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575" w:rsidRPr="00B167D7" w:rsidRDefault="00AD4F20" w:rsidP="00C62668">
      <w:pPr>
        <w:pStyle w:val="Default"/>
        <w:ind w:right="-246"/>
        <w:rPr>
          <w:rFonts w:asciiTheme="majorHAnsi" w:hAnsiTheme="majorHAnsi" w:cs="Times New Roman"/>
          <w:color w:val="auto"/>
        </w:rPr>
      </w:pPr>
      <w:bookmarkStart w:id="0" w:name="_GoBack"/>
      <w:bookmarkEnd w:id="0"/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3328670</wp:posOffset>
                </wp:positionH>
                <wp:positionV relativeFrom="paragraph">
                  <wp:posOffset>-124460</wp:posOffset>
                </wp:positionV>
                <wp:extent cx="2819400" cy="123825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0651" w:rsidRPr="006F7EBF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16"/>
                                <w:szCs w:val="16"/>
                              </w:rPr>
                              <w:t>De acord cu întregirea normei în unitate.</w:t>
                            </w:r>
                          </w:p>
                          <w:p w:rsidR="00680651" w:rsidRPr="006F7EBF" w:rsidRDefault="00680651" w:rsidP="007A6755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Certificăm faptul că există ore pentru constituirea </w:t>
                            </w:r>
                            <w:r w:rsidR="008F2B61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catedrei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în unitate</w:t>
                            </w:r>
                            <w:r w:rsidR="00FE2217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/în</w:t>
                            </w:r>
                            <w:r w:rsidR="00CB730C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E2217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specialitate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CE3346" w:rsidRPr="006F7EBF" w:rsidRDefault="00680651" w:rsidP="00575A67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DIRECTOR</w:t>
                            </w:r>
                            <w:r w:rsidR="00AF40D2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UL UNITĂŢII DE ÎNVĂŢĂMÂNT ÎN CARE CADRUL DIDACTIC SOLICITĂ Î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NTREGIREA NORMEI,</w:t>
                            </w:r>
                          </w:p>
                          <w:p w:rsidR="00680651" w:rsidRPr="006F7EBF" w:rsidRDefault="00680651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_____</w:t>
                            </w:r>
                            <w:r w:rsidR="002A50D0"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</w:t>
                            </w:r>
                            <w:r w:rsid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80651" w:rsidRPr="006F7EBF" w:rsidRDefault="00680651" w:rsidP="00575A67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(Numele şi prenumele)</w:t>
                            </w:r>
                          </w:p>
                          <w:p w:rsidR="00680651" w:rsidRPr="006F7EBF" w:rsidRDefault="00680651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__________________________________________</w:t>
                            </w:r>
                            <w:r w:rsid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________ 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80651" w:rsidRPr="006F7EBF" w:rsidRDefault="00680651" w:rsidP="00575A67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6"/>
                                <w:szCs w:val="16"/>
                              </w:rPr>
                              <w:t>(L.S.)</w:t>
                            </w:r>
                          </w:p>
                          <w:p w:rsidR="00680651" w:rsidRDefault="0068065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62.1pt;margin-top:-9.8pt;width:222pt;height:9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">
                <v:textbox>
                  <w:txbxContent>
                    <w:p w:rsidR="00680651" w:rsidRPr="006F7EBF" w:rsidRDefault="00680651" w:rsidP="007A675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b/>
                          <w:color w:val="auto"/>
                          <w:sz w:val="16"/>
                          <w:szCs w:val="16"/>
                        </w:rPr>
                        <w:t>De acord cu întregirea normei în unitate.</w:t>
                      </w:r>
                    </w:p>
                    <w:p w:rsidR="00680651" w:rsidRPr="006F7EBF" w:rsidRDefault="00680651" w:rsidP="007A6755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Certificăm faptul că există ore pentru constituirea </w:t>
                      </w:r>
                      <w:r w:rsidR="008F2B61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 catedrei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 în unitate</w:t>
                      </w:r>
                      <w:r w:rsidR="00FE2217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/în</w:t>
                      </w:r>
                      <w:r w:rsidR="00CB730C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  <w:r w:rsidR="00FE2217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specialitate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.</w:t>
                      </w:r>
                    </w:p>
                    <w:p w:rsidR="00CE3346" w:rsidRPr="006F7EBF" w:rsidRDefault="00680651" w:rsidP="00575A67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DIRECTOR</w:t>
                      </w:r>
                      <w:r w:rsidR="00AF40D2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UL UNITĂŢII DE ÎNVĂŢĂMÂNT ÎN CARE CADRUL DIDACTIC SOLICITĂ Î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NTREGIREA NORMEI,</w:t>
                      </w:r>
                    </w:p>
                    <w:p w:rsidR="00680651" w:rsidRPr="006F7EBF" w:rsidRDefault="00680651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_____</w:t>
                      </w:r>
                      <w:r w:rsidR="002A50D0"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_______________________</w:t>
                      </w:r>
                      <w:r w:rsid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______________________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:rsidR="00680651" w:rsidRPr="006F7EBF" w:rsidRDefault="00680651" w:rsidP="00575A67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(Numele şi prenumele)</w:t>
                      </w:r>
                    </w:p>
                    <w:p w:rsidR="00680651" w:rsidRPr="006F7EBF" w:rsidRDefault="00680651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__________________________________________</w:t>
                      </w:r>
                      <w:r w:rsid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________ 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 xml:space="preserve"> </w:t>
                      </w:r>
                    </w:p>
                    <w:p w:rsidR="00680651" w:rsidRPr="006F7EBF" w:rsidRDefault="00680651" w:rsidP="00575A67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6"/>
                          <w:szCs w:val="16"/>
                        </w:rPr>
                        <w:t>(L.S.)</w:t>
                      </w:r>
                    </w:p>
                    <w:p w:rsidR="00680651" w:rsidRDefault="00680651"/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-140970</wp:posOffset>
                </wp:positionV>
                <wp:extent cx="2858135" cy="117856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8135" cy="1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306E" w:rsidRPr="006F7EBF" w:rsidRDefault="0001306E" w:rsidP="00575A67">
                            <w:pPr>
                              <w:pStyle w:val="Default"/>
                              <w:spacing w:line="276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Unitatea</w:t>
                            </w:r>
                            <w:r w:rsidR="0059553C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/unitățile</w:t>
                            </w: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 xml:space="preserve"> de învăţământ în care se solicită întregirea normei</w:t>
                            </w:r>
                          </w:p>
                          <w:p w:rsidR="0001306E" w:rsidRDefault="0001306E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</w:t>
                            </w:r>
                            <w:r w:rsidR="006C125C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</w:t>
                            </w:r>
                          </w:p>
                          <w:p w:rsidR="0001306E" w:rsidRDefault="0001306E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________________</w:t>
                            </w:r>
                            <w:r w:rsidR="00680651"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</w:t>
                            </w:r>
                            <w:r w:rsidR="006C125C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</w:t>
                            </w:r>
                          </w:p>
                          <w:p w:rsidR="00B236C9" w:rsidRDefault="0001306E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6F7EBF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___________________________________</w:t>
                            </w:r>
                            <w:r w:rsidR="006C125C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_______</w:t>
                            </w:r>
                          </w:p>
                          <w:p w:rsidR="0001306E" w:rsidRPr="002B58C3" w:rsidRDefault="002673CA" w:rsidP="00575A67">
                            <w:pPr>
                              <w:pStyle w:val="Default"/>
                              <w:spacing w:line="276" w:lineRule="auto"/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Nr. ______ din ____/___/202</w:t>
                            </w:r>
                            <w:r w:rsidR="00A660CE">
                              <w:rPr>
                                <w:rFonts w:ascii="Times New Roman" w:hAnsi="Times New Roman" w:cs="Times New Roman"/>
                                <w:color w:val="auto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margin-left:1.05pt;margin-top:-11.1pt;width:225.05pt;height:92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">
                <v:textbox>
                  <w:txbxContent>
                    <w:p w:rsidR="0001306E" w:rsidRPr="006F7EBF" w:rsidRDefault="0001306E" w:rsidP="00575A67">
                      <w:pPr>
                        <w:pStyle w:val="Default"/>
                        <w:spacing w:line="276" w:lineRule="auto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Unitatea</w:t>
                      </w:r>
                      <w:r w:rsidR="0059553C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/unitățile</w:t>
                      </w: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 xml:space="preserve"> de învăţământ în care se solicită întregirea normei</w:t>
                      </w:r>
                    </w:p>
                    <w:p w:rsidR="0001306E" w:rsidRDefault="0001306E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______________________</w:t>
                      </w:r>
                      <w:r w:rsidR="006C125C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</w:t>
                      </w:r>
                    </w:p>
                    <w:p w:rsidR="0001306E" w:rsidRDefault="0001306E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________________</w:t>
                      </w:r>
                      <w:r w:rsidR="00680651"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______________________</w:t>
                      </w:r>
                      <w:r w:rsidR="006C125C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</w:t>
                      </w:r>
                    </w:p>
                    <w:p w:rsidR="00B236C9" w:rsidRDefault="0001306E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</w:pPr>
                      <w:r w:rsidRPr="006F7EBF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___________________________________</w:t>
                      </w:r>
                      <w:r w:rsidR="006C125C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_______</w:t>
                      </w:r>
                    </w:p>
                    <w:p w:rsidR="0001306E" w:rsidRPr="002B58C3" w:rsidRDefault="002673CA" w:rsidP="00575A67">
                      <w:pPr>
                        <w:pStyle w:val="Default"/>
                        <w:spacing w:line="276" w:lineRule="auto"/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Nr. ______ din ____/___/202</w:t>
                      </w:r>
                      <w:r w:rsidR="00A660CE">
                        <w:rPr>
                          <w:rFonts w:ascii="Times New Roman" w:hAnsi="Times New Roman" w:cs="Times New Roman"/>
                          <w:color w:val="auto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EE4575" w:rsidRPr="00B167D7">
        <w:rPr>
          <w:rFonts w:asciiTheme="majorHAnsi" w:hAnsiTheme="majorHAnsi" w:cs="Times New Roman"/>
          <w:color w:val="auto"/>
        </w:rPr>
        <w:t xml:space="preserve"> </w:t>
      </w:r>
    </w:p>
    <w:p w:rsidR="0001306E" w:rsidRPr="00B167D7" w:rsidRDefault="0001306E">
      <w:pPr>
        <w:pStyle w:val="Default"/>
        <w:rPr>
          <w:rFonts w:asciiTheme="majorHAnsi" w:hAnsiTheme="majorHAnsi" w:cs="Times New Roman"/>
          <w:color w:val="auto"/>
        </w:rPr>
      </w:pPr>
    </w:p>
    <w:p w:rsidR="0001306E" w:rsidRPr="00B167D7" w:rsidRDefault="0001306E">
      <w:pPr>
        <w:pStyle w:val="Default"/>
        <w:rPr>
          <w:rFonts w:asciiTheme="majorHAnsi" w:hAnsiTheme="majorHAnsi" w:cs="Times New Roman"/>
          <w:color w:val="auto"/>
        </w:rPr>
      </w:pPr>
    </w:p>
    <w:p w:rsidR="0001306E" w:rsidRPr="00B167D7" w:rsidRDefault="0001306E">
      <w:pPr>
        <w:pStyle w:val="Default"/>
        <w:rPr>
          <w:rFonts w:asciiTheme="majorHAnsi" w:hAnsiTheme="majorHAnsi" w:cs="Times New Roman"/>
          <w:color w:val="auto"/>
        </w:rPr>
      </w:pPr>
    </w:p>
    <w:p w:rsidR="0001306E" w:rsidRPr="00B167D7" w:rsidRDefault="0001306E" w:rsidP="00EE631E">
      <w:pPr>
        <w:pStyle w:val="Default"/>
        <w:rPr>
          <w:rFonts w:asciiTheme="majorHAnsi" w:hAnsiTheme="majorHAnsi" w:cs="Times New Roman"/>
          <w:color w:val="auto"/>
        </w:rPr>
      </w:pPr>
    </w:p>
    <w:p w:rsidR="0001306E" w:rsidRPr="00B167D7" w:rsidRDefault="0001306E">
      <w:pPr>
        <w:pStyle w:val="Default"/>
        <w:rPr>
          <w:rFonts w:asciiTheme="majorHAnsi" w:hAnsiTheme="majorHAnsi" w:cs="Times New Roman"/>
          <w:color w:val="auto"/>
        </w:rPr>
      </w:pP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</w:rPr>
      </w:pPr>
    </w:p>
    <w:p w:rsidR="00B167D7" w:rsidRPr="00FC7E3E" w:rsidRDefault="00575A67" w:rsidP="00FC7E3E">
      <w:pPr>
        <w:pStyle w:val="Default"/>
        <w:jc w:val="center"/>
        <w:rPr>
          <w:rFonts w:asciiTheme="majorHAnsi" w:hAnsiTheme="majorHAnsi" w:cs="Times New Roman"/>
          <w:b/>
          <w:bCs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Doamnă/domnule director,</w:t>
      </w:r>
    </w:p>
    <w:p w:rsidR="00B167D7" w:rsidRPr="001861C1" w:rsidRDefault="00B167D7" w:rsidP="00B167D7">
      <w:pPr>
        <w:pStyle w:val="Default"/>
        <w:jc w:val="center"/>
        <w:rPr>
          <w:rFonts w:asciiTheme="majorHAnsi" w:hAnsiTheme="majorHAnsi" w:cs="Times New Roman"/>
          <w:color w:val="auto"/>
          <w:sz w:val="20"/>
          <w:szCs w:val="20"/>
        </w:rPr>
      </w:pPr>
      <w:r w:rsidRPr="001861C1">
        <w:rPr>
          <w:rFonts w:asciiTheme="majorHAnsi" w:hAnsiTheme="majorHAnsi" w:cs="Times New Roman"/>
          <w:color w:val="auto"/>
          <w:sz w:val="20"/>
          <w:szCs w:val="20"/>
        </w:rPr>
        <w:t xml:space="preserve">CERERE DE ÎNTREGIRE A NORMEI DIDACTICE prin </w:t>
      </w:r>
      <w:r w:rsidRPr="001861C1">
        <w:rPr>
          <w:rFonts w:asciiTheme="majorHAnsi" w:hAnsiTheme="majorHAnsi" w:cs="Times New Roman"/>
          <w:b/>
          <w:bCs/>
          <w:color w:val="auto"/>
          <w:sz w:val="20"/>
          <w:szCs w:val="20"/>
        </w:rPr>
        <w:t xml:space="preserve">TRANSFERUL </w:t>
      </w:r>
      <w:r w:rsidRPr="001861C1">
        <w:rPr>
          <w:rFonts w:asciiTheme="majorHAnsi" w:hAnsiTheme="majorHAnsi" w:cs="Times New Roman"/>
          <w:color w:val="auto"/>
          <w:sz w:val="20"/>
          <w:szCs w:val="20"/>
        </w:rPr>
        <w:t xml:space="preserve">cadrelor didactice </w:t>
      </w:r>
      <w:r w:rsidRPr="001861C1">
        <w:rPr>
          <w:rFonts w:asciiTheme="majorHAnsi" w:hAnsiTheme="majorHAnsi" w:cs="Times New Roman"/>
          <w:b/>
          <w:color w:val="auto"/>
          <w:sz w:val="20"/>
          <w:szCs w:val="20"/>
        </w:rPr>
        <w:t xml:space="preserve">titulare/ angajate pe durata viabilității postului </w:t>
      </w:r>
      <w:r w:rsidRPr="001861C1">
        <w:rPr>
          <w:rFonts w:asciiTheme="majorHAnsi" w:hAnsiTheme="majorHAnsi" w:cs="Times New Roman"/>
          <w:color w:val="auto"/>
          <w:sz w:val="20"/>
          <w:szCs w:val="20"/>
        </w:rPr>
        <w:t>în două sau mai multe unităţi de învăţământ/specializări, într-o singură unitate de învăţământ/specializare</w:t>
      </w:r>
      <w:r w:rsidRPr="001861C1">
        <w:rPr>
          <w:rFonts w:asciiTheme="majorHAnsi" w:hAnsiTheme="majorHAnsi" w:cs="Times New Roman"/>
          <w:b/>
          <w:bCs/>
          <w:color w:val="auto"/>
          <w:sz w:val="20"/>
          <w:szCs w:val="20"/>
        </w:rPr>
        <w:t>,</w:t>
      </w:r>
    </w:p>
    <w:p w:rsidR="00B167D7" w:rsidRPr="001861C1" w:rsidRDefault="00B167D7" w:rsidP="00B167D7">
      <w:pPr>
        <w:pStyle w:val="Default"/>
        <w:jc w:val="center"/>
        <w:rPr>
          <w:rFonts w:asciiTheme="majorHAnsi" w:hAnsiTheme="majorHAnsi" w:cs="Times New Roman"/>
          <w:b/>
          <w:bCs/>
          <w:color w:val="auto"/>
          <w:sz w:val="20"/>
          <w:szCs w:val="20"/>
        </w:rPr>
      </w:pPr>
      <w:r w:rsidRPr="001861C1">
        <w:rPr>
          <w:rFonts w:asciiTheme="majorHAnsi" w:hAnsiTheme="majorHAnsi" w:cs="Times New Roman"/>
          <w:color w:val="auto"/>
          <w:sz w:val="20"/>
          <w:szCs w:val="20"/>
        </w:rPr>
        <w:t xml:space="preserve">sesiunea </w:t>
      </w:r>
      <w:r w:rsidRPr="001861C1">
        <w:rPr>
          <w:rFonts w:asciiTheme="majorHAnsi" w:hAnsiTheme="majorHAnsi" w:cs="Times New Roman"/>
          <w:b/>
          <w:color w:val="auto"/>
          <w:sz w:val="20"/>
          <w:szCs w:val="20"/>
        </w:rPr>
        <w:t>IANUARIE-FEBRUARIE</w:t>
      </w:r>
      <w:r w:rsidRPr="001861C1">
        <w:rPr>
          <w:rFonts w:asciiTheme="majorHAnsi" w:hAnsiTheme="majorHAnsi" w:cs="Times New Roman"/>
          <w:b/>
          <w:bCs/>
          <w:color w:val="auto"/>
          <w:sz w:val="20"/>
          <w:szCs w:val="20"/>
        </w:rPr>
        <w:t xml:space="preserve"> 202</w:t>
      </w:r>
      <w:r w:rsidR="00A660CE">
        <w:rPr>
          <w:rFonts w:asciiTheme="majorHAnsi" w:hAnsiTheme="majorHAnsi" w:cs="Times New Roman"/>
          <w:b/>
          <w:bCs/>
          <w:color w:val="auto"/>
          <w:sz w:val="20"/>
          <w:szCs w:val="20"/>
        </w:rPr>
        <w:t>3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</w:p>
    <w:p w:rsidR="00EE4575" w:rsidRPr="00B167D7" w:rsidRDefault="00B076B2" w:rsidP="00FC7E3E">
      <w:pPr>
        <w:pStyle w:val="Default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</w:t>
      </w:r>
      <w:r w:rsidR="00731EA4" w:rsidRPr="00B167D7">
        <w:rPr>
          <w:rFonts w:asciiTheme="majorHAnsi" w:hAnsiTheme="majorHAnsi" w:cs="Times New Roman"/>
          <w:color w:val="auto"/>
          <w:sz w:val="23"/>
          <w:szCs w:val="23"/>
        </w:rPr>
        <w:tab/>
      </w:r>
      <w:r w:rsidR="00680651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Subsemnatul/subsemnata </w:t>
      </w:r>
      <w:r w:rsidRPr="00B167D7">
        <w:rPr>
          <w:rFonts w:asciiTheme="majorHAnsi" w:hAnsiTheme="majorHAnsi" w:cs="Times New Roman"/>
          <w:color w:val="auto"/>
          <w:sz w:val="23"/>
          <w:szCs w:val="23"/>
          <w:lang w:val="pt-PT"/>
        </w:rPr>
        <w:t>_________________________________________________________</w:t>
      </w:r>
      <w:r w:rsidR="00731EA4" w:rsidRPr="00B167D7">
        <w:rPr>
          <w:rFonts w:asciiTheme="majorHAnsi" w:hAnsiTheme="majorHAnsi" w:cs="Times New Roman"/>
          <w:color w:val="auto"/>
          <w:sz w:val="23"/>
          <w:szCs w:val="23"/>
          <w:lang w:val="pt-PT"/>
        </w:rPr>
        <w:t>__</w:t>
      </w:r>
      <w:r w:rsidR="00B167D7" w:rsidRPr="00B167D7">
        <w:rPr>
          <w:rFonts w:asciiTheme="majorHAnsi" w:hAnsiTheme="majorHAnsi" w:cs="Times New Roman"/>
          <w:color w:val="auto"/>
          <w:sz w:val="23"/>
          <w:szCs w:val="23"/>
          <w:lang w:val="pt-PT"/>
        </w:rPr>
        <w:t>______________</w:t>
      </w:r>
      <w:r w:rsidR="00200E7E" w:rsidRPr="00B167D7">
        <w:rPr>
          <w:rFonts w:asciiTheme="majorHAnsi" w:hAnsiTheme="majorHAnsi" w:cs="Times New Roman"/>
          <w:color w:val="auto"/>
          <w:sz w:val="23"/>
          <w:szCs w:val="23"/>
          <w:lang w:val="pt-PT"/>
        </w:rPr>
        <w:t xml:space="preserve"> 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,  </w:t>
      </w:r>
    </w:p>
    <w:p w:rsidR="00EE4575" w:rsidRPr="00B167D7" w:rsidRDefault="00B076B2" w:rsidP="00FC7E3E">
      <w:pPr>
        <w:pStyle w:val="Default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CNP ___________________</w:t>
      </w:r>
      <w:r w:rsidR="00EE4575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 xml:space="preserve"> , </w:t>
      </w:r>
      <w:r w:rsidR="00EE4575" w:rsidRPr="00B167D7">
        <w:rPr>
          <w:rFonts w:asciiTheme="majorHAnsi" w:hAnsiTheme="majorHAnsi" w:cs="Times New Roman"/>
          <w:b/>
          <w:color w:val="auto"/>
          <w:sz w:val="23"/>
          <w:szCs w:val="23"/>
        </w:rPr>
        <w:t>titular</w:t>
      </w:r>
      <w:r w:rsidR="004069FA" w:rsidRPr="00B167D7">
        <w:rPr>
          <w:rFonts w:asciiTheme="majorHAnsi" w:hAnsiTheme="majorHAnsi" w:cs="Times New Roman"/>
          <w:b/>
          <w:color w:val="auto"/>
          <w:sz w:val="23"/>
          <w:szCs w:val="23"/>
        </w:rPr>
        <w:t>(ă)</w:t>
      </w:r>
      <w:r w:rsidR="00741122" w:rsidRPr="00B167D7">
        <w:rPr>
          <w:rFonts w:asciiTheme="majorHAnsi" w:hAnsiTheme="majorHAnsi" w:cs="Times New Roman"/>
          <w:b/>
          <w:color w:val="auto"/>
          <w:sz w:val="23"/>
          <w:szCs w:val="23"/>
        </w:rPr>
        <w:t>/angajat(ă) pe durata viabilității postului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la unit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>ăţile</w:t>
      </w:r>
      <w:r w:rsidR="00FA24C7" w:rsidRPr="00B167D7">
        <w:rPr>
          <w:rFonts w:asciiTheme="majorHAnsi" w:hAnsiTheme="majorHAnsi" w:cs="Times New Roman"/>
          <w:color w:val="auto"/>
          <w:sz w:val="23"/>
          <w:szCs w:val="23"/>
        </w:rPr>
        <w:t>/unitatea</w:t>
      </w:r>
      <w:r w:rsidR="004F5EBE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>de învăţămâ</w:t>
      </w:r>
      <w:r w:rsidR="004069FA" w:rsidRPr="00B167D7">
        <w:rPr>
          <w:rFonts w:asciiTheme="majorHAnsi" w:hAnsiTheme="majorHAnsi" w:cs="Times New Roman"/>
          <w:color w:val="auto"/>
          <w:sz w:val="23"/>
          <w:szCs w:val="23"/>
        </w:rPr>
        <w:t>nt _______________________</w:t>
      </w:r>
      <w:r w:rsidR="00741122"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___________________________________________________</w:t>
      </w:r>
      <w:r w:rsidR="00EE631E" w:rsidRPr="00B167D7">
        <w:rPr>
          <w:rFonts w:asciiTheme="majorHAnsi" w:hAnsiTheme="majorHAnsi" w:cs="Times New Roman"/>
          <w:color w:val="auto"/>
          <w:sz w:val="23"/>
          <w:szCs w:val="23"/>
        </w:rPr>
        <w:t>___</w:t>
      </w:r>
      <w:r w:rsidR="00B167D7"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</w:t>
      </w:r>
      <w:r w:rsidR="00741122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  <w:r w:rsidR="00B044A3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B076B2" w:rsidP="00FC7E3E">
      <w:pPr>
        <w:pStyle w:val="Default"/>
        <w:ind w:left="-360" w:right="-68" w:firstLine="360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________________________________________________________________________________</w:t>
      </w:r>
      <w:r w:rsidR="00200E7E" w:rsidRPr="00B167D7">
        <w:rPr>
          <w:rFonts w:asciiTheme="majorHAnsi" w:hAnsiTheme="majorHAnsi" w:cs="Times New Roman"/>
          <w:color w:val="auto"/>
          <w:sz w:val="23"/>
          <w:szCs w:val="23"/>
        </w:rPr>
        <w:t>___</w:t>
      </w:r>
      <w:r w:rsidR="00EE631E" w:rsidRPr="00B167D7">
        <w:rPr>
          <w:rFonts w:asciiTheme="majorHAnsi" w:hAnsiTheme="majorHAnsi" w:cs="Times New Roman"/>
          <w:color w:val="auto"/>
          <w:sz w:val="23"/>
          <w:szCs w:val="23"/>
        </w:rPr>
        <w:t>____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  <w:r w:rsidR="00B167D7"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_____________________________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 w:rsidP="00FC7E3E">
      <w:pPr>
        <w:pStyle w:val="Default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>î</w:t>
      </w:r>
      <w:r w:rsidR="00B076B2" w:rsidRPr="00B167D7">
        <w:rPr>
          <w:rFonts w:asciiTheme="majorHAnsi" w:hAnsiTheme="majorHAnsi" w:cs="Times New Roman"/>
          <w:color w:val="auto"/>
          <w:sz w:val="23"/>
          <w:szCs w:val="23"/>
        </w:rPr>
        <w:t>n baza Deciziei nr.________________ din data de____________ pe o catedra de: _____________</w:t>
      </w:r>
      <w:r w:rsidR="00200E7E" w:rsidRPr="00B167D7">
        <w:rPr>
          <w:rFonts w:asciiTheme="majorHAnsi" w:hAnsiTheme="majorHAnsi" w:cs="Times New Roman"/>
          <w:color w:val="auto"/>
          <w:sz w:val="23"/>
          <w:szCs w:val="23"/>
        </w:rPr>
        <w:t>___</w:t>
      </w:r>
      <w:r w:rsidR="00EE631E" w:rsidRPr="00B167D7">
        <w:rPr>
          <w:rFonts w:asciiTheme="majorHAnsi" w:hAnsiTheme="majorHAnsi" w:cs="Times New Roman"/>
          <w:color w:val="auto"/>
          <w:sz w:val="23"/>
          <w:szCs w:val="23"/>
        </w:rPr>
        <w:t>____</w:t>
      </w:r>
      <w:r w:rsidR="00B167D7" w:rsidRPr="00B167D7">
        <w:rPr>
          <w:rFonts w:asciiTheme="majorHAnsi" w:hAnsiTheme="majorHAnsi" w:cs="Times New Roman"/>
          <w:color w:val="auto"/>
          <w:sz w:val="23"/>
          <w:szCs w:val="23"/>
        </w:rPr>
        <w:t>_______________</w:t>
      </w:r>
      <w:r w:rsidR="00B076B2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B076B2" w:rsidP="00FC7E3E">
      <w:pPr>
        <w:pStyle w:val="Default"/>
        <w:ind w:right="-351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________________________________________________________________________________</w:t>
      </w:r>
      <w:r w:rsidR="00200E7E" w:rsidRPr="00B167D7">
        <w:rPr>
          <w:rFonts w:asciiTheme="majorHAnsi" w:hAnsiTheme="majorHAnsi" w:cs="Times New Roman"/>
          <w:color w:val="auto"/>
          <w:sz w:val="23"/>
          <w:szCs w:val="23"/>
        </w:rPr>
        <w:t>___</w:t>
      </w:r>
      <w:r w:rsidR="00EE631E" w:rsidRPr="00B167D7">
        <w:rPr>
          <w:rFonts w:asciiTheme="majorHAnsi" w:hAnsiTheme="majorHAnsi" w:cs="Times New Roman"/>
          <w:color w:val="auto"/>
          <w:sz w:val="23"/>
          <w:szCs w:val="23"/>
        </w:rPr>
        <w:t>___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</w:t>
      </w:r>
    </w:p>
    <w:p w:rsidR="00EE4575" w:rsidRPr="00B167D7" w:rsidRDefault="00EE4575" w:rsidP="00FC7E3E">
      <w:pPr>
        <w:pStyle w:val="Default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cu următoarea structură: </w:t>
      </w:r>
    </w:p>
    <w:tbl>
      <w:tblPr>
        <w:tblW w:w="10490" w:type="dxa"/>
        <w:tblInd w:w="-34" w:type="dxa"/>
        <w:tblLook w:val="0000" w:firstRow="0" w:lastRow="0" w:firstColumn="0" w:lastColumn="0" w:noHBand="0" w:noVBand="0"/>
      </w:tblPr>
      <w:tblGrid>
        <w:gridCol w:w="562"/>
        <w:gridCol w:w="5250"/>
        <w:gridCol w:w="3544"/>
        <w:gridCol w:w="1134"/>
      </w:tblGrid>
      <w:tr w:rsidR="00B167D7" w:rsidRPr="00B167D7" w:rsidTr="00B167D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b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b/>
                <w:sz w:val="23"/>
                <w:szCs w:val="23"/>
              </w:rPr>
              <w:t>Nr. crt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>Unitatea/Unităţile şcolare</w:t>
            </w:r>
          </w:p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 xml:space="preserve">la care sunt angajat în anul şcolar </w:t>
            </w:r>
            <w:r w:rsidR="00A660CE">
              <w:rPr>
                <w:rFonts w:asciiTheme="majorHAnsi" w:hAnsiTheme="majorHAnsi" w:cs="Times New Roman"/>
                <w:b/>
                <w:color w:val="auto"/>
                <w:sz w:val="20"/>
                <w:szCs w:val="20"/>
              </w:rPr>
              <w:t>2022-2023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>Specialitatea/structura catedrei</w:t>
            </w:r>
          </w:p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 xml:space="preserve">în anul şcolar </w:t>
            </w:r>
            <w:r w:rsidR="00A660CE">
              <w:rPr>
                <w:rFonts w:asciiTheme="majorHAnsi" w:hAnsiTheme="majorHAnsi" w:cs="Times New Roman"/>
                <w:b/>
                <w:color w:val="auto"/>
                <w:sz w:val="20"/>
                <w:szCs w:val="20"/>
              </w:rPr>
              <w:t>2022-2023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b/>
                <w:sz w:val="20"/>
                <w:szCs w:val="20"/>
              </w:rPr>
              <w:t>Nr. ore</w:t>
            </w:r>
          </w:p>
        </w:tc>
      </w:tr>
      <w:tr w:rsidR="00B167D7" w:rsidRPr="00B167D7" w:rsidTr="00B167D7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</w:tr>
      <w:tr w:rsidR="00B167D7" w:rsidRPr="00B167D7" w:rsidTr="00B167D7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</w:tr>
      <w:tr w:rsidR="00B167D7" w:rsidRPr="00B167D7" w:rsidTr="00B167D7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3"/>
              </w:numPr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  <w:r w:rsidRPr="00B167D7">
              <w:rPr>
                <w:rFonts w:asciiTheme="majorHAnsi" w:hAnsiTheme="majorHAnsi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>
            <w:pPr>
              <w:pStyle w:val="Default"/>
              <w:rPr>
                <w:rFonts w:asciiTheme="majorHAnsi" w:hAnsiTheme="majorHAnsi" w:cs="Times New Roman"/>
                <w:sz w:val="23"/>
                <w:szCs w:val="23"/>
              </w:rPr>
            </w:pPr>
          </w:p>
        </w:tc>
      </w:tr>
    </w:tbl>
    <w:p w:rsidR="00680651" w:rsidRPr="00B167D7" w:rsidRDefault="00680651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</w:p>
    <w:p w:rsidR="00B167D7" w:rsidRPr="00FC7E3E" w:rsidRDefault="00EE631E" w:rsidP="00FC7E3E">
      <w:pPr>
        <w:pStyle w:val="Default"/>
        <w:ind w:firstLine="720"/>
        <w:jc w:val="both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>V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ă rog să-mi aprobaţi  transferul în vederea întregirii normei, începând cu data de </w:t>
      </w:r>
      <w:r w:rsidR="00EE4575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1 septembrie 20</w:t>
      </w:r>
      <w:r w:rsidR="00741122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2</w:t>
      </w:r>
      <w:r w:rsidR="00B167D7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2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>,</w:t>
      </w:r>
      <w:r w:rsidR="00EE4575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 xml:space="preserve"> 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>la unitatea</w:t>
      </w:r>
      <w:r w:rsidR="00756B29" w:rsidRPr="00B167D7">
        <w:rPr>
          <w:rFonts w:asciiTheme="majorHAnsi" w:hAnsiTheme="majorHAnsi" w:cs="Times New Roman"/>
          <w:color w:val="auto"/>
          <w:sz w:val="23"/>
          <w:szCs w:val="23"/>
        </w:rPr>
        <w:t>/unităţile de învăţământ menţionate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în tabelul de mai jos, unde m</w:t>
      </w:r>
      <w:r w:rsidR="002D05FA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i se asigură, în specialitate, </w:t>
      </w:r>
      <w:r w:rsidR="00EE4575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catedră completă, formată din (se înregistrează disciplinele de învăţământ şi numărul de ore asigurat):  </w:t>
      </w:r>
    </w:p>
    <w:tbl>
      <w:tblPr>
        <w:tblW w:w="10490" w:type="dxa"/>
        <w:tblInd w:w="-34" w:type="dxa"/>
        <w:tblLook w:val="0000" w:firstRow="0" w:lastRow="0" w:firstColumn="0" w:lastColumn="0" w:noHBand="0" w:noVBand="0"/>
      </w:tblPr>
      <w:tblGrid>
        <w:gridCol w:w="562"/>
        <w:gridCol w:w="5250"/>
        <w:gridCol w:w="3544"/>
        <w:gridCol w:w="1134"/>
      </w:tblGrid>
      <w:tr w:rsidR="00B167D7" w:rsidRPr="00B167D7" w:rsidTr="005A51FE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jc w:val="center"/>
              <w:rPr>
                <w:rFonts w:ascii="Cambria" w:hAnsi="Cambria" w:cs="Times New Roman"/>
                <w:b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b/>
                <w:sz w:val="23"/>
                <w:szCs w:val="23"/>
              </w:rPr>
              <w:t>Nr. crt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167D7" w:rsidRPr="00B167D7" w:rsidRDefault="00B167D7" w:rsidP="00B167D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B167D7">
              <w:rPr>
                <w:rFonts w:asciiTheme="majorHAnsi" w:hAnsiTheme="majorHAnsi"/>
                <w:sz w:val="20"/>
                <w:szCs w:val="20"/>
              </w:rPr>
              <w:t>Unitatea / unităţile şcolare la care este posibilă angajarea</w:t>
            </w:r>
            <w:r w:rsidR="00FC7E3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FC7E3E">
              <w:rPr>
                <w:rFonts w:asciiTheme="majorHAnsi" w:hAnsiTheme="majorHAnsi"/>
                <w:sz w:val="20"/>
                <w:szCs w:val="20"/>
              </w:rPr>
              <w:t>ca titular/</w:t>
            </w:r>
            <w:r w:rsidR="00FC7E3E">
              <w:rPr>
                <w:rFonts w:asciiTheme="majorHAnsi" w:hAnsiTheme="majorHAnsi"/>
                <w:sz w:val="20"/>
                <w:szCs w:val="20"/>
              </w:rPr>
              <w:t>angajat</w:t>
            </w:r>
            <w:r w:rsidRPr="00B167D7">
              <w:rPr>
                <w:rFonts w:asciiTheme="majorHAnsi" w:hAnsiTheme="majorHAnsi"/>
                <w:sz w:val="20"/>
                <w:szCs w:val="20"/>
              </w:rPr>
              <w:t xml:space="preserve"> pe durata viabilităţii catedrei, după întregirea normei didactice,</w:t>
            </w:r>
          </w:p>
          <w:p w:rsidR="00B167D7" w:rsidRPr="00FC7E3E" w:rsidRDefault="00B167D7" w:rsidP="00B167D7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 xml:space="preserve">începând cu data de </w:t>
            </w:r>
            <w:r w:rsidRPr="00FC7E3E">
              <w:rPr>
                <w:rFonts w:asciiTheme="majorHAnsi" w:hAnsiTheme="majorHAnsi" w:cs="Times New Roman"/>
                <w:b/>
                <w:color w:val="auto"/>
                <w:sz w:val="20"/>
                <w:szCs w:val="20"/>
              </w:rPr>
              <w:t>01.09.202</w:t>
            </w:r>
            <w:r w:rsidR="00A660CE">
              <w:rPr>
                <w:rFonts w:asciiTheme="majorHAnsi" w:hAnsiTheme="majorHAnsi" w:cs="Times New Roman"/>
                <w:b/>
                <w:color w:val="auto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FC7E3E" w:rsidRPr="00FC7E3E" w:rsidRDefault="00FC7E3E" w:rsidP="00FC7E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C7E3E">
              <w:rPr>
                <w:rFonts w:asciiTheme="majorHAnsi" w:hAnsiTheme="majorHAnsi"/>
                <w:sz w:val="20"/>
                <w:szCs w:val="20"/>
              </w:rPr>
              <w:t>Specialitatea catedrei angajatului</w:t>
            </w:r>
          </w:p>
          <w:p w:rsidR="00FC7E3E" w:rsidRPr="00FC7E3E" w:rsidRDefault="00FC7E3E" w:rsidP="00FC7E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FC7E3E">
              <w:rPr>
                <w:rFonts w:asciiTheme="majorHAnsi" w:hAnsiTheme="majorHAnsi"/>
                <w:sz w:val="20"/>
                <w:szCs w:val="20"/>
              </w:rPr>
              <w:t>după întregirea normei didactice,</w:t>
            </w:r>
          </w:p>
          <w:p w:rsidR="00B167D7" w:rsidRPr="00FC7E3E" w:rsidRDefault="00FC7E3E" w:rsidP="00FC7E3E">
            <w:pPr>
              <w:pStyle w:val="Default"/>
              <w:jc w:val="center"/>
              <w:rPr>
                <w:rFonts w:asciiTheme="majorHAnsi" w:hAnsiTheme="majorHAnsi" w:cs="Times New Roman"/>
                <w:color w:val="auto"/>
                <w:sz w:val="20"/>
                <w:szCs w:val="20"/>
              </w:rPr>
            </w:pPr>
            <w:r w:rsidRPr="00FC7E3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 xml:space="preserve">în anul școlar </w:t>
            </w:r>
            <w:r w:rsidR="00A660CE">
              <w:rPr>
                <w:rFonts w:asciiTheme="majorHAnsi" w:hAnsiTheme="majorHAnsi" w:cs="Times New Roman"/>
                <w:color w:val="auto"/>
                <w:sz w:val="20"/>
                <w:szCs w:val="20"/>
              </w:rPr>
              <w:t>2023-2024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FC7E3E" w:rsidRDefault="00B167D7" w:rsidP="005A51FE">
            <w:pPr>
              <w:pStyle w:val="Default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FC7E3E">
              <w:rPr>
                <w:rFonts w:ascii="Cambria" w:hAnsi="Cambria" w:cs="Times New Roman"/>
                <w:b/>
                <w:sz w:val="20"/>
                <w:szCs w:val="20"/>
              </w:rPr>
              <w:t>Nr. ore</w:t>
            </w:r>
          </w:p>
        </w:tc>
      </w:tr>
      <w:tr w:rsidR="00B167D7" w:rsidRPr="00B167D7" w:rsidTr="005A51FE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4"/>
              </w:numPr>
              <w:rPr>
                <w:rFonts w:ascii="Cambria" w:hAnsi="Cambria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</w:p>
        </w:tc>
      </w:tr>
      <w:tr w:rsidR="00B167D7" w:rsidRPr="00B167D7" w:rsidTr="005A51FE">
        <w:tblPrEx>
          <w:tblCellMar>
            <w:top w:w="0" w:type="dxa"/>
            <w:bottom w:w="0" w:type="dxa"/>
          </w:tblCellMar>
        </w:tblPrEx>
        <w:trPr>
          <w:trHeight w:val="2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4"/>
              </w:numPr>
              <w:rPr>
                <w:rFonts w:ascii="Cambria" w:hAnsi="Cambria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</w:p>
        </w:tc>
      </w:tr>
      <w:tr w:rsidR="00B167D7" w:rsidRPr="00B167D7" w:rsidTr="005A51FE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B167D7">
            <w:pPr>
              <w:pStyle w:val="Default"/>
              <w:numPr>
                <w:ilvl w:val="0"/>
                <w:numId w:val="4"/>
              </w:numPr>
              <w:rPr>
                <w:rFonts w:ascii="Cambria" w:hAnsi="Cambria" w:cs="Times New Roman"/>
                <w:sz w:val="23"/>
                <w:szCs w:val="23"/>
              </w:rPr>
            </w:pPr>
          </w:p>
        </w:tc>
        <w:tc>
          <w:tcPr>
            <w:tcW w:w="5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  <w:r w:rsidRPr="00B167D7">
              <w:rPr>
                <w:rFonts w:ascii="Cambria" w:hAnsi="Cambria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7D7" w:rsidRPr="00B167D7" w:rsidRDefault="00B167D7" w:rsidP="005A51FE">
            <w:pPr>
              <w:pStyle w:val="Default"/>
              <w:rPr>
                <w:rFonts w:ascii="Cambria" w:hAnsi="Cambria" w:cs="Times New Roman"/>
                <w:sz w:val="23"/>
                <w:szCs w:val="23"/>
              </w:rPr>
            </w:pPr>
          </w:p>
        </w:tc>
      </w:tr>
    </w:tbl>
    <w:p w:rsidR="00EE4575" w:rsidRPr="00B167D7" w:rsidRDefault="00B26A11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 xml:space="preserve"> </w:t>
      </w:r>
      <w:r w:rsidR="004F5EBE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>Anexez următoarele documente</w:t>
      </w:r>
      <w:r w:rsidR="00EE4575" w:rsidRPr="00B167D7">
        <w:rPr>
          <w:rFonts w:asciiTheme="majorHAnsi" w:hAnsiTheme="majorHAnsi" w:cs="Times New Roman"/>
          <w:b/>
          <w:bCs/>
          <w:color w:val="auto"/>
          <w:sz w:val="23"/>
          <w:szCs w:val="23"/>
        </w:rPr>
        <w:t xml:space="preserve">: </w:t>
      </w:r>
    </w:p>
    <w:p w:rsidR="00EE4575" w:rsidRPr="00FC7E3E" w:rsidRDefault="00EE4575">
      <w:pPr>
        <w:pStyle w:val="Default"/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Copii certificate prin semnătură şi ştampil</w:t>
      </w:r>
      <w:r w:rsidR="000F0121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ă de către directorul unităţii </w:t>
      </w:r>
      <w:r w:rsidR="004F5EBE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de învăţământ </w:t>
      </w:r>
      <w:r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după: </w:t>
      </w:r>
    </w:p>
    <w:p w:rsidR="00EE4575" w:rsidRPr="00FC7E3E" w:rsidRDefault="00760D4D">
      <w:pPr>
        <w:pStyle w:val="Default"/>
        <w:numPr>
          <w:ilvl w:val="0"/>
          <w:numId w:val="1"/>
        </w:numPr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1. A</w:t>
      </w:r>
      <w:r w:rsidR="00B044A3" w:rsidRPr="00FC7E3E">
        <w:rPr>
          <w:rFonts w:asciiTheme="majorHAnsi" w:hAnsiTheme="majorHAnsi" w:cs="Times New Roman"/>
          <w:color w:val="auto"/>
          <w:sz w:val="20"/>
          <w:szCs w:val="20"/>
        </w:rPr>
        <w:t>ctele de</w:t>
      </w:r>
      <w:r w:rsidR="007C4CB4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 studii: </w:t>
      </w:r>
      <w:r w:rsidR="00B044A3" w:rsidRPr="00FC7E3E">
        <w:rPr>
          <w:rFonts w:asciiTheme="majorHAnsi" w:hAnsiTheme="majorHAnsi" w:cs="Times New Roman"/>
          <w:color w:val="auto"/>
          <w:sz w:val="20"/>
          <w:szCs w:val="20"/>
        </w:rPr>
        <w:t>d</w:t>
      </w:r>
      <w:r w:rsidR="007C4CB4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iploma/diplomele </w:t>
      </w:r>
      <w:r w:rsidR="00471FD9" w:rsidRPr="00FC7E3E">
        <w:rPr>
          <w:rFonts w:asciiTheme="majorHAnsi" w:hAnsiTheme="majorHAnsi" w:cs="Times New Roman"/>
          <w:color w:val="auto"/>
          <w:sz w:val="20"/>
          <w:szCs w:val="20"/>
        </w:rPr>
        <w:t>de absolvire</w:t>
      </w:r>
      <w:r w:rsidR="00B044A3" w:rsidRPr="00FC7E3E">
        <w:rPr>
          <w:rFonts w:asciiTheme="majorHAnsi" w:hAnsiTheme="majorHAnsi" w:cs="Times New Roman"/>
          <w:color w:val="auto"/>
          <w:sz w:val="20"/>
          <w:szCs w:val="20"/>
        </w:rPr>
        <w:t>, foile matricole</w:t>
      </w:r>
      <w:r w:rsidR="00EE4575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; </w:t>
      </w:r>
    </w:p>
    <w:p w:rsidR="00B044A3" w:rsidRPr="00FC7E3E" w:rsidRDefault="00B044A3" w:rsidP="00731EA4">
      <w:pPr>
        <w:pStyle w:val="Default"/>
        <w:numPr>
          <w:ilvl w:val="0"/>
          <w:numId w:val="1"/>
        </w:numPr>
        <w:jc w:val="both"/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2.Copii d</w:t>
      </w:r>
      <w:r w:rsidR="00290922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upă </w:t>
      </w:r>
      <w:r w:rsidRPr="00FC7E3E">
        <w:rPr>
          <w:rFonts w:asciiTheme="majorHAnsi" w:hAnsiTheme="majorHAnsi" w:cs="Times New Roman"/>
          <w:color w:val="auto"/>
          <w:sz w:val="20"/>
          <w:szCs w:val="20"/>
        </w:rPr>
        <w:t>certificatele de grade didactice dobândite;</w:t>
      </w:r>
    </w:p>
    <w:p w:rsidR="00EE4575" w:rsidRPr="00FC7E3E" w:rsidRDefault="00760D4D" w:rsidP="00731EA4">
      <w:pPr>
        <w:pStyle w:val="Default"/>
        <w:numPr>
          <w:ilvl w:val="0"/>
          <w:numId w:val="1"/>
        </w:numPr>
        <w:jc w:val="both"/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3</w:t>
      </w:r>
      <w:r w:rsidR="000F0121" w:rsidRPr="00FC7E3E">
        <w:rPr>
          <w:rFonts w:asciiTheme="majorHAnsi" w:hAnsiTheme="majorHAnsi" w:cs="Times New Roman"/>
          <w:color w:val="auto"/>
          <w:sz w:val="20"/>
          <w:szCs w:val="20"/>
        </w:rPr>
        <w:t>. Decizia</w:t>
      </w:r>
      <w:r w:rsidR="00EE4575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 de</w:t>
      </w:r>
      <w:r w:rsidR="000F0121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 numire</w:t>
      </w:r>
      <w:r w:rsidR="00B044A3" w:rsidRPr="00FC7E3E">
        <w:rPr>
          <w:rFonts w:asciiTheme="majorHAnsi" w:hAnsiTheme="majorHAnsi" w:cs="Times New Roman"/>
          <w:color w:val="auto"/>
          <w:sz w:val="20"/>
          <w:szCs w:val="20"/>
        </w:rPr>
        <w:t>/transfer/repartizare</w:t>
      </w:r>
      <w:r w:rsidR="00EE4575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; </w:t>
      </w:r>
    </w:p>
    <w:p w:rsidR="00EE4575" w:rsidRPr="00FC7E3E" w:rsidRDefault="00760D4D" w:rsidP="00731EA4">
      <w:pPr>
        <w:pStyle w:val="Default"/>
        <w:numPr>
          <w:ilvl w:val="0"/>
          <w:numId w:val="1"/>
        </w:numPr>
        <w:jc w:val="both"/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4</w:t>
      </w:r>
      <w:r w:rsidR="000F0121" w:rsidRPr="00FC7E3E">
        <w:rPr>
          <w:rFonts w:asciiTheme="majorHAnsi" w:hAnsiTheme="majorHAnsi" w:cs="Times New Roman"/>
          <w:color w:val="auto"/>
          <w:sz w:val="20"/>
          <w:szCs w:val="20"/>
        </w:rPr>
        <w:t>. Cartea de identitate</w:t>
      </w:r>
      <w:r w:rsidR="00EE4575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; </w:t>
      </w:r>
    </w:p>
    <w:p w:rsidR="00EE4575" w:rsidRPr="00FC7E3E" w:rsidRDefault="00760D4D" w:rsidP="00731EA4">
      <w:pPr>
        <w:pStyle w:val="Default"/>
        <w:numPr>
          <w:ilvl w:val="0"/>
          <w:numId w:val="1"/>
        </w:numPr>
        <w:jc w:val="both"/>
        <w:rPr>
          <w:rFonts w:asciiTheme="majorHAnsi" w:hAnsiTheme="majorHAnsi" w:cs="Times New Roman"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5</w:t>
      </w:r>
      <w:r w:rsidR="00EE4575" w:rsidRPr="00FC7E3E">
        <w:rPr>
          <w:rFonts w:asciiTheme="majorHAnsi" w:hAnsiTheme="majorHAnsi" w:cs="Times New Roman"/>
          <w:color w:val="auto"/>
          <w:sz w:val="20"/>
          <w:szCs w:val="20"/>
        </w:rPr>
        <w:t xml:space="preserve">. Actul de schimbare a numelui (dacă este cazul). </w:t>
      </w:r>
    </w:p>
    <w:p w:rsidR="002B58C3" w:rsidRPr="00FC7E3E" w:rsidRDefault="002B58C3" w:rsidP="00731EA4">
      <w:pPr>
        <w:pStyle w:val="Default"/>
        <w:numPr>
          <w:ilvl w:val="0"/>
          <w:numId w:val="1"/>
        </w:numPr>
        <w:jc w:val="both"/>
        <w:rPr>
          <w:rFonts w:asciiTheme="majorHAnsi" w:hAnsiTheme="majorHAnsi" w:cs="Times New Roman"/>
          <w:i/>
          <w:color w:val="auto"/>
          <w:sz w:val="20"/>
          <w:szCs w:val="20"/>
        </w:rPr>
      </w:pPr>
      <w:r w:rsidRPr="00FC7E3E">
        <w:rPr>
          <w:rFonts w:asciiTheme="majorHAnsi" w:hAnsiTheme="majorHAnsi" w:cs="Times New Roman"/>
          <w:color w:val="auto"/>
          <w:sz w:val="20"/>
          <w:szCs w:val="20"/>
        </w:rPr>
        <w:t>6</w:t>
      </w:r>
      <w:r w:rsidRPr="00FC7E3E">
        <w:rPr>
          <w:rFonts w:asciiTheme="majorHAnsi" w:hAnsiTheme="majorHAnsi" w:cs="Times New Roman"/>
          <w:i/>
          <w:color w:val="auto"/>
          <w:sz w:val="20"/>
          <w:szCs w:val="20"/>
        </w:rPr>
        <w:t>. Borderoul în original, cu rezultatul probei practice în specialitatea postului/a inspecției speciale la clasă, în</w:t>
      </w:r>
      <w:r w:rsidR="00731EA4" w:rsidRPr="00FC7E3E">
        <w:rPr>
          <w:rFonts w:asciiTheme="majorHAnsi" w:hAnsiTheme="majorHAnsi" w:cs="Times New Roman"/>
          <w:i/>
          <w:color w:val="auto"/>
          <w:sz w:val="20"/>
          <w:szCs w:val="20"/>
        </w:rPr>
        <w:t xml:space="preserve"> </w:t>
      </w:r>
      <w:r w:rsidRPr="00FC7E3E">
        <w:rPr>
          <w:rFonts w:asciiTheme="majorHAnsi" w:hAnsiTheme="majorHAnsi" w:cs="Times New Roman"/>
          <w:i/>
          <w:color w:val="auto"/>
          <w:sz w:val="20"/>
          <w:szCs w:val="20"/>
        </w:rPr>
        <w:t xml:space="preserve"> confor</w:t>
      </w:r>
      <w:r w:rsidR="00731EA4" w:rsidRPr="00FC7E3E">
        <w:rPr>
          <w:rFonts w:asciiTheme="majorHAnsi" w:hAnsiTheme="majorHAnsi" w:cs="Times New Roman"/>
          <w:i/>
          <w:color w:val="auto"/>
          <w:sz w:val="20"/>
          <w:szCs w:val="20"/>
        </w:rPr>
        <w:t>mitate cu art.4, alin.(4-7</w:t>
      </w:r>
      <w:r w:rsidRPr="00FC7E3E">
        <w:rPr>
          <w:rFonts w:asciiTheme="majorHAnsi" w:hAnsiTheme="majorHAnsi" w:cs="Times New Roman"/>
          <w:i/>
          <w:color w:val="auto"/>
          <w:sz w:val="20"/>
          <w:szCs w:val="20"/>
        </w:rPr>
        <w:t>) (dacă este cazul) se va transmite biroului resurse umane în ziua</w:t>
      </w:r>
      <w:r w:rsidR="00731EA4" w:rsidRPr="00FC7E3E">
        <w:rPr>
          <w:rFonts w:asciiTheme="majorHAnsi" w:hAnsiTheme="majorHAnsi" w:cs="Times New Roman"/>
          <w:i/>
          <w:color w:val="auto"/>
          <w:sz w:val="20"/>
          <w:szCs w:val="20"/>
        </w:rPr>
        <w:t xml:space="preserve"> </w:t>
      </w:r>
      <w:r w:rsidRPr="00FC7E3E">
        <w:rPr>
          <w:rFonts w:asciiTheme="majorHAnsi" w:hAnsiTheme="majorHAnsi" w:cs="Times New Roman"/>
          <w:i/>
          <w:color w:val="auto"/>
          <w:sz w:val="20"/>
          <w:szCs w:val="20"/>
        </w:rPr>
        <w:t>urmatoare susținerii probei ;</w:t>
      </w:r>
    </w:p>
    <w:p w:rsidR="00EE4575" w:rsidRPr="00B167D7" w:rsidRDefault="00AD4F20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90170</wp:posOffset>
                </wp:positionV>
                <wp:extent cx="6715125" cy="1230630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5125" cy="1230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Avizul directorului unităţii/unităţilor din care pleacă</w:t>
                            </w:r>
                            <w:r w:rsidRPr="00FC7E3E">
                              <w:rPr>
                                <w:rFonts w:asciiTheme="majorHAnsi" w:hAnsiTheme="majorHAnsi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E3E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angajatul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titular/angajat </w:t>
                            </w:r>
                            <w:r w:rsidRPr="00FC7E3E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pe durata viabilităţii postului/</w:t>
                            </w:r>
                            <w:r w:rsidR="00FF4BD5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E3E">
                              <w:rPr>
                                <w:rFonts w:asciiTheme="majorHAnsi" w:hAnsiTheme="majorHAnsi"/>
                                <w:b/>
                                <w:sz w:val="20"/>
                                <w:szCs w:val="20"/>
                              </w:rPr>
                              <w:t>catedrei</w:t>
                            </w:r>
                          </w:p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Certificăm faptul că dl/dna :____________________________________________________________________________</w:t>
                            </w:r>
                          </w:p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este angajat al unităţii noastre, la catedra de ________________________________________________________________</w:t>
                            </w:r>
                          </w:p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Am luat notă de intenţia sa de întregire a normei didactice</w:t>
                            </w:r>
                            <w:r w:rsidRPr="00FC7E3E">
                              <w:rPr>
                                <w:rFonts w:asciiTheme="majorHAnsi" w:hAnsiTheme="majorHAnsi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în altă unitate de învăţământ/într-o singură specialitate.</w:t>
                            </w:r>
                          </w:p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Director, ____________________________________________  </w:t>
                            </w:r>
                            <w:r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                                           </w:t>
                            </w:r>
                            <w:r w:rsidRPr="00FC7E3E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Semnătura, _______________________________</w:t>
                            </w:r>
                          </w:p>
                          <w:p w:rsidR="00FC7E3E" w:rsidRPr="00FC7E3E" w:rsidRDefault="00FC7E3E" w:rsidP="00FC7E3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Theme="majorHAnsi" w:hAnsiTheme="majorHAnsi"/>
                                <w:sz w:val="16"/>
                                <w:szCs w:val="16"/>
                              </w:rPr>
                            </w:pPr>
                            <w:r w:rsidRPr="00FC7E3E">
                              <w:rPr>
                                <w:rFonts w:asciiTheme="majorHAnsi" w:hAnsiTheme="maj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(Numele şi prenumele directorului, ştampila unităţii şi semnătura)</w:t>
                            </w:r>
                          </w:p>
                          <w:p w:rsidR="001D6F6C" w:rsidRPr="00FC7E3E" w:rsidRDefault="001D6F6C" w:rsidP="00FC7E3E">
                            <w:pPr>
                              <w:pStyle w:val="Default"/>
                              <w:ind w:left="-142"/>
                              <w:jc w:val="center"/>
                              <w:rPr>
                                <w:rFonts w:asciiTheme="majorHAnsi" w:hAnsiTheme="majorHAnsi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-5.65pt;margin-top:7.1pt;width:528.75pt;height:96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">
                <v:textbox>
                  <w:txbxContent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</w:pPr>
                      <w:r w:rsidRPr="00FC7E3E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Avizul directorului unităţii/unităţilor din care pleacă</w:t>
                      </w:r>
                      <w:r w:rsidRPr="00FC7E3E">
                        <w:rPr>
                          <w:rFonts w:asciiTheme="majorHAnsi" w:hAnsiTheme="majorHAnsi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Pr="00FC7E3E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angajatul </w:t>
                      </w:r>
                      <w:r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titular/angajat </w:t>
                      </w:r>
                      <w:r w:rsidRPr="00FC7E3E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pe durata viabilităţii postului/</w:t>
                      </w:r>
                      <w:r w:rsidR="00FF4BD5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FC7E3E">
                        <w:rPr>
                          <w:rFonts w:asciiTheme="majorHAnsi" w:hAnsiTheme="majorHAnsi"/>
                          <w:b/>
                          <w:sz w:val="20"/>
                          <w:szCs w:val="20"/>
                        </w:rPr>
                        <w:t>catedrei</w:t>
                      </w:r>
                    </w:p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Certificăm faptul că dl/dna :____________________________________________________________________________</w:t>
                      </w:r>
                    </w:p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este angajat al unităţii noastre, la catedra de ________________________________________________________________</w:t>
                      </w:r>
                    </w:p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Am luat notă de intenţia sa de întregire a normei didactice</w:t>
                      </w:r>
                      <w:r w:rsidRPr="00FC7E3E">
                        <w:rPr>
                          <w:rFonts w:asciiTheme="majorHAnsi" w:hAnsiTheme="majorHAnsi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în altă unitate de învăţământ/într-o singură specialitate.</w:t>
                      </w:r>
                    </w:p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Director, ____________________________________________  </w:t>
                      </w:r>
                      <w:r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                                           </w:t>
                      </w:r>
                      <w:r w:rsidRPr="00FC7E3E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Semnătura, _______________________________</w:t>
                      </w:r>
                    </w:p>
                    <w:p w:rsidR="00FC7E3E" w:rsidRPr="00FC7E3E" w:rsidRDefault="00FC7E3E" w:rsidP="00FC7E3E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Theme="majorHAnsi" w:hAnsiTheme="majorHAnsi"/>
                          <w:sz w:val="16"/>
                          <w:szCs w:val="16"/>
                        </w:rPr>
                      </w:pPr>
                      <w:r w:rsidRPr="00FC7E3E">
                        <w:rPr>
                          <w:rFonts w:asciiTheme="majorHAnsi" w:hAnsiTheme="majorHAnsi"/>
                          <w:i/>
                          <w:iCs/>
                          <w:sz w:val="16"/>
                          <w:szCs w:val="16"/>
                        </w:rPr>
                        <w:t xml:space="preserve"> (Numele şi prenumele directorului, ştampila unităţii şi semnătura)</w:t>
                      </w:r>
                    </w:p>
                    <w:p w:rsidR="001D6F6C" w:rsidRPr="00FC7E3E" w:rsidRDefault="001D6F6C" w:rsidP="00FC7E3E">
                      <w:pPr>
                        <w:pStyle w:val="Default"/>
                        <w:ind w:left="-142"/>
                        <w:jc w:val="center"/>
                        <w:rPr>
                          <w:rFonts w:asciiTheme="majorHAnsi" w:hAnsiTheme="majorHAnsi" w:cs="Times New Roman"/>
                          <w:color w:val="auto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EE4575" w:rsidRPr="00B167D7" w:rsidRDefault="00EE4575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</w:t>
      </w:r>
    </w:p>
    <w:p w:rsidR="00731EA4" w:rsidRPr="00B167D7" w:rsidRDefault="00EE4575" w:rsidP="00613060">
      <w:pPr>
        <w:pStyle w:val="Default"/>
        <w:rPr>
          <w:rFonts w:asciiTheme="majorHAnsi" w:hAnsiTheme="majorHAnsi" w:cs="Times New Roman"/>
          <w:color w:val="auto"/>
          <w:sz w:val="23"/>
          <w:szCs w:val="23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Data </w:t>
      </w:r>
      <w:r w:rsidR="00720AC4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________________ 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                              </w:t>
      </w:r>
      <w:r w:rsidR="001D6F6C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</w:t>
      </w:r>
      <w:r w:rsidR="00731EA4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                          </w:t>
      </w:r>
      <w:r w:rsidR="00FC7E3E">
        <w:rPr>
          <w:rFonts w:asciiTheme="majorHAnsi" w:hAnsiTheme="majorHAnsi" w:cs="Times New Roman"/>
          <w:color w:val="auto"/>
          <w:sz w:val="23"/>
          <w:szCs w:val="23"/>
        </w:rPr>
        <w:t xml:space="preserve">                 </w:t>
      </w:r>
      <w:r w:rsidR="00731EA4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</w:t>
      </w:r>
      <w:r w:rsidR="004F5EBE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Semnătura solicitantului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(ei), </w:t>
      </w:r>
      <w:r w:rsidR="00731EA4"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                   </w:t>
      </w:r>
    </w:p>
    <w:p w:rsidR="00EE4575" w:rsidRPr="00B167D7" w:rsidRDefault="00731EA4" w:rsidP="00613060">
      <w:pPr>
        <w:pStyle w:val="Default"/>
        <w:rPr>
          <w:rFonts w:asciiTheme="majorHAnsi" w:hAnsiTheme="majorHAnsi" w:cs="Times New Roman"/>
          <w:color w:val="auto"/>
        </w:rPr>
      </w:pP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                                                                                                    </w:t>
      </w:r>
      <w:r w:rsidR="00FC7E3E">
        <w:rPr>
          <w:rFonts w:asciiTheme="majorHAnsi" w:hAnsiTheme="majorHAnsi" w:cs="Times New Roman"/>
          <w:color w:val="auto"/>
          <w:sz w:val="23"/>
          <w:szCs w:val="23"/>
        </w:rPr>
        <w:t xml:space="preserve">      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</w:t>
      </w:r>
      <w:r w:rsidR="00FC7E3E">
        <w:rPr>
          <w:rFonts w:asciiTheme="majorHAnsi" w:hAnsiTheme="majorHAnsi" w:cs="Times New Roman"/>
          <w:color w:val="auto"/>
          <w:sz w:val="23"/>
          <w:szCs w:val="23"/>
        </w:rPr>
        <w:t xml:space="preserve">                     </w:t>
      </w:r>
      <w:r w:rsidRPr="00B167D7">
        <w:rPr>
          <w:rFonts w:asciiTheme="majorHAnsi" w:hAnsiTheme="majorHAnsi" w:cs="Times New Roman"/>
          <w:color w:val="auto"/>
          <w:sz w:val="23"/>
          <w:szCs w:val="23"/>
        </w:rPr>
        <w:t xml:space="preserve">     </w:t>
      </w:r>
      <w:r w:rsidR="002B58C3" w:rsidRPr="00B167D7">
        <w:rPr>
          <w:rFonts w:asciiTheme="majorHAnsi" w:hAnsiTheme="majorHAnsi" w:cs="Times New Roman"/>
          <w:color w:val="auto"/>
          <w:sz w:val="23"/>
          <w:szCs w:val="23"/>
        </w:rPr>
        <w:t>__________________________</w:t>
      </w:r>
      <w:r w:rsidR="002B58C3" w:rsidRPr="00B167D7">
        <w:rPr>
          <w:rFonts w:asciiTheme="majorHAnsi" w:hAnsiTheme="majorHAnsi" w:cs="Times New Roman"/>
          <w:color w:val="auto"/>
        </w:rPr>
        <w:t xml:space="preserve"> </w:t>
      </w:r>
    </w:p>
    <w:sectPr w:rsidR="00EE4575" w:rsidRPr="00B167D7" w:rsidSect="00EE631E">
      <w:type w:val="continuous"/>
      <w:pgSz w:w="11907" w:h="16841"/>
      <w:pgMar w:top="720" w:right="720" w:bottom="720" w:left="720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5EF0EBD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CB64AA6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AEABF80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6F4E4D94"/>
    <w:multiLevelType w:val="hybridMultilevel"/>
    <w:tmpl w:val="FFFFFFFF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6E"/>
    <w:rsid w:val="0001306E"/>
    <w:rsid w:val="00015834"/>
    <w:rsid w:val="00026233"/>
    <w:rsid w:val="00031CF5"/>
    <w:rsid w:val="000D0AC9"/>
    <w:rsid w:val="000D1184"/>
    <w:rsid w:val="000F0121"/>
    <w:rsid w:val="001407F9"/>
    <w:rsid w:val="001861C1"/>
    <w:rsid w:val="001D6F6C"/>
    <w:rsid w:val="001F3631"/>
    <w:rsid w:val="00200E7E"/>
    <w:rsid w:val="00232CC9"/>
    <w:rsid w:val="0025761C"/>
    <w:rsid w:val="002673CA"/>
    <w:rsid w:val="00290922"/>
    <w:rsid w:val="002A50D0"/>
    <w:rsid w:val="002B58C3"/>
    <w:rsid w:val="002D05FA"/>
    <w:rsid w:val="003322D1"/>
    <w:rsid w:val="0035594E"/>
    <w:rsid w:val="003A3FF6"/>
    <w:rsid w:val="003C463C"/>
    <w:rsid w:val="004069FA"/>
    <w:rsid w:val="00416682"/>
    <w:rsid w:val="004350C7"/>
    <w:rsid w:val="00471FD9"/>
    <w:rsid w:val="00484C54"/>
    <w:rsid w:val="00485C7A"/>
    <w:rsid w:val="004D5FA4"/>
    <w:rsid w:val="004F1FA4"/>
    <w:rsid w:val="004F5EBE"/>
    <w:rsid w:val="00571B92"/>
    <w:rsid w:val="00575A67"/>
    <w:rsid w:val="0059553C"/>
    <w:rsid w:val="005A51FE"/>
    <w:rsid w:val="005F63A6"/>
    <w:rsid w:val="00613060"/>
    <w:rsid w:val="00680651"/>
    <w:rsid w:val="006C125C"/>
    <w:rsid w:val="006F07E1"/>
    <w:rsid w:val="006F6735"/>
    <w:rsid w:val="006F7EBF"/>
    <w:rsid w:val="00720AC4"/>
    <w:rsid w:val="00731EA4"/>
    <w:rsid w:val="00741122"/>
    <w:rsid w:val="00744611"/>
    <w:rsid w:val="00756B29"/>
    <w:rsid w:val="00760D4D"/>
    <w:rsid w:val="0076773E"/>
    <w:rsid w:val="007A6755"/>
    <w:rsid w:val="007C4CB4"/>
    <w:rsid w:val="00821A85"/>
    <w:rsid w:val="008363E9"/>
    <w:rsid w:val="008D3DAF"/>
    <w:rsid w:val="008F2B61"/>
    <w:rsid w:val="0097519D"/>
    <w:rsid w:val="00996B4B"/>
    <w:rsid w:val="00A660CE"/>
    <w:rsid w:val="00AC28CD"/>
    <w:rsid w:val="00AD4A55"/>
    <w:rsid w:val="00AD4F20"/>
    <w:rsid w:val="00AE0221"/>
    <w:rsid w:val="00AF40D2"/>
    <w:rsid w:val="00B044A3"/>
    <w:rsid w:val="00B076B2"/>
    <w:rsid w:val="00B167D7"/>
    <w:rsid w:val="00B20CF2"/>
    <w:rsid w:val="00B236C9"/>
    <w:rsid w:val="00B26A11"/>
    <w:rsid w:val="00B60FE8"/>
    <w:rsid w:val="00B9078D"/>
    <w:rsid w:val="00BC37E6"/>
    <w:rsid w:val="00C1679D"/>
    <w:rsid w:val="00C23FBB"/>
    <w:rsid w:val="00C333D1"/>
    <w:rsid w:val="00C358D4"/>
    <w:rsid w:val="00C35F17"/>
    <w:rsid w:val="00C62668"/>
    <w:rsid w:val="00C96E93"/>
    <w:rsid w:val="00CA3927"/>
    <w:rsid w:val="00CB6ACF"/>
    <w:rsid w:val="00CB730C"/>
    <w:rsid w:val="00CC167A"/>
    <w:rsid w:val="00CE3346"/>
    <w:rsid w:val="00D52620"/>
    <w:rsid w:val="00DA3F7D"/>
    <w:rsid w:val="00EB75EA"/>
    <w:rsid w:val="00EC705C"/>
    <w:rsid w:val="00EE4575"/>
    <w:rsid w:val="00EE631E"/>
    <w:rsid w:val="00F27CD2"/>
    <w:rsid w:val="00F40847"/>
    <w:rsid w:val="00F46BDD"/>
    <w:rsid w:val="00F50AF9"/>
    <w:rsid w:val="00FA24C7"/>
    <w:rsid w:val="00FC7E3E"/>
    <w:rsid w:val="00FE2217"/>
    <w:rsid w:val="00FF2F58"/>
    <w:rsid w:val="00FF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191FE28B-2F6E-4747-AC70-791E7F11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7D7"/>
    <w:pPr>
      <w:spacing w:after="0" w:line="240" w:lineRule="auto"/>
    </w:pPr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1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861C1"/>
    <w:rPr>
      <w:rFonts w:ascii="Segoe UI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Unitatea de învăţământ</vt:lpstr>
    </vt:vector>
  </TitlesOfParts>
  <Company>ISJBC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Unitatea de învăţământ</dc:title>
  <dc:subject/>
  <dc:creator>palhegyi</dc:creator>
  <cp:keywords/>
  <dc:description/>
  <cp:lastModifiedBy>Calin_HPE</cp:lastModifiedBy>
  <cp:revision>2</cp:revision>
  <cp:lastPrinted>2022-01-10T10:33:00Z</cp:lastPrinted>
  <dcterms:created xsi:type="dcterms:W3CDTF">2022-12-11T17:43:00Z</dcterms:created>
  <dcterms:modified xsi:type="dcterms:W3CDTF">2022-12-11T17:43:00Z</dcterms:modified>
</cp:coreProperties>
</file>