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97C" w:rsidRPr="00B7097C" w:rsidRDefault="00B7097C" w:rsidP="00B7097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097C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A45EBA">
        <w:rPr>
          <w:rFonts w:ascii="Times New Roman" w:eastAsia="Calibri" w:hAnsi="Times New Roman" w:cs="Times New Roman"/>
          <w:b/>
          <w:sz w:val="28"/>
          <w:szCs w:val="28"/>
        </w:rPr>
        <w:t xml:space="preserve">REZULTATELE </w:t>
      </w:r>
      <w:r w:rsidRPr="00B7097C">
        <w:rPr>
          <w:rFonts w:ascii="Times New Roman" w:eastAsia="Calibri" w:hAnsi="Times New Roman" w:cs="Times New Roman"/>
          <w:b/>
          <w:sz w:val="28"/>
          <w:szCs w:val="28"/>
        </w:rPr>
        <w:t>participanți</w:t>
      </w:r>
      <w:r w:rsidR="00A45EBA">
        <w:rPr>
          <w:rFonts w:ascii="Times New Roman" w:eastAsia="Calibri" w:hAnsi="Times New Roman" w:cs="Times New Roman"/>
          <w:b/>
          <w:sz w:val="28"/>
          <w:szCs w:val="28"/>
        </w:rPr>
        <w:t>lor</w:t>
      </w:r>
      <w:bookmarkStart w:id="0" w:name="_GoBack"/>
      <w:bookmarkEnd w:id="0"/>
      <w:r w:rsidRPr="00B7097C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B7097C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787394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Clasa a VI</w:t>
      </w:r>
      <w:r w:rsidR="00354960">
        <w:rPr>
          <w:rFonts w:ascii="Times New Roman" w:eastAsia="Calibri" w:hAnsi="Times New Roman" w:cs="Times New Roman"/>
          <w:b/>
          <w:sz w:val="28"/>
          <w:szCs w:val="28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5528" w:type="dxa"/>
        <w:jc w:val="center"/>
        <w:tblLook w:val="04A0" w:firstRow="1" w:lastRow="0" w:firstColumn="1" w:lastColumn="0" w:noHBand="0" w:noVBand="1"/>
      </w:tblPr>
      <w:tblGrid>
        <w:gridCol w:w="851"/>
        <w:gridCol w:w="1275"/>
        <w:gridCol w:w="1701"/>
        <w:gridCol w:w="1701"/>
      </w:tblGrid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94" w:rsidRPr="007C3EAA" w:rsidRDefault="00761594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94" w:rsidRPr="007C3EAA" w:rsidRDefault="00761594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761594" w:rsidRPr="007C3EAA" w:rsidRDefault="00761594" w:rsidP="00E317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E317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E31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hAnsi="Times New Roman"/>
                <w:sz w:val="24"/>
                <w:szCs w:val="24"/>
              </w:rPr>
              <w:t>CS.VII.01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E317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7,45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7,65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7,35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F824AB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F824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F824AB">
            <w:r w:rsidRPr="007C3EAA">
              <w:rPr>
                <w:rFonts w:ascii="Times New Roman" w:hAnsi="Times New Roman"/>
                <w:sz w:val="24"/>
                <w:szCs w:val="24"/>
              </w:rPr>
              <w:t>CS.VII.10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F824AB"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F824AB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F824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F824AB">
            <w:r w:rsidRPr="007C3EAA">
              <w:rPr>
                <w:rFonts w:ascii="Times New Roman" w:hAnsi="Times New Roman"/>
                <w:sz w:val="24"/>
                <w:szCs w:val="24"/>
              </w:rPr>
              <w:t>CS.VII.11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F824AB"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761594" w:rsidRPr="007C3EAA" w:rsidTr="00761594">
        <w:trPr>
          <w:trHeight w:val="26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8,15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7,75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7,45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5,75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9,15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6,55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8,20</w:t>
            </w:r>
          </w:p>
        </w:tc>
      </w:tr>
      <w:tr w:rsidR="00761594" w:rsidRPr="007C3EAA" w:rsidTr="00761594">
        <w:trPr>
          <w:trHeight w:val="1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EAA">
              <w:rPr>
                <w:rFonts w:ascii="Times New Roman" w:eastAsia="Calibri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r w:rsidRPr="007C3EAA">
              <w:rPr>
                <w:rFonts w:ascii="Times New Roman" w:hAnsi="Times New Roman"/>
                <w:sz w:val="24"/>
                <w:szCs w:val="24"/>
              </w:rPr>
              <w:t>CS.VII.29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94" w:rsidRPr="007C3EAA" w:rsidRDefault="00761594" w:rsidP="001E2D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5,40</w:t>
            </w:r>
          </w:p>
        </w:tc>
      </w:tr>
    </w:tbl>
    <w:p w:rsidR="00E3175E" w:rsidRPr="00691B49" w:rsidRDefault="00E3175E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5892" w:rsidRPr="006F5B19" w:rsidRDefault="006F5B19" w:rsidP="006F5B19">
      <w:pPr>
        <w:jc w:val="center"/>
        <w:rPr>
          <w:rFonts w:ascii="Times New Roman" w:hAnsi="Times New Roman" w:cs="Times New Roman"/>
          <w:sz w:val="24"/>
          <w:szCs w:val="24"/>
        </w:rPr>
      </w:pPr>
      <w:r w:rsidRPr="006F5B19">
        <w:rPr>
          <w:rFonts w:ascii="Times New Roman" w:hAnsi="Times New Roman" w:cs="Times New Roman"/>
          <w:sz w:val="24"/>
          <w:szCs w:val="24"/>
        </w:rPr>
        <w:t>Președinte,</w:t>
      </w:r>
    </w:p>
    <w:sectPr w:rsidR="00A25892" w:rsidRPr="006F5B19" w:rsidSect="00E3175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31BE9"/>
    <w:multiLevelType w:val="hybridMultilevel"/>
    <w:tmpl w:val="D0C80C7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66DFC"/>
    <w:rsid w:val="000D4DDD"/>
    <w:rsid w:val="0015728A"/>
    <w:rsid w:val="00164CD4"/>
    <w:rsid w:val="001E2D46"/>
    <w:rsid w:val="00260E22"/>
    <w:rsid w:val="002807A3"/>
    <w:rsid w:val="002C44F4"/>
    <w:rsid w:val="00354960"/>
    <w:rsid w:val="00637938"/>
    <w:rsid w:val="00691B49"/>
    <w:rsid w:val="006F5B19"/>
    <w:rsid w:val="00761594"/>
    <w:rsid w:val="00787394"/>
    <w:rsid w:val="007C3EAA"/>
    <w:rsid w:val="00805170"/>
    <w:rsid w:val="00A25892"/>
    <w:rsid w:val="00A45EBA"/>
    <w:rsid w:val="00AB4BDB"/>
    <w:rsid w:val="00B7097C"/>
    <w:rsid w:val="00E3175E"/>
    <w:rsid w:val="00E7710F"/>
    <w:rsid w:val="00F824AB"/>
    <w:rsid w:val="00F9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1E2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E2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4</cp:revision>
  <cp:lastPrinted>2023-03-08T10:45:00Z</cp:lastPrinted>
  <dcterms:created xsi:type="dcterms:W3CDTF">2023-03-11T17:11:00Z</dcterms:created>
  <dcterms:modified xsi:type="dcterms:W3CDTF">2023-03-11T17:22:00Z</dcterms:modified>
</cp:coreProperties>
</file>