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1AA" w:rsidRPr="00DE41AA" w:rsidRDefault="00DE41AA" w:rsidP="00217F3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41AA">
        <w:rPr>
          <w:rFonts w:ascii="Times New Roman" w:eastAsia="Calibri" w:hAnsi="Times New Roman" w:cs="Times New Roman"/>
          <w:b/>
          <w:sz w:val="28"/>
          <w:szCs w:val="28"/>
        </w:rPr>
        <w:t xml:space="preserve">Tabel cu  </w:t>
      </w:r>
      <w:r w:rsidR="00816FD9">
        <w:rPr>
          <w:rFonts w:ascii="Times New Roman" w:eastAsia="Calibri" w:hAnsi="Times New Roman" w:cs="Times New Roman"/>
          <w:b/>
          <w:sz w:val="28"/>
          <w:szCs w:val="28"/>
        </w:rPr>
        <w:t xml:space="preserve">REZULTATELE </w:t>
      </w:r>
      <w:r w:rsidR="00F6390B">
        <w:rPr>
          <w:rFonts w:ascii="Times New Roman" w:eastAsia="Calibri" w:hAnsi="Times New Roman" w:cs="Times New Roman"/>
          <w:b/>
          <w:sz w:val="28"/>
          <w:szCs w:val="28"/>
        </w:rPr>
        <w:t xml:space="preserve">după CONTESTAȚII a </w:t>
      </w:r>
      <w:r w:rsidR="00816FD9">
        <w:rPr>
          <w:rFonts w:ascii="Times New Roman" w:eastAsia="Calibri" w:hAnsi="Times New Roman" w:cs="Times New Roman"/>
          <w:b/>
          <w:sz w:val="28"/>
          <w:szCs w:val="28"/>
        </w:rPr>
        <w:t>participanților</w:t>
      </w:r>
      <w:r w:rsidRPr="00DE41AA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Pr="00DE41AA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217F3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</w:p>
    <w:p w:rsidR="00787394" w:rsidRDefault="00787394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Clasa a VI</w:t>
      </w:r>
      <w:r w:rsidR="00354960"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="00B3212B">
        <w:rPr>
          <w:rFonts w:ascii="Times New Roman" w:eastAsia="Calibri" w:hAnsi="Times New Roman" w:cs="Times New Roman"/>
          <w:b/>
          <w:sz w:val="28"/>
          <w:szCs w:val="28"/>
        </w:rPr>
        <w:t>I</w:t>
      </w:r>
      <w:r>
        <w:rPr>
          <w:rFonts w:ascii="Times New Roman" w:eastAsia="Calibri" w:hAnsi="Times New Roman" w:cs="Times New Roman"/>
          <w:b/>
          <w:sz w:val="28"/>
          <w:szCs w:val="28"/>
        </w:rPr>
        <w:t>-a</w:t>
      </w:r>
    </w:p>
    <w:tbl>
      <w:tblPr>
        <w:tblStyle w:val="Tabelgril"/>
        <w:tblW w:w="6091" w:type="dxa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1425"/>
        <w:gridCol w:w="2686"/>
      </w:tblGrid>
      <w:tr w:rsidR="00816FD9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FD9" w:rsidRPr="00AD7936" w:rsidRDefault="00816FD9" w:rsidP="00DA1D1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CRT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FD9" w:rsidRPr="00AD7936" w:rsidRDefault="00816FD9" w:rsidP="00DA1D1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DA1D1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D9" w:rsidRPr="00AD7936" w:rsidRDefault="00816FD9" w:rsidP="00DA1D1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NOTĂ/</w:t>
            </w:r>
          </w:p>
          <w:p w:rsidR="00816FD9" w:rsidRPr="00AD7936" w:rsidRDefault="00816FD9" w:rsidP="00DA1D1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CS.VIII.22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9,60 PREMIUL I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FB69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FB692D">
            <w:r w:rsidRPr="00AD7936">
              <w:rPr>
                <w:rFonts w:ascii="Times New Roman" w:hAnsi="Times New Roman"/>
                <w:sz w:val="24"/>
                <w:szCs w:val="24"/>
              </w:rPr>
              <w:t>CS.VIII.01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FB69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9,20 PREMIUL II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CS.VIII.26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9,00 PREMIUL III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CS.VIII.19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8,80 MENȚIUNE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CS.VIII.18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 MENȚIUNE</w:t>
            </w:r>
          </w:p>
        </w:tc>
        <w:bookmarkStart w:id="0" w:name="_GoBack"/>
        <w:bookmarkEnd w:id="0"/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CS.VIII.07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8,20 MENȚIUNE 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8,00 MENȚIUNE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CS.VIII.09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8,00 MENȚIUNE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CS.VIII.05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CS.VIII.14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CS.VIII.10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7,60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CS.VIII.16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CS.VIII.03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CS.VIII.15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CS.VIII.25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CS.VIII.08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CS.VIII.21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CS.VIII.13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6,80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CS.VIII.23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CS.VIII.24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6,40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CS.VIII.04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CS.VIII.06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VIII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CS.VIII.11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CS.VIII.17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F6390B" w:rsidRPr="00AD7936" w:rsidTr="00F6390B">
        <w:trPr>
          <w:trHeight w:val="1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r w:rsidRPr="00AD7936">
              <w:rPr>
                <w:rFonts w:ascii="Times New Roman" w:hAnsi="Times New Roman"/>
                <w:sz w:val="24"/>
                <w:szCs w:val="24"/>
              </w:rPr>
              <w:t>CS.VIII.20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0B" w:rsidRPr="00AD7936" w:rsidRDefault="00F6390B" w:rsidP="00E84926">
            <w:pPr>
              <w:rPr>
                <w:rFonts w:ascii="Times New Roman" w:hAnsi="Times New Roman"/>
                <w:sz w:val="24"/>
                <w:szCs w:val="24"/>
              </w:rPr>
            </w:pPr>
            <w:r w:rsidRPr="00AD7936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</w:tbl>
    <w:p w:rsidR="008E5F5E" w:rsidRDefault="008E5F5E" w:rsidP="00691B49"/>
    <w:p w:rsidR="00A25892" w:rsidRPr="008E5F5E" w:rsidRDefault="008E5F5E" w:rsidP="008E5F5E">
      <w:pPr>
        <w:jc w:val="center"/>
        <w:rPr>
          <w:rFonts w:ascii="Times New Roman" w:hAnsi="Times New Roman" w:cs="Times New Roman"/>
          <w:sz w:val="24"/>
          <w:szCs w:val="24"/>
        </w:rPr>
      </w:pPr>
      <w:r w:rsidRPr="008E5F5E">
        <w:rPr>
          <w:rFonts w:ascii="Times New Roman" w:hAnsi="Times New Roman" w:cs="Times New Roman"/>
          <w:sz w:val="24"/>
          <w:szCs w:val="24"/>
        </w:rPr>
        <w:t>Președinte,</w:t>
      </w:r>
    </w:p>
    <w:p w:rsidR="0081390E" w:rsidRPr="008E5F5E" w:rsidRDefault="0081390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1390E" w:rsidRPr="008E5F5E" w:rsidSect="008139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77EBB"/>
    <w:multiLevelType w:val="hybridMultilevel"/>
    <w:tmpl w:val="4A086D1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66DFC"/>
    <w:rsid w:val="000D4DDD"/>
    <w:rsid w:val="00164CD4"/>
    <w:rsid w:val="00185344"/>
    <w:rsid w:val="00187098"/>
    <w:rsid w:val="00217F3B"/>
    <w:rsid w:val="00260E22"/>
    <w:rsid w:val="002807A3"/>
    <w:rsid w:val="002C44F4"/>
    <w:rsid w:val="002F6D19"/>
    <w:rsid w:val="00354960"/>
    <w:rsid w:val="00637938"/>
    <w:rsid w:val="00691B49"/>
    <w:rsid w:val="006A0845"/>
    <w:rsid w:val="006D1D03"/>
    <w:rsid w:val="007719B0"/>
    <w:rsid w:val="00787394"/>
    <w:rsid w:val="0081390E"/>
    <w:rsid w:val="00816FD9"/>
    <w:rsid w:val="008E5F5E"/>
    <w:rsid w:val="00A01E0B"/>
    <w:rsid w:val="00A25892"/>
    <w:rsid w:val="00AB4BDB"/>
    <w:rsid w:val="00AD7936"/>
    <w:rsid w:val="00B3212B"/>
    <w:rsid w:val="00DA1D14"/>
    <w:rsid w:val="00DE41AA"/>
    <w:rsid w:val="00E7710F"/>
    <w:rsid w:val="00E84926"/>
    <w:rsid w:val="00F6390B"/>
    <w:rsid w:val="00F938DB"/>
    <w:rsid w:val="00FB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A01E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01E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4</cp:revision>
  <cp:lastPrinted>2023-03-11T18:14:00Z</cp:lastPrinted>
  <dcterms:created xsi:type="dcterms:W3CDTF">2023-03-14T10:12:00Z</dcterms:created>
  <dcterms:modified xsi:type="dcterms:W3CDTF">2023-03-14T10:36:00Z</dcterms:modified>
</cp:coreProperties>
</file>