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E19" w:rsidRPr="00F34E19" w:rsidRDefault="00F34E19" w:rsidP="00F34E1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34E19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96259A">
        <w:rPr>
          <w:rFonts w:ascii="Times New Roman" w:eastAsia="Calibri" w:hAnsi="Times New Roman" w:cs="Times New Roman"/>
          <w:b/>
          <w:sz w:val="28"/>
          <w:szCs w:val="28"/>
        </w:rPr>
        <w:t xml:space="preserve">REZULTATELE </w:t>
      </w:r>
      <w:r w:rsidR="006056D8">
        <w:rPr>
          <w:rFonts w:ascii="Times New Roman" w:eastAsia="Calibri" w:hAnsi="Times New Roman" w:cs="Times New Roman"/>
          <w:b/>
          <w:sz w:val="28"/>
          <w:szCs w:val="28"/>
        </w:rPr>
        <w:t xml:space="preserve">după CONTESTAȚII a </w:t>
      </w:r>
      <w:r w:rsidR="0096259A">
        <w:rPr>
          <w:rFonts w:ascii="Times New Roman" w:eastAsia="Calibri" w:hAnsi="Times New Roman" w:cs="Times New Roman"/>
          <w:b/>
          <w:sz w:val="28"/>
          <w:szCs w:val="28"/>
        </w:rPr>
        <w:t>participanților</w:t>
      </w:r>
      <w:r w:rsidRPr="00F34E19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Pr="00F34E19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787394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Clasa a VI-a</w:t>
      </w:r>
    </w:p>
    <w:tbl>
      <w:tblPr>
        <w:tblStyle w:val="Tabelgril"/>
        <w:tblW w:w="8926" w:type="dxa"/>
        <w:jc w:val="center"/>
        <w:tblLook w:val="04A0" w:firstRow="1" w:lastRow="0" w:firstColumn="1" w:lastColumn="0" w:noHBand="0" w:noVBand="1"/>
      </w:tblPr>
      <w:tblGrid>
        <w:gridCol w:w="916"/>
        <w:gridCol w:w="1030"/>
        <w:gridCol w:w="1360"/>
        <w:gridCol w:w="1370"/>
        <w:gridCol w:w="1950"/>
        <w:gridCol w:w="2300"/>
      </w:tblGrid>
      <w:tr w:rsidR="006056D8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D8" w:rsidRPr="00536D61" w:rsidRDefault="006056D8" w:rsidP="00571F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6D8" w:rsidRPr="00536D61" w:rsidRDefault="006056D8" w:rsidP="00571F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D8" w:rsidRPr="00536D61" w:rsidRDefault="006056D8" w:rsidP="00571F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D8" w:rsidRPr="00536D61" w:rsidRDefault="006056D8" w:rsidP="006056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D8" w:rsidRDefault="006056D8" w:rsidP="006056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 DUPĂ CONTESTAȚIE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D8" w:rsidRDefault="006056D8" w:rsidP="006056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NOTA FINALĂ/</w:t>
            </w:r>
          </w:p>
          <w:p w:rsidR="006056D8" w:rsidRDefault="006056D8" w:rsidP="006056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CS.VI.40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 PREMIUL I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CS.VI.17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9,30 PREMIUL II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CS.VI.06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9,10 PREMIUL III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CS.VI.20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8,70 MENȚIUNE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CS.VI.22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 MENȚIUNE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CS.VI.10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8,30 MENȚIUNE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CS.VI.39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 MENȚIUNE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CS.VI.24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59542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7,90 MENȚIUNE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CS.VI.02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 MENȚIUNE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CS.VI.31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 MENȚIUNE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CS.VI.05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  <w:r w:rsidR="00335479">
              <w:rPr>
                <w:rFonts w:ascii="Times New Roman" w:hAnsi="Times New Roman"/>
                <w:sz w:val="24"/>
                <w:szCs w:val="24"/>
              </w:rPr>
              <w:t xml:space="preserve"> MENȚIUNE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CS.VI.33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  <w:r w:rsidR="00335479">
              <w:rPr>
                <w:rFonts w:ascii="Times New Roman" w:hAnsi="Times New Roman"/>
                <w:sz w:val="24"/>
                <w:szCs w:val="24"/>
              </w:rPr>
              <w:t xml:space="preserve"> MENȚIUNE</w:t>
            </w:r>
            <w:bookmarkStart w:id="0" w:name="_GoBack"/>
            <w:bookmarkEnd w:id="0"/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CS.VI.27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CS.VI.34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CS.VI.09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CS.VI.18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CS.VI.21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CS.VI.29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CS.VI.37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392FC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392FC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392FCC">
            <w:r w:rsidRPr="00536D61">
              <w:rPr>
                <w:rFonts w:ascii="Times New Roman" w:hAnsi="Times New Roman"/>
                <w:sz w:val="24"/>
                <w:szCs w:val="24"/>
              </w:rPr>
              <w:t>CS.VI.26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6,55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392F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6,55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hAnsi="Times New Roman"/>
                <w:sz w:val="24"/>
                <w:szCs w:val="24"/>
              </w:rPr>
              <w:t>CS.VI.01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CS.VI.12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59542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CS.VI.25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59542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CS.VI.03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CS.VI.13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CS.VI.28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CS.VI.38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CS.VI.14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CS.VI.19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CS.VI.11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CS.VI.07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CS.VI.36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CS.VI.32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CS.VI.04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CS.VI.08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CS.VI.15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CS.VI.16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9711C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CS.VI.30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CS.VI.35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A64911" w:rsidRPr="00536D61" w:rsidTr="00A64911">
        <w:trPr>
          <w:trHeight w:val="171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D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VI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r w:rsidRPr="00536D61">
              <w:rPr>
                <w:rFonts w:ascii="Times New Roman" w:hAnsi="Times New Roman"/>
                <w:sz w:val="24"/>
                <w:szCs w:val="24"/>
              </w:rPr>
              <w:t>CS.VI.41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Default="00A64911" w:rsidP="00A64911">
            <w:r w:rsidRPr="002E6B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11" w:rsidRPr="00536D61" w:rsidRDefault="00A64911" w:rsidP="00A649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</w:tbl>
    <w:p w:rsidR="00A25892" w:rsidRPr="00844863" w:rsidRDefault="00844863" w:rsidP="008448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844863">
        <w:rPr>
          <w:rFonts w:ascii="Times New Roman" w:hAnsi="Times New Roman" w:cs="Times New Roman"/>
          <w:sz w:val="24"/>
          <w:szCs w:val="24"/>
        </w:rPr>
        <w:t>reședinte,</w:t>
      </w:r>
    </w:p>
    <w:sectPr w:rsidR="00A25892" w:rsidRPr="00844863" w:rsidSect="007049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370"/>
    <w:multiLevelType w:val="hybridMultilevel"/>
    <w:tmpl w:val="3BBC1C7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452EA"/>
    <w:rsid w:val="000D4DDD"/>
    <w:rsid w:val="00164CD4"/>
    <w:rsid w:val="00260E22"/>
    <w:rsid w:val="002807A3"/>
    <w:rsid w:val="002C44F4"/>
    <w:rsid w:val="002E7D5B"/>
    <w:rsid w:val="00323333"/>
    <w:rsid w:val="00335479"/>
    <w:rsid w:val="00392FCC"/>
    <w:rsid w:val="00534561"/>
    <w:rsid w:val="00536D61"/>
    <w:rsid w:val="00571F56"/>
    <w:rsid w:val="006056D8"/>
    <w:rsid w:val="00637938"/>
    <w:rsid w:val="006607A2"/>
    <w:rsid w:val="00691B49"/>
    <w:rsid w:val="00697999"/>
    <w:rsid w:val="007049C6"/>
    <w:rsid w:val="00787394"/>
    <w:rsid w:val="00844863"/>
    <w:rsid w:val="00881E97"/>
    <w:rsid w:val="0096259A"/>
    <w:rsid w:val="00A24636"/>
    <w:rsid w:val="00A25892"/>
    <w:rsid w:val="00A64911"/>
    <w:rsid w:val="00AB4BDB"/>
    <w:rsid w:val="00BF46E8"/>
    <w:rsid w:val="00E7710F"/>
    <w:rsid w:val="00F34E19"/>
    <w:rsid w:val="00F9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97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979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2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4</cp:revision>
  <cp:lastPrinted>2023-03-11T17:18:00Z</cp:lastPrinted>
  <dcterms:created xsi:type="dcterms:W3CDTF">2023-03-14T09:52:00Z</dcterms:created>
  <dcterms:modified xsi:type="dcterms:W3CDTF">2023-03-14T13:03:00Z</dcterms:modified>
</cp:coreProperties>
</file>