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D027F" w:rsidRPr="007D027F" w:rsidRDefault="007D027F" w:rsidP="00F1179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D027F">
        <w:rPr>
          <w:rFonts w:ascii="Times New Roman" w:eastAsia="Calibri" w:hAnsi="Times New Roman" w:cs="Times New Roman"/>
          <w:b/>
          <w:sz w:val="28"/>
          <w:szCs w:val="28"/>
        </w:rPr>
        <w:t xml:space="preserve">Tabel cu  </w:t>
      </w:r>
      <w:r w:rsidR="002932E4">
        <w:rPr>
          <w:rFonts w:ascii="Times New Roman" w:eastAsia="Calibri" w:hAnsi="Times New Roman" w:cs="Times New Roman"/>
          <w:b/>
          <w:sz w:val="28"/>
          <w:szCs w:val="28"/>
        </w:rPr>
        <w:t xml:space="preserve">REZULTATELE </w:t>
      </w:r>
      <w:r w:rsidR="00B35785">
        <w:rPr>
          <w:rFonts w:ascii="Times New Roman" w:eastAsia="Calibri" w:hAnsi="Times New Roman" w:cs="Times New Roman"/>
          <w:b/>
          <w:sz w:val="28"/>
          <w:szCs w:val="28"/>
        </w:rPr>
        <w:t xml:space="preserve">obținute după CONTESTAȚII a </w:t>
      </w:r>
      <w:r w:rsidR="002932E4">
        <w:rPr>
          <w:rFonts w:ascii="Times New Roman" w:eastAsia="Calibri" w:hAnsi="Times New Roman" w:cs="Times New Roman"/>
          <w:b/>
          <w:sz w:val="28"/>
          <w:szCs w:val="28"/>
        </w:rPr>
        <w:t>participanților</w:t>
      </w:r>
      <w:r w:rsidRPr="007D027F">
        <w:rPr>
          <w:rFonts w:ascii="Times New Roman" w:eastAsia="Calibri" w:hAnsi="Times New Roman" w:cs="Times New Roman"/>
          <w:b/>
          <w:sz w:val="28"/>
          <w:szCs w:val="28"/>
        </w:rPr>
        <w:t xml:space="preserve"> la Olimpiada Interdisciplinară </w:t>
      </w:r>
      <w:r w:rsidRPr="007D027F">
        <w:rPr>
          <w:rFonts w:ascii="Times New Roman" w:eastAsia="Calibri" w:hAnsi="Times New Roman" w:cs="Times New Roman"/>
          <w:b/>
          <w:i/>
          <w:sz w:val="28"/>
          <w:szCs w:val="28"/>
        </w:rPr>
        <w:t>CULTURĂ ȘI SPIRITUALITATE ROMÂNEASCĂ</w:t>
      </w:r>
    </w:p>
    <w:p w:rsidR="00691B49" w:rsidRDefault="00691B49" w:rsidP="00F1179C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91B49">
        <w:rPr>
          <w:rFonts w:ascii="Times New Roman" w:eastAsia="Calibri" w:hAnsi="Times New Roman" w:cs="Times New Roman"/>
          <w:b/>
          <w:sz w:val="28"/>
          <w:szCs w:val="28"/>
        </w:rPr>
        <w:t>11 martie - etapa județeană</w:t>
      </w:r>
    </w:p>
    <w:p w:rsidR="00147DF5" w:rsidRDefault="00147DF5" w:rsidP="00691B49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Clasa a V-a</w:t>
      </w:r>
    </w:p>
    <w:tbl>
      <w:tblPr>
        <w:tblStyle w:val="Tabelgril"/>
        <w:tblW w:w="7083" w:type="dxa"/>
        <w:jc w:val="center"/>
        <w:tblLook w:val="04A0" w:firstRow="1" w:lastRow="0" w:firstColumn="1" w:lastColumn="0" w:noHBand="0" w:noVBand="1"/>
      </w:tblPr>
      <w:tblGrid>
        <w:gridCol w:w="993"/>
        <w:gridCol w:w="1276"/>
        <w:gridCol w:w="1417"/>
        <w:gridCol w:w="3397"/>
      </w:tblGrid>
      <w:tr w:rsidR="002932E4" w:rsidRPr="006F2089" w:rsidTr="00B05C61">
        <w:trPr>
          <w:trHeight w:val="171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NR.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CRT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Pr="006F2089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COD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32E4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NOTĂ/</w:t>
            </w:r>
          </w:p>
          <w:p w:rsidR="002932E4" w:rsidRDefault="002932E4" w:rsidP="006F2089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PREMIU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9,80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PREMIUL I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9,60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PREMIUL II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9,40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PREMIUL III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9,00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8,80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8,80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8,60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8,60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B05C61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8,50</w:t>
            </w:r>
            <w:r w:rsidR="00B05C6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MENȚIUNE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8,30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8,30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CS.V.30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8,10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CS.V.36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8,00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7,90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7,70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7,70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CS.V.21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7,50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CS.V.05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7,40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6F2089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2089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6F20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6F208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CS.V.09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CS.V.37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7,20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8D6F03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6F2089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Default="008B5D08" w:rsidP="008D6F03"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CS.V.12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6,80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CS.V.11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8D6F03">
            <w:pPr>
              <w:jc w:val="center"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  <w:r w:rsidRPr="003E015B"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CS.V.14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CS.V.22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CS.V.23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A6667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A6667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CS.V.24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A66673"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CS.V.28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  <w:tr w:rsidR="008B5D08" w:rsidRPr="006F2089" w:rsidTr="00B05C61">
        <w:trPr>
          <w:trHeight w:val="85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3E015B" w:rsidRDefault="008B5D08" w:rsidP="008D6F03">
            <w:pPr>
              <w:pStyle w:val="Listparagraf"/>
              <w:numPr>
                <w:ilvl w:val="0"/>
                <w:numId w:val="4"/>
              </w:numPr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V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2123C2" w:rsidRDefault="008B5D08" w:rsidP="008D6F03">
            <w:r w:rsidRPr="002123C2">
              <w:rPr>
                <w:rFonts w:ascii="Times New Roman" w:eastAsia="Calibri" w:hAnsi="Times New Roman" w:cs="Times New Roman"/>
                <w:sz w:val="24"/>
                <w:szCs w:val="24"/>
              </w:rPr>
              <w:t>CS.V.38</w:t>
            </w:r>
          </w:p>
        </w:tc>
        <w:tc>
          <w:tcPr>
            <w:tcW w:w="33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D08" w:rsidRPr="00A66673" w:rsidRDefault="008B5D08" w:rsidP="008D6F03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66673">
              <w:rPr>
                <w:rFonts w:ascii="Times New Roman" w:eastAsia="Calibri" w:hAnsi="Times New Roman" w:cs="Times New Roman"/>
                <w:sz w:val="24"/>
                <w:szCs w:val="24"/>
              </w:rPr>
              <w:t>ABSENT</w:t>
            </w:r>
          </w:p>
        </w:tc>
      </w:tr>
    </w:tbl>
    <w:p w:rsidR="00A25892" w:rsidRPr="00B06642" w:rsidRDefault="00B06642" w:rsidP="00B06642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06642">
        <w:rPr>
          <w:rFonts w:ascii="Times New Roman" w:hAnsi="Times New Roman" w:cs="Times New Roman"/>
          <w:sz w:val="24"/>
          <w:szCs w:val="24"/>
        </w:rPr>
        <w:t>Președinte</w:t>
      </w:r>
      <w:r>
        <w:rPr>
          <w:rFonts w:ascii="Times New Roman" w:hAnsi="Times New Roman" w:cs="Times New Roman"/>
          <w:sz w:val="24"/>
          <w:szCs w:val="24"/>
        </w:rPr>
        <w:t>,</w:t>
      </w:r>
    </w:p>
    <w:sectPr w:rsidR="00A25892" w:rsidRPr="00B06642" w:rsidSect="00F117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EAC6D8A"/>
    <w:multiLevelType w:val="hybridMultilevel"/>
    <w:tmpl w:val="E97E0B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940C74"/>
    <w:multiLevelType w:val="hybridMultilevel"/>
    <w:tmpl w:val="CECA9DEA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DF08E4"/>
    <w:multiLevelType w:val="hybridMultilevel"/>
    <w:tmpl w:val="EBE65878"/>
    <w:lvl w:ilvl="0" w:tplc="5734FE3E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E85BDD"/>
    <w:multiLevelType w:val="hybridMultilevel"/>
    <w:tmpl w:val="CC8EEFFA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BDB"/>
    <w:rsid w:val="000D4DDD"/>
    <w:rsid w:val="00147DF5"/>
    <w:rsid w:val="00164CD4"/>
    <w:rsid w:val="002123C2"/>
    <w:rsid w:val="00260E22"/>
    <w:rsid w:val="00286A1A"/>
    <w:rsid w:val="002932E4"/>
    <w:rsid w:val="002C44F4"/>
    <w:rsid w:val="003E015B"/>
    <w:rsid w:val="00691B49"/>
    <w:rsid w:val="006F2089"/>
    <w:rsid w:val="007D027F"/>
    <w:rsid w:val="008B5D08"/>
    <w:rsid w:val="008D6F03"/>
    <w:rsid w:val="009700F8"/>
    <w:rsid w:val="00A01AB5"/>
    <w:rsid w:val="00A25892"/>
    <w:rsid w:val="00A66673"/>
    <w:rsid w:val="00AB4BDB"/>
    <w:rsid w:val="00B05C61"/>
    <w:rsid w:val="00B06642"/>
    <w:rsid w:val="00B35785"/>
    <w:rsid w:val="00E7710F"/>
    <w:rsid w:val="00F1179C"/>
    <w:rsid w:val="00F9105C"/>
    <w:rsid w:val="00F938DB"/>
    <w:rsid w:val="00F97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43F2ED7-C44D-41EC-8EBE-9E63EECC7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59"/>
    <w:rsid w:val="000D4D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f">
    <w:name w:val="List Paragraph"/>
    <w:basedOn w:val="Normal"/>
    <w:uiPriority w:val="34"/>
    <w:qFormat/>
    <w:rsid w:val="000D4DDD"/>
    <w:pPr>
      <w:ind w:left="720"/>
      <w:contextualSpacing/>
    </w:pPr>
  </w:style>
  <w:style w:type="paragraph" w:styleId="TextnBalon">
    <w:name w:val="Balloon Text"/>
    <w:basedOn w:val="Normal"/>
    <w:link w:val="TextnBalonCaracter"/>
    <w:uiPriority w:val="99"/>
    <w:semiHidden/>
    <w:unhideWhenUsed/>
    <w:rsid w:val="008D6F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8D6F0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694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33314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1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</dc:creator>
  <cp:keywords/>
  <dc:description/>
  <cp:lastModifiedBy>Ioana</cp:lastModifiedBy>
  <cp:revision>5</cp:revision>
  <cp:lastPrinted>2023-03-14T10:32:00Z</cp:lastPrinted>
  <dcterms:created xsi:type="dcterms:W3CDTF">2023-03-14T09:38:00Z</dcterms:created>
  <dcterms:modified xsi:type="dcterms:W3CDTF">2023-03-14T10:33:00Z</dcterms:modified>
</cp:coreProperties>
</file>