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0C8A" w14:textId="77777777" w:rsidR="00985F97" w:rsidRPr="00F33D78" w:rsidRDefault="00985F97" w:rsidP="00985F97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>(Antetul unităţii)</w:t>
      </w:r>
    </w:p>
    <w:p w14:paraId="2D182507" w14:textId="77777777" w:rsidR="00985F97" w:rsidRDefault="00985F97" w:rsidP="009535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</w:p>
    <w:p w14:paraId="79FD2332" w14:textId="2BE19168" w:rsidR="00EE586C" w:rsidRPr="00F33D78" w:rsidRDefault="00EE586C" w:rsidP="009535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(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Model de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) A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cord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de principiu emis de directorul unităţii de învăţământ privind </w:t>
      </w:r>
      <w:r w:rsidR="00730AA2"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="00604444"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completarea normei didactice </w:t>
      </w:r>
    </w:p>
    <w:p w14:paraId="0EA57BDB" w14:textId="7777777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</w:p>
    <w:p w14:paraId="4311D1E5" w14:textId="54D4F81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Nr. _______/______________</w:t>
      </w:r>
    </w:p>
    <w:p w14:paraId="093E805F" w14:textId="3DCF7336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70C7AB34" w14:textId="7777777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DAE0F0B" w14:textId="2F412B4D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Către</w:t>
      </w:r>
    </w:p>
    <w:p w14:paraId="3983CC19" w14:textId="160887D5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                                    Domnul/doamna __________________________</w:t>
      </w:r>
      <w:r w:rsidR="00CA6696"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_______________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______________________________________________________________</w:t>
      </w:r>
      <w:r w:rsidR="00CA6696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</w:p>
    <w:p w14:paraId="66CAC3F5" w14:textId="77777777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039B047" w14:textId="6F4BF3B6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>________ ( adresa de domiciliu, conform documentelor anexate în dosar) _____</w:t>
      </w:r>
      <w:r w:rsidR="00CA6696"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 xml:space="preserve">____ </w:t>
      </w: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 xml:space="preserve"> </w:t>
      </w:r>
    </w:p>
    <w:p w14:paraId="276E6382" w14:textId="77777777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0BC30F4" w14:textId="1A8C2051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Urmare a solicitării dumneavoastră nr. _______/______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_____ referitoare la </w:t>
      </w:r>
      <w:r w:rsidR="009535C9" w:rsidRPr="00F33D78">
        <w:rPr>
          <w:rFonts w:ascii="Cambria" w:eastAsia="TimesNewRomanPSMT" w:hAnsi="Cambria" w:cs="Times New Roman"/>
          <w:sz w:val="24"/>
          <w:szCs w:val="24"/>
          <w:lang w:val="ro-RO"/>
        </w:rPr>
        <w:t>completarea normei didactice de predare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pe un post didactic/catedră vacant (ă) din unitatea noastră de învăţământ;</w:t>
      </w:r>
    </w:p>
    <w:p w14:paraId="66890561" w14:textId="0E1CBA2E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Având în vedere că, din analiza documentelor anexate cererii dumneavoastră, rezultă că îndepliniţi condiţiile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legale şi vă încadraţi în criteriile de selecţie stabilite pentru ocuparea postului didactic/catedrei solicitat(e), fiind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clasat(ă) pe locul_________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</w:t>
      </w:r>
      <w:r w:rsidR="00AF0619" w:rsidRPr="00F33D78">
        <w:rPr>
          <w:rFonts w:ascii="Cambria" w:eastAsia="TimesNewRomanPSMT" w:hAnsi="Cambria" w:cs="Times New Roman"/>
          <w:sz w:val="24"/>
          <w:szCs w:val="24"/>
          <w:lang w:val="ro-RO"/>
        </w:rPr>
        <w:t>, cu punctajul__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__-</w:t>
      </w:r>
      <w:r w:rsidR="00AF0619" w:rsidRPr="00F33D78">
        <w:rPr>
          <w:rFonts w:ascii="Cambria" w:eastAsia="TimesNewRomanPSMT" w:hAnsi="Cambria" w:cs="Times New Roman"/>
          <w:sz w:val="24"/>
          <w:szCs w:val="24"/>
          <w:lang w:val="ro-RO"/>
        </w:rPr>
        <w:t>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;</w:t>
      </w:r>
    </w:p>
    <w:p w14:paraId="2561C2AF" w14:textId="074DEA41" w:rsidR="00343DCF" w:rsidRPr="00F33D78" w:rsidRDefault="0077030B" w:rsidP="00D93B5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Vă informăm că, în şedinţa Consiliului de administraţie al _______________________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___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din data de 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__</w:t>
      </w:r>
      <w:r w:rsidR="00994703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a fost validată </w:t>
      </w:r>
      <w:r w:rsidR="00EE586C" w:rsidRPr="002E5026">
        <w:rPr>
          <w:rFonts w:ascii="Cambria" w:eastAsia="TimesNewRomanPSMT" w:hAnsi="Cambria" w:cs="Times New Roman"/>
          <w:b/>
          <w:bCs/>
          <w:sz w:val="24"/>
          <w:szCs w:val="24"/>
          <w:lang w:val="ro-RO"/>
        </w:rPr>
        <w:t>propunerea comisiei de mobilitate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constituite la nivelul unităţii</w:t>
      </w:r>
      <w:r w:rsidR="00343DCF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privind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emitere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a </w:t>
      </w:r>
      <w:r w:rsidR="00D93B50" w:rsidRPr="00F33D78">
        <w:rPr>
          <w:rFonts w:ascii="Cambria" w:eastAsia="TimesNewRomanPSMT" w:hAnsi="Cambria" w:cs="Times New Roman"/>
          <w:b/>
          <w:sz w:val="24"/>
          <w:szCs w:val="24"/>
          <w:lang w:val="ro-RO"/>
        </w:rPr>
        <w:t>acordului/acordului de principiu/refuzului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privind completarea normei didactice în unitatea de învăţământ _______________________________________ începând cu 01.09.202</w:t>
      </w:r>
      <w:r w:rsidR="003451F5">
        <w:rPr>
          <w:rFonts w:ascii="Cambria" w:eastAsia="TimesNewRomanPSMT" w:hAnsi="Cambria" w:cs="Times New Roman"/>
          <w:sz w:val="24"/>
          <w:szCs w:val="24"/>
          <w:lang w:val="ro-RO"/>
        </w:rPr>
        <w:t>4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pe catedra vacantă</w:t>
      </w:r>
      <w:r w:rsidR="006510EF">
        <w:rPr>
          <w:rFonts w:ascii="Cambria" w:eastAsia="TimesNewRomanPSMT" w:hAnsi="Cambria" w:cs="Times New Roman"/>
          <w:sz w:val="24"/>
          <w:szCs w:val="24"/>
          <w:lang w:val="ro-RO"/>
        </w:rPr>
        <w:t>/rezervată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de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(disciplina postului/catedrei, conform Centralizatorului)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____________________________________________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_, formată dintr-un număr de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(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TC+CDL şi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opţionale).</w:t>
      </w:r>
    </w:p>
    <w:p w14:paraId="44624514" w14:textId="63639D50" w:rsidR="00EE586C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 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Prezenta comunicare va fi atașată solicitării pe care o veţi depune în atenţia comisiei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judeţene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de mobilitate a personalului didactic din învăţământul preuniversitar pentru soluţionarea cererilor 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privind  completarea normei didactice în </w:t>
      </w:r>
      <w:r w:rsidR="002E5026">
        <w:rPr>
          <w:rFonts w:ascii="Cambria" w:eastAsia="TimesNewRomanPSMT" w:hAnsi="Cambria" w:cs="Times New Roman"/>
          <w:sz w:val="24"/>
          <w:szCs w:val="24"/>
          <w:lang w:val="ro-RO"/>
        </w:rPr>
        <w:t>ședința publică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</w:t>
      </w:r>
    </w:p>
    <w:p w14:paraId="041C4573" w14:textId="77777777" w:rsidR="00994703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2F442BB9" w14:textId="77777777" w:rsidR="00994703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0900F68C" w14:textId="77777777" w:rsidR="00EE586C" w:rsidRPr="00F33D78" w:rsidRDefault="00EE586C" w:rsidP="00364CA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DIRECTOR</w:t>
      </w:r>
    </w:p>
    <w:p w14:paraId="5DD0BB63" w14:textId="04FF0A04" w:rsidR="00163CB5" w:rsidRPr="00F33D78" w:rsidRDefault="00EE586C" w:rsidP="00364CA0">
      <w:pPr>
        <w:jc w:val="center"/>
        <w:rPr>
          <w:rFonts w:ascii="Cambria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_______________</w:t>
      </w:r>
    </w:p>
    <w:sectPr w:rsidR="00163CB5" w:rsidRPr="00F33D78" w:rsidSect="00140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81736"/>
    <w:multiLevelType w:val="hybridMultilevel"/>
    <w:tmpl w:val="C414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A0"/>
    <w:rsid w:val="00140D2B"/>
    <w:rsid w:val="00163CB5"/>
    <w:rsid w:val="002E5026"/>
    <w:rsid w:val="00323164"/>
    <w:rsid w:val="00343DCF"/>
    <w:rsid w:val="003451F5"/>
    <w:rsid w:val="00364CA0"/>
    <w:rsid w:val="00376D4A"/>
    <w:rsid w:val="0045473A"/>
    <w:rsid w:val="00467E61"/>
    <w:rsid w:val="004A7B6F"/>
    <w:rsid w:val="00604444"/>
    <w:rsid w:val="006510EF"/>
    <w:rsid w:val="0067664A"/>
    <w:rsid w:val="00730AA2"/>
    <w:rsid w:val="0077030B"/>
    <w:rsid w:val="0077490F"/>
    <w:rsid w:val="007C1C1A"/>
    <w:rsid w:val="009535C9"/>
    <w:rsid w:val="00985F97"/>
    <w:rsid w:val="00994703"/>
    <w:rsid w:val="00A47C7F"/>
    <w:rsid w:val="00AC1FA3"/>
    <w:rsid w:val="00AF0619"/>
    <w:rsid w:val="00B15CA0"/>
    <w:rsid w:val="00B2483D"/>
    <w:rsid w:val="00B86AAD"/>
    <w:rsid w:val="00BE605D"/>
    <w:rsid w:val="00C708CA"/>
    <w:rsid w:val="00CA6696"/>
    <w:rsid w:val="00D10911"/>
    <w:rsid w:val="00D45E44"/>
    <w:rsid w:val="00D476EB"/>
    <w:rsid w:val="00D93B50"/>
    <w:rsid w:val="00DD28B1"/>
    <w:rsid w:val="00EE586C"/>
    <w:rsid w:val="00F33D78"/>
    <w:rsid w:val="00F92470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2F56"/>
  <w15:chartTrackingRefBased/>
  <w15:docId w15:val="{E0346EC2-E138-4CAF-B128-1044B39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HR_1</dc:creator>
  <cp:keywords/>
  <dc:description/>
  <cp:lastModifiedBy>HR_1</cp:lastModifiedBy>
  <cp:revision>4</cp:revision>
  <cp:lastPrinted>2022-01-11T07:40:00Z</cp:lastPrinted>
  <dcterms:created xsi:type="dcterms:W3CDTF">2024-01-18T10:51:00Z</dcterms:created>
  <dcterms:modified xsi:type="dcterms:W3CDTF">2024-01-22T06:35:00Z</dcterms:modified>
</cp:coreProperties>
</file>