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6165" w14:textId="02580B87" w:rsidR="00BD05A9" w:rsidRPr="00BD05A9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Cerere pentru prelungirea duratei contractului individual de muncă pe perioadă determinată în anul şcolar </w:t>
      </w:r>
      <w:r w:rsidR="00554F56">
        <w:rPr>
          <w:rFonts w:ascii="Tahoma" w:eastAsia="Calibri" w:hAnsi="Tahoma" w:cs="Tahoma"/>
          <w:b/>
          <w:bCs/>
          <w:sz w:val="16"/>
          <w:szCs w:val="16"/>
          <w:lang w:val="ro-RO"/>
        </w:rPr>
        <w:t>2024-2025</w:t>
      </w:r>
    </w:p>
    <w:p w14:paraId="31334FEF" w14:textId="77777777" w:rsidR="001C34FF" w:rsidRPr="00BD05A9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(</w:t>
      </w:r>
      <w:r w:rsidR="00BD05A9" w:rsidRPr="00BD05A9">
        <w:rPr>
          <w:rFonts w:ascii="Tahoma" w:eastAsia="Calibri" w:hAnsi="Tahoma" w:cs="Tahoma"/>
          <w:bCs/>
          <w:sz w:val="16"/>
          <w:szCs w:val="16"/>
          <w:lang w:val="ro-RO"/>
        </w:rPr>
        <w:t>pentru cadrele didactice angajate pe perioadă determinată care se încadrează în prevederile art. 63 sau art. 87 din Metodologie.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>)</w:t>
      </w:r>
    </w:p>
    <w:p w14:paraId="188E616A" w14:textId="77777777" w:rsidR="00BD05A9" w:rsidRPr="001C34FF" w:rsidRDefault="00BD05A9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sz w:val="16"/>
          <w:szCs w:val="16"/>
          <w:lang w:val="ro-RO"/>
        </w:rPr>
      </w:pPr>
    </w:p>
    <w:p w14:paraId="293BCDF7" w14:textId="470B4586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Nr. _________  din __________202</w:t>
      </w:r>
      <w:r w:rsidR="00554F56">
        <w:rPr>
          <w:rFonts w:ascii="Tahoma" w:eastAsia="Calibri" w:hAnsi="Tahoma" w:cs="Tahoma"/>
          <w:sz w:val="16"/>
          <w:szCs w:val="16"/>
          <w:lang w:val="ro-RO"/>
        </w:rPr>
        <w:t>4</w:t>
      </w:r>
    </w:p>
    <w:p w14:paraId="765947E1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Se certifică exactitatea datelor </w:t>
      </w:r>
    </w:p>
    <w:p w14:paraId="5A278A0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BD05A9">
        <w:rPr>
          <w:rFonts w:ascii="Tahoma" w:eastAsia="Calibri" w:hAnsi="Tahoma" w:cs="Tahoma"/>
          <w:sz w:val="16"/>
          <w:szCs w:val="16"/>
          <w:lang w:val="ro-RO"/>
        </w:rPr>
        <w:t>Președintele comisiei de mobilitate din unitatea școlară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, </w:t>
      </w:r>
    </w:p>
    <w:p w14:paraId="39E83D1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_____________________________________________ </w:t>
      </w:r>
    </w:p>
    <w:p w14:paraId="1D7C547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(numele şi prenumele) </w:t>
      </w:r>
    </w:p>
    <w:p w14:paraId="45C0A95A" w14:textId="77777777" w:rsidR="00BD05A9" w:rsidRDefault="00BD05A9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</w:p>
    <w:p w14:paraId="0B2DB8EA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  <w:r w:rsidRPr="00BD05A9">
        <w:rPr>
          <w:rFonts w:ascii="Tahoma" w:eastAsia="Calibri" w:hAnsi="Tahoma" w:cs="Tahoma"/>
          <w:b/>
          <w:bCs/>
          <w:sz w:val="16"/>
          <w:szCs w:val="16"/>
          <w:lang w:val="ro-RO"/>
        </w:rPr>
        <w:t>Doamnă/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Domnule </w:t>
      </w:r>
      <w:r w:rsidRPr="00BD05A9">
        <w:rPr>
          <w:rFonts w:ascii="Tahoma" w:eastAsia="Calibri" w:hAnsi="Tahoma" w:cs="Tahoma"/>
          <w:b/>
          <w:bCs/>
          <w:sz w:val="16"/>
          <w:szCs w:val="16"/>
          <w:lang w:val="ro-RO"/>
        </w:rPr>
        <w:t>Director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, </w:t>
      </w:r>
    </w:p>
    <w:p w14:paraId="741BACF7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64C7764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Subsemnatul(a) (cu iniţiala tatălui), __________________________________________________________________________________, numele anterior _____________________________________, fiul/fiica lui _______________________________ și __________________________, născut(ă) la data de ___________________, </w:t>
      </w:r>
    </w:p>
    <w:p w14:paraId="5310F65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sz w:val="16"/>
          <w:szCs w:val="16"/>
          <w:lang w:val="ro-RO"/>
        </w:rPr>
      </w:pPr>
    </w:p>
    <w:p w14:paraId="4CC6D65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imes New Roman" w:eastAsia="Calibri" w:hAnsi="Times New Roman" w:cs="Times New Roman"/>
          <w:noProof/>
          <w:sz w:val="16"/>
          <w:szCs w:val="1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17AAF" wp14:editId="6B5C834F">
                <wp:simplePos x="0" y="0"/>
                <wp:positionH relativeFrom="column">
                  <wp:posOffset>1688123</wp:posOffset>
                </wp:positionH>
                <wp:positionV relativeFrom="paragraph">
                  <wp:posOffset>7669</wp:posOffset>
                </wp:positionV>
                <wp:extent cx="3543300" cy="228600"/>
                <wp:effectExtent l="0" t="0" r="19050" b="19050"/>
                <wp:wrapNone/>
                <wp:docPr id="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4798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6D65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9649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0E593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120B6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059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A1CEA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1DF6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026C2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361DA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46195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4330D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7FEE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17AAF" id="Group 76" o:spid="_x0000_s1026" style="position:absolute;left:0;text-align:left;margin-left:132.9pt;margin-top:.6pt;width:279pt;height:18pt;z-index:251659264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5MygMAAOwmAAAOAAAAZHJzL2Uyb0RvYy54bWzsmt2OmzgUx+8r9R0s33cIH0kIGqbqTjuj&#10;lbq7ldp9AAfMhxZs1naGTJ9+jw3joWG6iboS1UrORWQwHI7/58cxx3D99tg26IEKWXOWYv9qhRFl&#10;Gc9rVqb4zy93b2KMpCIsJw1nNMWPVOK3N69fXfddQgNe8SanAoERJpO+S3GlVJd4nswq2hJ5xTvK&#10;oLPgoiUKNkXp5YL0YL1tvGC12ng9F3kneEalhL3vh058Y+wXBc3UH0UhqUJNisE3Zf6F+d/rf+/m&#10;miSlIF1VZ6Mb5Ae8aEnN4KLW1HuiCDqIemaqrTPBJS/UVcZbjxdFnVEzBhiNvzoZzb3gh86MpUz6&#10;srMygbQnOv2w2ez3h3vRfe4+icF7aH7k2V8SdPH6rkym/Xq7HA5G+/43nkM8yUFxM/BjIVptAoaE&#10;jkbfR6svPSqUwc5wHYXhCsKQQV8QxBtomwBkFURJn+bHuht6/SiyfR/G06NNPJ4bbkynR5LhssbV&#10;0TUdemBJPssl/5tcnyvSURMFqeX4JFCdpxi4ZqQFBb7o0f3Cj2i71YPRF4ejtKJIHWE/jMUIJAdh&#10;EeO3FWElfScE7ytKcnDP12fCIOypgx2pjZxT+gXJrN4gk9H6VC+SdEKqe8pbpBspFnCjGC/Jw0ep&#10;tDPPh+ioSt7U+V3dNGZDlPvbRqAHAjfVnfkZ/08OaxjqU7xbB+th/N81sTK/l0y0tYLs0NQt6G0P&#10;IolW7QPLDTqK1M3QBpcbNsqolRs0VMf9cQzLnuePIKjgQxaArAWNiouvGPWQAVIs/z4QQTFqfmUQ&#10;lJ1hECmzEa23AYgppj37aQ9hGZhKscJoaN6qIc0cOlGXFVxpwIDxd3DLFLURWUd88Gr0G7BdiN/A&#10;nwMc/xSAA19j+s097wD+FmCTcUySeCbGcWxUCYI5x7ufw/FaZwjHsZ47vpOIh4g9Rcfl48nzRBDO&#10;OIannXHmWvSBIoj1Y5bj+BzH4VN0HMdTjqM5x3bmWpTjMIASwnFsnuX/LR9HjuMX6juoWk4LvDh4&#10;UmpZjnWZ7Dg+y/H6KTouH0/z8WbOsZ25luV45+o8s2hx5vl44zh+KR9v5xzbmWtRjqPQ1XmXcGyX&#10;Q10+nubj+cJxbGeuZTk2y+muzjtX59lVUcfxlOPdPB/bmWtRjtcrV+ddko/tqqjjeMJxCLXVyYu8&#10;2M5cy3IcuTrvEo59uyzqQJ6CPH+hF9upa1mQt67Quwhkuy7qQJ6CPH+jF9u5a1GQN76r9C4C2S6M&#10;/l9ANh8MwSdVZlFx/PxLf7M13Yb29CO1m38AAAD//wMAUEsDBBQABgAIAAAAIQBxlMxv3gAAAAgB&#10;AAAPAAAAZHJzL2Rvd25yZXYueG1sTI9Na8JAEIbvhf6HZYTe6uYDrcRsRKTtSQrVQultzI5JMLsb&#10;smsS/32np3p8eYb3fSbfTKYVA/W+cVZBPI9AkC2dbmyl4Ov49rwC4QNaja2zpOBGHjbF40OOmXaj&#10;/aThECrBJdZnqKAOocuk9GVNBv3cdWSZnV1vMHDsK6l7HLnctDKJoqU02FheqLGjXU3l5XA1Ct5H&#10;HLdp/DrsL+fd7ee4+Pjex6TU02zarkEEmsL/MfzpszoU7HRyV6u9aBUkywWrBwYJCOarJOV8UpC+&#10;JCCLXN4/UPwCAAD//wMAUEsBAi0AFAAGAAgAAAAhALaDOJL+AAAA4QEAABMAAAAAAAAAAAAAAAAA&#10;AAAAAFtDb250ZW50X1R5cGVzXS54bWxQSwECLQAUAAYACAAAACEAOP0h/9YAAACUAQAACwAAAAAA&#10;AAAAAAAAAAAvAQAAX3JlbHMvLnJlbHNQSwECLQAUAAYACAAAACEAUx7uTMoDAADsJgAADgAAAAAA&#10;AAAAAAAAAAAuAgAAZHJzL2Uyb0RvYy54bWxQSwECLQAUAAYACAAAACEAcZTMb94AAAAIAQAADwAA&#10;AAAAAAAAAAAAAAAk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7414798C" w14:textId="77777777" w:rsidR="001C34FF" w:rsidRDefault="001C34FF" w:rsidP="001C34FF"/>
                    </w:txbxContent>
                  </v:textbox>
                </v:shape>
                <v:shape id="Text Box 78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08C6D65C" w14:textId="77777777" w:rsidR="001C34FF" w:rsidRDefault="001C34FF" w:rsidP="001C34FF"/>
                    </w:txbxContent>
                  </v:textbox>
                </v:shape>
                <v:shape id="Text Box 79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3E496498" w14:textId="77777777" w:rsidR="001C34FF" w:rsidRDefault="001C34FF" w:rsidP="001C34FF"/>
                    </w:txbxContent>
                  </v:textbox>
                </v:shape>
                <v:shape id="Text Box 80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7470E593" w14:textId="77777777" w:rsidR="001C34FF" w:rsidRDefault="001C34FF" w:rsidP="001C34FF"/>
                    </w:txbxContent>
                  </v:textbox>
                </v:shape>
                <v:shape id="Text Box 81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482120B6" w14:textId="77777777" w:rsidR="001C34FF" w:rsidRDefault="001C34FF" w:rsidP="001C34FF"/>
                    </w:txbxContent>
                  </v:textbox>
                </v:shape>
                <v:shape id="Text Box 82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64880598" w14:textId="77777777" w:rsidR="001C34FF" w:rsidRDefault="001C34FF" w:rsidP="001C34FF"/>
                    </w:txbxContent>
                  </v:textbox>
                </v:shape>
                <v:shape id="Text Box 83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5BCA1CEA" w14:textId="77777777" w:rsidR="001C34FF" w:rsidRDefault="001C34FF" w:rsidP="001C34FF"/>
                    </w:txbxContent>
                  </v:textbox>
                </v:shape>
                <v:shape id="Text Box 84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4681DF6C" w14:textId="77777777" w:rsidR="001C34FF" w:rsidRDefault="001C34FF" w:rsidP="001C34FF"/>
                    </w:txbxContent>
                  </v:textbox>
                </v:shape>
                <v:shape id="Text Box 85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655026C2" w14:textId="77777777" w:rsidR="001C34FF" w:rsidRDefault="001C34FF" w:rsidP="001C34FF"/>
                    </w:txbxContent>
                  </v:textbox>
                </v:shape>
                <v:shape id="Text Box 86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479361DA" w14:textId="77777777" w:rsidR="001C34FF" w:rsidRDefault="001C34FF" w:rsidP="001C34FF"/>
                    </w:txbxContent>
                  </v:textbox>
                </v:shape>
                <v:shape id="Text Box 87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1CF46195" w14:textId="77777777" w:rsidR="001C34FF" w:rsidRDefault="001C34FF" w:rsidP="001C34FF"/>
                    </w:txbxContent>
                  </v:textbox>
                </v:shape>
                <v:shape id="Text Box 88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3184330D" w14:textId="77777777" w:rsidR="001C34FF" w:rsidRDefault="001C34FF" w:rsidP="001C34FF"/>
                    </w:txbxContent>
                  </v:textbox>
                </v:shape>
                <v:shape id="Text Box 89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24E7FEE8" w14:textId="77777777" w:rsidR="001C34FF" w:rsidRDefault="001C34FF" w:rsidP="001C34FF"/>
                    </w:txbxContent>
                  </v:textbox>
                </v:shape>
              </v:group>
            </w:pict>
          </mc:Fallback>
        </mc:AlternateConten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>COD NUMERIC PERSONA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L: </w:t>
      </w:r>
    </w:p>
    <w:p w14:paraId="031ADCE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389903A0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12CE113" w14:textId="0153A7D3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cu domiciliul în localitatea _______________________________________________________, judeţul (sectorul) ___________________________, strada_________________________ nr. ____, bloc______, sc.____, ap.____, TELEFON:___________________, posesor al B.I./ C.I. seria____, nr.__________, eliberat(ă) de Poliţia ______________, la data de ______________, vă rog să-mi aprobaţi prelungirea duratei contractului individual de muncă</w:t>
      </w:r>
      <w:r w:rsidRPr="00BD05A9">
        <w:rPr>
          <w:rFonts w:ascii="Tahoma" w:eastAsia="Calibri" w:hAnsi="Tahoma" w:cs="Tahoma"/>
          <w:sz w:val="16"/>
          <w:szCs w:val="16"/>
          <w:lang w:val="ro-RO"/>
        </w:rPr>
        <w:t xml:space="preserve"> (</w:t>
      </w:r>
      <w:r w:rsidRPr="00BD05A9">
        <w:rPr>
          <w:rFonts w:ascii="Tahoma" w:eastAsia="Calibri" w:hAnsi="Tahoma" w:cs="Tahoma"/>
          <w:b/>
          <w:sz w:val="16"/>
          <w:szCs w:val="16"/>
          <w:lang w:val="ro-RO"/>
        </w:rPr>
        <w:t>continuitate la suplinire</w:t>
      </w:r>
      <w:r w:rsidRPr="00BD05A9">
        <w:rPr>
          <w:rFonts w:ascii="Tahoma" w:eastAsia="Calibri" w:hAnsi="Tahoma" w:cs="Tahoma"/>
          <w:sz w:val="16"/>
          <w:szCs w:val="16"/>
          <w:lang w:val="ro-RO"/>
        </w:rPr>
        <w:t>)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pe perioadă determinată în anul şcolar </w:t>
      </w:r>
      <w:r w:rsidR="00554F56">
        <w:rPr>
          <w:rFonts w:ascii="Tahoma" w:eastAsia="Calibri" w:hAnsi="Tahoma" w:cs="Tahoma"/>
          <w:b/>
          <w:sz w:val="16"/>
          <w:szCs w:val="16"/>
          <w:lang w:val="ro-RO"/>
        </w:rPr>
        <w:t>2024-2025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: </w:t>
      </w:r>
    </w:p>
    <w:p w14:paraId="11C37F7B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1. pe un post/catedră de____________________________________________________________________________________________________   de la 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>(unitatea/unităţile de învăţământ)________________________________________________________________________________________</w:t>
      </w:r>
    </w:p>
    <w:p w14:paraId="13FE428A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localitatea________________________________________________________________ judeţul(sectorul)__________________________________ </w:t>
      </w:r>
    </w:p>
    <w:p w14:paraId="1C4B6C18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2. pe un post/catedră de____________________________________________________________________________________________________   de la 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>(unitatea/unităţile de învăţământ)________________________________________________________________________________________</w:t>
      </w:r>
    </w:p>
    <w:p w14:paraId="147EA4E5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localitatea________________________________________________________________ judeţul(sectorul)__________________________________ </w:t>
      </w:r>
    </w:p>
    <w:p w14:paraId="5988A64E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A60D241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în baza 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>notei/mediei de repartizare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:______ obţinute la concursul naţional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de ocupare a posturilor didactice/catedrelor vacante/rezervate în învăţământul preuniversitar, sesiu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nea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___ la disciplina de examen _________________________________________________________________.</w:t>
      </w:r>
    </w:p>
    <w:p w14:paraId="1F6EF23D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7E4FD3D7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Prezint următoarea situaţie: </w:t>
      </w:r>
    </w:p>
    <w:p w14:paraId="577EDC76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I. a)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Sunt absolvent(ă) a(l) (Univ., A.S.E., Inst. Pol., IP-3 ani, Colegiu, Şc. de maiştri, Şc. postliceală, Lic. ped.) (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studiile relevante pentru ocuparea postului didactic prin prelungirea contractului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)__________________________________________________________________________________ Facultatea ________________________________________________________________________________ promoţia _______ (zi/if, seral, f.r., id), specializarea/specializările__________________________________________________________________________________________________ , cu media la examenul de stat (licenţă)/absolvire _______________; absolvent(ă) al (a) cursurilor postuniversitare ____________________________________________________________________________________, cu durata studiilor de ___________ ani, specializarea/domeniul_______________________________________________________________________________________________________________________________________________________________________________________, promoţia _________ (zi/if, seral, f.r., ff., id). </w:t>
      </w:r>
    </w:p>
    <w:p w14:paraId="38DC705C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b)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Sunt absolvent(ă) a(l) (Univ., A.S.E., Inst. Pol., IP-3 ani, Colegiu, Şc. de maiştri, Şc. postliceală, Lic. ped.) (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studiile relevante pentru ocuparea postului didactic prin prelungirea contractului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)__________________________________________________________________________________ Facultatea ______________________________________________________________________________ promoţia _______ (zi/if, seral, f.r., id), specializarea/specializările__________________________________________________________________________________________________ , cu media la examenul de stat (licenţă)/absolvire _______________; absolvent(ă) al (a) cursurilor postuniversitare ______________________________________________________________________________________, cu durata studiilor de ___________ ani, specializarea/domeniul_____________________________________________________________________________________________________ __________________________________________________________________________________, promoţia _________ (zi/if, seral, f.r., ff., id). </w:t>
      </w:r>
    </w:p>
    <w:p w14:paraId="7BCF5CEC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II.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La data depunerii dosarului am definitivatul în învăţământ cu media    _____________,  obţinut în anul __________,  gradul didactic II cu media  _____________,  obţinut în anul __________, gradul didactic I (doctorat echivalat cu gradul didactic I) cu media   _____________,   obţinut în anul __________.</w:t>
      </w:r>
    </w:p>
    <w:p w14:paraId="5D2CD254" w14:textId="3C28963F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III.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În anul şcolar </w:t>
      </w:r>
      <w:r w:rsidR="00554F56">
        <w:rPr>
          <w:rFonts w:ascii="Tahoma" w:eastAsia="Calibri" w:hAnsi="Tahoma" w:cs="Tahoma"/>
          <w:b/>
          <w:sz w:val="16"/>
          <w:szCs w:val="16"/>
          <w:lang w:val="ro-RO"/>
        </w:rPr>
        <w:t>2023-2024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sunt încadrat(ă) pe perioadă determinată:  </w:t>
      </w:r>
    </w:p>
    <w:p w14:paraId="1B8DBF7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1. pe postul/catedra de ____________________________________________________________________________________________________, de la  ___________________________________________________________________________________________________________________ localitatea________________________________________________________________ judeţul(sectorul)__________________________________ </w:t>
      </w:r>
    </w:p>
    <w:p w14:paraId="27F67DF0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2. pe postul/catedra de ____________________________________________________________________________________________________, de la  ___________________________________________________________________________________________________________________ localitatea________________________________________________________________ judeţul(sectorul)__________________________________</w:t>
      </w:r>
    </w:p>
    <w:p w14:paraId="364A2DE4" w14:textId="77777777" w:rsidR="00BD05A9" w:rsidRPr="00BD05A9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obţinând la sfârşitul anului şcolar calificativul </w:t>
      </w:r>
      <w:r w:rsidR="00BD05A9" w:rsidRPr="00BD05A9">
        <w:rPr>
          <w:rFonts w:ascii="Tahoma" w:eastAsia="Calibri" w:hAnsi="Tahoma" w:cs="Tahoma"/>
          <w:sz w:val="16"/>
          <w:szCs w:val="16"/>
          <w:lang w:val="ro-RO"/>
        </w:rPr>
        <w:t xml:space="preserve">parțial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_________________________________________ </w:t>
      </w:r>
    </w:p>
    <w:p w14:paraId="56CF452A" w14:textId="5B7DB466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IV.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La data de 1 septembrie 202</w:t>
      </w:r>
      <w:r w:rsidR="00554F56">
        <w:rPr>
          <w:rFonts w:ascii="Tahoma" w:eastAsia="Calibri" w:hAnsi="Tahoma" w:cs="Tahoma"/>
          <w:sz w:val="16"/>
          <w:szCs w:val="16"/>
          <w:lang w:val="ro-RO"/>
        </w:rPr>
        <w:t>3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am avut _________ ani întregi __________ vechime în învăţământ. </w:t>
      </w:r>
    </w:p>
    <w:p w14:paraId="689D4515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14:paraId="747014E3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Sunt/nu sunt unic întreținător de familie. Am ______ copii în întreţinere. Soţul/soţia este/nu este angajat(ă) în muncă. </w:t>
      </w:r>
    </w:p>
    <w:p w14:paraId="0ADE35A4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VII.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Prezint avizul/adeverinţa medical(ă) nr. _____________________, din data ______________________, emis(ă) </w:t>
      </w:r>
      <w:r w:rsidRPr="001C34FF">
        <w:rPr>
          <w:rFonts w:ascii="Tahoma" w:eastAsia="Calibri" w:hAnsi="Tahoma" w:cs="Tahoma"/>
          <w:spacing w:val="-16"/>
          <w:sz w:val="16"/>
          <w:szCs w:val="16"/>
          <w:lang w:val="ro-RO"/>
        </w:rPr>
        <w:t>de un medic sau cabinet de medicină a muncii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______________________________________________, din care rezultă că sunt </w:t>
      </w: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apt(ă) pentru a preda în învăţământ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şi că îndeplinesc condiţiile prevăzute de lege pentru a fi încadrat(ă) în învăţământ. </w:t>
      </w:r>
    </w:p>
    <w:p w14:paraId="09BC7AB8" w14:textId="77777777" w:rsidR="00BD05A9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1EBCA9C8" w14:textId="77777777" w:rsidR="00BD05A9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46CA1554" w14:textId="77777777" w:rsid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VIII. Declar pe propria răspundere că în perioada în care sunt angajat nu voi primi ajutor de şomaj.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</w:t>
      </w:r>
    </w:p>
    <w:p w14:paraId="51A10FC8" w14:textId="77777777" w:rsidR="00BD05A9" w:rsidRPr="001C34FF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2AE74473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RĂSPUND de exactitatea datelor înscrise în această cerere şi declar că voi suporta consecinţele dacă am comunicat date eronate. </w:t>
      </w:r>
    </w:p>
    <w:p w14:paraId="0539AC9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10A0161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687D6C3D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2EAE5D38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Data ____________________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  <w:t xml:space="preserve">                                  Semnătura____________ </w:t>
      </w:r>
    </w:p>
    <w:p w14:paraId="723AE6E3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58B87F7C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38FF9CFA" w14:textId="65073610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ANEXEZ, ÎN URMĂTOAREA ORDINE, actele</w:t>
      </w:r>
      <w:r w:rsidRPr="001C34FF">
        <w:rPr>
          <w:rFonts w:ascii="Tahoma" w:eastAsia="Calibri" w:hAnsi="Tahoma" w:cs="Tahoma"/>
          <w:b/>
          <w:sz w:val="16"/>
          <w:szCs w:val="16"/>
          <w:vertAlign w:val="superscript"/>
          <w:lang w:val="ro-RO"/>
        </w:rPr>
        <w:t>**</w:t>
      </w: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 xml:space="preserve"> în original, respectiv în copie, CERTIFICATE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pentru conformitate cu originalul de către directorul unităţii la care funcţionez în anul şcolar </w:t>
      </w:r>
      <w:r w:rsidR="00554F56">
        <w:rPr>
          <w:rFonts w:ascii="Tahoma" w:eastAsia="Calibri" w:hAnsi="Tahoma" w:cs="Tahoma"/>
          <w:sz w:val="16"/>
          <w:szCs w:val="16"/>
          <w:lang w:val="ro-RO"/>
        </w:rPr>
        <w:t>2023-2024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: </w:t>
      </w:r>
    </w:p>
    <w:p w14:paraId="4135EFF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4D44E6EC" w14:textId="3B58D936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copie a deciziei de repartizare/adresei de comunicare a deciziei de repartizare în baza căreia funcționez în anul școlar </w:t>
      </w:r>
      <w:r w:rsidR="00554F56">
        <w:rPr>
          <w:rFonts w:ascii="Tahoma" w:eastAsia="Calibri" w:hAnsi="Tahoma" w:cs="Tahoma"/>
          <w:sz w:val="16"/>
          <w:szCs w:val="16"/>
          <w:lang w:val="ro-RO"/>
        </w:rPr>
        <w:t>2023-2024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;</w:t>
      </w:r>
    </w:p>
    <w:p w14:paraId="675BCB0B" w14:textId="5A91BC1D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copie a certificatului de obţinere a gradului didactic (dacă este cazul); </w:t>
      </w:r>
    </w:p>
    <w:p w14:paraId="478940A2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copii ale actelor doveditoare în situaţia schimbării numelui </w:t>
      </w:r>
      <w:r w:rsidRPr="001C34FF">
        <w:rPr>
          <w:rFonts w:ascii="Tahoma" w:eastAsia="Calibri" w:hAnsi="Tahoma" w:cs="Tahoma"/>
          <w:iCs/>
          <w:sz w:val="16"/>
          <w:szCs w:val="16"/>
          <w:lang w:val="ro-RO"/>
        </w:rPr>
        <w:t xml:space="preserve">(dacă este cazul); </w:t>
      </w:r>
    </w:p>
    <w:p w14:paraId="65B45F0D" w14:textId="22A14C99" w:rsidR="001C34FF" w:rsidRPr="00554F56" w:rsidRDefault="001C34FF" w:rsidP="00554F5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copie de pe buletinul/carte de identitate din care să reiasă domiciliul şi de pe actele doveditoare privind schimbarea numelui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 (dacă s-au schimbat faţă de anul precedent); </w:t>
      </w:r>
    </w:p>
    <w:p w14:paraId="53AF6C7C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copii ale avizelor şi atestatelor necesare ocupării postului didactic/catedrei, dacă este cazul;</w:t>
      </w:r>
    </w:p>
    <w:p w14:paraId="0BE1A711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avizul/adeverinţa medical(ă), emis(ă) de un medic sau cabinet de medicină a muncii, din care să rezulte că sunt apt(ă) pentru a preda în învăţământ, în original.</w:t>
      </w:r>
    </w:p>
    <w:p w14:paraId="3B8337AE" w14:textId="77777777" w:rsidR="001C34FF" w:rsidRPr="001C34FF" w:rsidRDefault="001C34FF" w:rsidP="00BD05A9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firstLine="1"/>
        <w:jc w:val="both"/>
        <w:rPr>
          <w:rFonts w:ascii="Tahoma" w:eastAsia="Times New Roman" w:hAnsi="Tahoma" w:cs="Tahoma"/>
          <w:sz w:val="16"/>
          <w:szCs w:val="16"/>
          <w:lang w:val="ro-RO" w:eastAsia="ro-RO"/>
        </w:rPr>
      </w:pPr>
      <w:r w:rsidRPr="001C34FF">
        <w:rPr>
          <w:rFonts w:ascii="Tahoma" w:eastAsia="Times New Roman" w:hAnsi="Tahoma" w:cs="Tahoma"/>
          <w:sz w:val="16"/>
          <w:szCs w:val="16"/>
          <w:lang w:val="ro-RO" w:eastAsia="ro-RO"/>
        </w:rPr>
        <w:t>certificatul/adeverinţa de integritate comportamentală, în original</w:t>
      </w:r>
      <w:r w:rsidR="00BD05A9">
        <w:rPr>
          <w:rFonts w:ascii="Tahoma" w:eastAsia="Times New Roman" w:hAnsi="Tahoma" w:cs="Tahoma"/>
          <w:sz w:val="16"/>
          <w:szCs w:val="16"/>
          <w:vertAlign w:val="superscript"/>
          <w:lang w:val="ro-RO" w:eastAsia="ro-RO"/>
        </w:rPr>
        <w:t>*</w:t>
      </w:r>
      <w:r w:rsidR="00BD05A9" w:rsidRPr="00BD05A9">
        <w:rPr>
          <w:rFonts w:ascii="Tahoma" w:eastAsia="Times New Roman" w:hAnsi="Tahoma" w:cs="Tahoma"/>
          <w:sz w:val="16"/>
          <w:szCs w:val="16"/>
          <w:lang w:val="ro-RO" w:eastAsia="ro-RO"/>
        </w:rPr>
        <w:t xml:space="preserve">/declarație pe proprie răspundere că </w:t>
      </w:r>
      <w:r w:rsidR="00BD05A9" w:rsidRPr="001C34FF">
        <w:rPr>
          <w:rFonts w:ascii="Tahoma" w:eastAsia="Calibri" w:hAnsi="Tahoma" w:cs="Tahoma"/>
          <w:i/>
          <w:iCs/>
          <w:sz w:val="16"/>
          <w:szCs w:val="16"/>
          <w:lang w:val="ro-RO"/>
        </w:rPr>
        <w:t>certificatul de integritate comportamentală</w:t>
      </w:r>
      <w:r w:rsidR="00BD05A9" w:rsidRPr="00BD05A9">
        <w:rPr>
          <w:rFonts w:ascii="Tahoma" w:eastAsia="Calibri" w:hAnsi="Tahoma" w:cs="Tahoma"/>
          <w:i/>
          <w:iCs/>
          <w:sz w:val="16"/>
          <w:szCs w:val="16"/>
          <w:lang w:val="ro-RO"/>
        </w:rPr>
        <w:t xml:space="preserve"> </w:t>
      </w:r>
      <w:r w:rsidR="00BD05A9" w:rsidRPr="00BD05A9">
        <w:rPr>
          <w:rFonts w:ascii="Tahoma" w:eastAsia="Calibri" w:hAnsi="Tahoma" w:cs="Tahoma"/>
          <w:iCs/>
          <w:sz w:val="16"/>
          <w:szCs w:val="16"/>
          <w:lang w:val="ro-RO"/>
        </w:rPr>
        <w:t xml:space="preserve">va fi depus la </w:t>
      </w:r>
      <w:r w:rsidR="00BD05A9" w:rsidRPr="001C34FF">
        <w:rPr>
          <w:rFonts w:ascii="Tahoma" w:eastAsia="Calibri" w:hAnsi="Tahoma" w:cs="Tahoma"/>
          <w:iCs/>
          <w:sz w:val="16"/>
          <w:szCs w:val="16"/>
          <w:lang w:val="ro-RO"/>
        </w:rPr>
        <w:t>unitatea de învățământ, la data prezentării pentru încheierea noului contract individual de muncă</w:t>
      </w:r>
      <w:r w:rsidR="00A11EA1">
        <w:rPr>
          <w:rFonts w:ascii="Tahoma" w:eastAsia="Calibri" w:hAnsi="Tahoma" w:cs="Tahoma"/>
          <w:iCs/>
          <w:sz w:val="16"/>
          <w:szCs w:val="16"/>
          <w:lang w:val="ro-RO"/>
        </w:rPr>
        <w:t>.</w:t>
      </w:r>
    </w:p>
    <w:p w14:paraId="33FBEFD8" w14:textId="77777777" w:rsidR="001C34FF" w:rsidRPr="001C34FF" w:rsidRDefault="001C34FF" w:rsidP="001C34FF">
      <w:pPr>
        <w:autoSpaceDE w:val="0"/>
        <w:autoSpaceDN w:val="0"/>
        <w:adjustRightInd w:val="0"/>
        <w:spacing w:after="0" w:line="360" w:lineRule="auto"/>
        <w:ind w:left="994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32CFEF1" w14:textId="77777777" w:rsidR="001C34FF" w:rsidRPr="001C34FF" w:rsidRDefault="00BD05A9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/>
          <w:iCs/>
          <w:sz w:val="16"/>
          <w:szCs w:val="16"/>
          <w:lang w:val="ro-RO"/>
        </w:rPr>
      </w:pPr>
      <w:bookmarkStart w:id="0" w:name="_Hlk53313272"/>
      <w:r>
        <w:rPr>
          <w:rFonts w:ascii="Tahoma" w:eastAsia="Calibri" w:hAnsi="Tahoma" w:cs="Tahoma"/>
          <w:i/>
          <w:iCs/>
          <w:sz w:val="16"/>
          <w:szCs w:val="16"/>
          <w:vertAlign w:val="superscript"/>
          <w:lang w:val="ro-RO"/>
        </w:rPr>
        <w:t>*</w:t>
      </w:r>
      <w:r w:rsidR="001C34FF" w:rsidRPr="001C34FF">
        <w:rPr>
          <w:rFonts w:ascii="Tahoma" w:eastAsia="Calibri" w:hAnsi="Tahoma" w:cs="Tahoma"/>
          <w:i/>
          <w:iCs/>
          <w:sz w:val="16"/>
          <w:szCs w:val="16"/>
          <w:vertAlign w:val="superscript"/>
          <w:lang w:val="ro-RO"/>
        </w:rPr>
        <w:t xml:space="preserve"> </w:t>
      </w:r>
      <w:r w:rsidR="001C34FF" w:rsidRPr="001C34FF">
        <w:rPr>
          <w:rFonts w:ascii="Tahoma" w:eastAsia="Calibri" w:hAnsi="Tahoma" w:cs="Tahoma"/>
          <w:i/>
          <w:iCs/>
          <w:sz w:val="16"/>
          <w:szCs w:val="16"/>
          <w:lang w:val="ro-RO"/>
        </w:rPr>
        <w:t>În cazuri excepționale, dacă un candidat/cadru didactic nu prezintă certificatul de integritate comportamentală la dosar în perioada de înscriere/validare, acesta se depune obligatoriu la unitatea de învățământ, la data prezentării pentru încheierea noului contract individual de muncă.</w:t>
      </w:r>
    </w:p>
    <w:p w14:paraId="503D5CB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/>
          <w:iCs/>
          <w:sz w:val="16"/>
          <w:szCs w:val="16"/>
          <w:lang w:val="ro-RO" w:eastAsia="ro-RO"/>
        </w:rPr>
      </w:pPr>
    </w:p>
    <w:bookmarkEnd w:id="0"/>
    <w:p w14:paraId="5D1A80F1" w14:textId="77777777" w:rsidR="000E4A07" w:rsidRPr="00BD05A9" w:rsidRDefault="000E4A07">
      <w:pPr>
        <w:rPr>
          <w:sz w:val="16"/>
          <w:szCs w:val="16"/>
        </w:rPr>
      </w:pPr>
    </w:p>
    <w:sectPr w:rsidR="000E4A07" w:rsidRPr="00BD05A9" w:rsidSect="004D1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0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FF"/>
    <w:rsid w:val="000E4A07"/>
    <w:rsid w:val="001C34FF"/>
    <w:rsid w:val="004D1D09"/>
    <w:rsid w:val="00554F56"/>
    <w:rsid w:val="006559C3"/>
    <w:rsid w:val="008E2E8C"/>
    <w:rsid w:val="00A11EA1"/>
    <w:rsid w:val="00A47076"/>
    <w:rsid w:val="00B93BCF"/>
    <w:rsid w:val="00B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EF2B"/>
  <w15:chartTrackingRefBased/>
  <w15:docId w15:val="{701F7364-999E-496E-B71E-33B12A7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Nechita</dc:creator>
  <cp:keywords/>
  <dc:description/>
  <cp:lastModifiedBy>User</cp:lastModifiedBy>
  <cp:revision>2</cp:revision>
  <cp:lastPrinted>2022-03-30T08:31:00Z</cp:lastPrinted>
  <dcterms:created xsi:type="dcterms:W3CDTF">2024-02-26T19:49:00Z</dcterms:created>
  <dcterms:modified xsi:type="dcterms:W3CDTF">2024-02-26T19:49:00Z</dcterms:modified>
</cp:coreProperties>
</file>