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51F4B" w14:textId="77777777" w:rsidR="00EC3C1F" w:rsidRDefault="00EC3C1F" w:rsidP="00EC3C1F">
      <w:pPr>
        <w:rPr>
          <w:b/>
          <w:sz w:val="40"/>
          <w:szCs w:val="40"/>
        </w:rPr>
      </w:pPr>
    </w:p>
    <w:p w14:paraId="73C971DC" w14:textId="77777777" w:rsidR="00EA4C3C" w:rsidRDefault="00EA4C3C" w:rsidP="00022E11">
      <w:pPr>
        <w:ind w:left="720"/>
        <w:rPr>
          <w:b/>
          <w:sz w:val="40"/>
          <w:szCs w:val="40"/>
        </w:rPr>
      </w:pPr>
    </w:p>
    <w:p w14:paraId="767367F2" w14:textId="77777777" w:rsidR="00EA4C3C" w:rsidRDefault="00EA4C3C" w:rsidP="00022E11">
      <w:pPr>
        <w:ind w:left="720"/>
        <w:rPr>
          <w:b/>
          <w:sz w:val="40"/>
          <w:szCs w:val="40"/>
        </w:rPr>
      </w:pPr>
    </w:p>
    <w:p w14:paraId="5A165F0E" w14:textId="77777777" w:rsidR="00EA4C3C" w:rsidRDefault="00EA4C3C" w:rsidP="00022E11">
      <w:pPr>
        <w:ind w:left="720"/>
        <w:rPr>
          <w:b/>
          <w:sz w:val="40"/>
          <w:szCs w:val="40"/>
        </w:rPr>
      </w:pPr>
    </w:p>
    <w:p w14:paraId="7A41C715" w14:textId="77777777" w:rsidR="00EA4C3C" w:rsidRDefault="00EA4C3C" w:rsidP="00022E11">
      <w:pPr>
        <w:ind w:left="720"/>
        <w:rPr>
          <w:b/>
          <w:sz w:val="40"/>
          <w:szCs w:val="40"/>
        </w:rPr>
      </w:pPr>
    </w:p>
    <w:p w14:paraId="653869F1" w14:textId="77777777" w:rsidR="00EA4C3C" w:rsidRDefault="00EA4C3C" w:rsidP="00022E11">
      <w:pPr>
        <w:ind w:left="720"/>
        <w:rPr>
          <w:b/>
          <w:sz w:val="40"/>
          <w:szCs w:val="40"/>
        </w:rPr>
      </w:pPr>
    </w:p>
    <w:p w14:paraId="3B9A02E9" w14:textId="77777777" w:rsidR="00EA4C3C" w:rsidRDefault="00EA4C3C" w:rsidP="00022E11">
      <w:pPr>
        <w:ind w:left="720"/>
        <w:rPr>
          <w:b/>
          <w:sz w:val="40"/>
          <w:szCs w:val="40"/>
        </w:rPr>
      </w:pPr>
    </w:p>
    <w:p w14:paraId="22749B70" w14:textId="77777777" w:rsidR="00EA4C3C" w:rsidRDefault="00EA4C3C" w:rsidP="00022E11">
      <w:pPr>
        <w:ind w:left="720"/>
        <w:rPr>
          <w:b/>
          <w:sz w:val="40"/>
          <w:szCs w:val="40"/>
        </w:rPr>
      </w:pPr>
    </w:p>
    <w:p w14:paraId="7F17147F" w14:textId="77777777" w:rsidR="00EA4C3C" w:rsidRDefault="00EA4C3C" w:rsidP="00022E11">
      <w:pPr>
        <w:ind w:left="720"/>
        <w:rPr>
          <w:b/>
          <w:sz w:val="40"/>
          <w:szCs w:val="40"/>
        </w:rPr>
      </w:pPr>
    </w:p>
    <w:p w14:paraId="18BE343F" w14:textId="77777777" w:rsidR="00EA4C3C" w:rsidRDefault="00EA4C3C" w:rsidP="00022E11">
      <w:pPr>
        <w:ind w:left="720"/>
        <w:rPr>
          <w:b/>
          <w:sz w:val="40"/>
          <w:szCs w:val="40"/>
        </w:rPr>
      </w:pPr>
    </w:p>
    <w:p w14:paraId="538E4255" w14:textId="75F4DB70" w:rsidR="00174ACE" w:rsidRPr="00EA4C3C" w:rsidRDefault="00022E11" w:rsidP="00022E11">
      <w:pPr>
        <w:ind w:left="720"/>
        <w:rPr>
          <w:i/>
          <w:sz w:val="40"/>
          <w:szCs w:val="40"/>
        </w:rPr>
      </w:pPr>
      <w:r w:rsidRPr="00EA4C3C">
        <w:rPr>
          <w:b/>
          <w:sz w:val="40"/>
          <w:szCs w:val="40"/>
        </w:rPr>
        <w:t xml:space="preserve">Titlul: </w:t>
      </w:r>
      <w:r w:rsidR="006B2BA5" w:rsidRPr="00EA4C3C">
        <w:rPr>
          <w:i/>
          <w:sz w:val="40"/>
          <w:szCs w:val="40"/>
        </w:rPr>
        <w:t>PARTENER</w:t>
      </w:r>
      <w:r w:rsidR="001D38DC">
        <w:rPr>
          <w:i/>
          <w:sz w:val="40"/>
          <w:szCs w:val="40"/>
        </w:rPr>
        <w:t>IAT STRATEGIC INTERȘCOLAR URBAN-</w:t>
      </w:r>
      <w:r w:rsidR="006B2BA5" w:rsidRPr="00EA4C3C">
        <w:rPr>
          <w:i/>
          <w:sz w:val="40"/>
          <w:szCs w:val="40"/>
        </w:rPr>
        <w:t>RURAL</w:t>
      </w:r>
    </w:p>
    <w:p w14:paraId="139398AA" w14:textId="0E3DD9AA" w:rsidR="002F39F5" w:rsidRPr="00EA4C3C" w:rsidRDefault="00EA4C3C" w:rsidP="00022E11">
      <w:pPr>
        <w:ind w:left="72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                </w:t>
      </w:r>
      <w:r w:rsidR="00EC3C1F" w:rsidRPr="00EA4C3C">
        <w:rPr>
          <w:i/>
          <w:sz w:val="40"/>
          <w:szCs w:val="40"/>
        </w:rPr>
        <w:t>„</w:t>
      </w:r>
      <w:r w:rsidR="00EC3C1F" w:rsidRPr="00EA4C3C">
        <w:rPr>
          <w:b/>
          <w:i/>
          <w:sz w:val="40"/>
          <w:szCs w:val="40"/>
        </w:rPr>
        <w:t>PE TĂRÂMUL PRIETENIEI</w:t>
      </w:r>
      <w:r w:rsidR="002F39F5" w:rsidRPr="00EA4C3C">
        <w:rPr>
          <w:i/>
          <w:sz w:val="40"/>
          <w:szCs w:val="40"/>
        </w:rPr>
        <w:t>”</w:t>
      </w:r>
    </w:p>
    <w:p w14:paraId="0E6E4CBA" w14:textId="77777777" w:rsidR="00EA4C3C" w:rsidRPr="00EA4C3C" w:rsidRDefault="00EA4C3C" w:rsidP="00022E11">
      <w:pPr>
        <w:ind w:left="720"/>
        <w:rPr>
          <w:b/>
          <w:sz w:val="40"/>
          <w:szCs w:val="40"/>
        </w:rPr>
      </w:pPr>
    </w:p>
    <w:p w14:paraId="779C8FBD" w14:textId="229B30E1" w:rsidR="00022E11" w:rsidRPr="00EA4C3C" w:rsidRDefault="00022E11" w:rsidP="00022E11">
      <w:pPr>
        <w:ind w:left="720"/>
        <w:rPr>
          <w:i/>
          <w:sz w:val="40"/>
          <w:szCs w:val="40"/>
        </w:rPr>
      </w:pPr>
      <w:r w:rsidRPr="00EA4C3C">
        <w:rPr>
          <w:b/>
          <w:sz w:val="40"/>
          <w:szCs w:val="40"/>
        </w:rPr>
        <w:t xml:space="preserve">Disciplina: </w:t>
      </w:r>
      <w:r w:rsidRPr="00EA4C3C">
        <w:rPr>
          <w:i/>
          <w:sz w:val="40"/>
          <w:szCs w:val="40"/>
        </w:rPr>
        <w:t>Dezvoltare personală/Educație civică</w:t>
      </w:r>
    </w:p>
    <w:p w14:paraId="36AEDEA9" w14:textId="77777777" w:rsidR="00EA4C3C" w:rsidRPr="00EA4C3C" w:rsidRDefault="00EA4C3C" w:rsidP="00022E11">
      <w:pPr>
        <w:ind w:left="720"/>
        <w:rPr>
          <w:b/>
          <w:sz w:val="40"/>
          <w:szCs w:val="40"/>
        </w:rPr>
      </w:pPr>
    </w:p>
    <w:p w14:paraId="34F48D54" w14:textId="57766378" w:rsidR="00022E11" w:rsidRPr="00EA4C3C" w:rsidRDefault="00022E11" w:rsidP="00022E11">
      <w:pPr>
        <w:ind w:left="720"/>
        <w:rPr>
          <w:i/>
          <w:sz w:val="40"/>
          <w:szCs w:val="40"/>
        </w:rPr>
      </w:pPr>
      <w:r w:rsidRPr="00EA4C3C">
        <w:rPr>
          <w:b/>
          <w:sz w:val="40"/>
          <w:szCs w:val="40"/>
        </w:rPr>
        <w:t xml:space="preserve">Clasa: </w:t>
      </w:r>
      <w:r w:rsidR="00702082" w:rsidRPr="00702082">
        <w:rPr>
          <w:i/>
          <w:sz w:val="40"/>
          <w:szCs w:val="40"/>
        </w:rPr>
        <w:t>clasa</w:t>
      </w:r>
      <w:r w:rsidR="00702082">
        <w:rPr>
          <w:b/>
          <w:sz w:val="40"/>
          <w:szCs w:val="40"/>
        </w:rPr>
        <w:t xml:space="preserve"> </w:t>
      </w:r>
      <w:r w:rsidRPr="00EA4C3C">
        <w:rPr>
          <w:i/>
          <w:sz w:val="40"/>
          <w:szCs w:val="40"/>
        </w:rPr>
        <w:t>pregătitoare-a IV-a</w:t>
      </w:r>
    </w:p>
    <w:p w14:paraId="09A9C965" w14:textId="77777777" w:rsidR="00EA4C3C" w:rsidRPr="00EA4C3C" w:rsidRDefault="00EA4C3C" w:rsidP="00022E11">
      <w:pPr>
        <w:ind w:left="720"/>
        <w:rPr>
          <w:b/>
          <w:sz w:val="40"/>
          <w:szCs w:val="40"/>
        </w:rPr>
      </w:pPr>
    </w:p>
    <w:p w14:paraId="60F8DDC0" w14:textId="74078D53" w:rsidR="00367270" w:rsidRPr="00EA4C3C" w:rsidRDefault="00022E11" w:rsidP="00022E11">
      <w:pPr>
        <w:ind w:left="720"/>
        <w:rPr>
          <w:i/>
          <w:sz w:val="40"/>
          <w:szCs w:val="40"/>
        </w:rPr>
      </w:pPr>
      <w:r w:rsidRPr="00EA4C3C">
        <w:rPr>
          <w:b/>
          <w:sz w:val="40"/>
          <w:szCs w:val="40"/>
        </w:rPr>
        <w:t xml:space="preserve">Autorul: </w:t>
      </w:r>
      <w:r w:rsidRPr="00EA4C3C">
        <w:rPr>
          <w:i/>
          <w:sz w:val="40"/>
          <w:szCs w:val="40"/>
        </w:rPr>
        <w:t>p</w:t>
      </w:r>
      <w:r w:rsidR="00367270" w:rsidRPr="00EA4C3C">
        <w:rPr>
          <w:i/>
          <w:sz w:val="40"/>
          <w:szCs w:val="40"/>
        </w:rPr>
        <w:t>rof.</w:t>
      </w:r>
      <w:r w:rsidR="00702082">
        <w:rPr>
          <w:i/>
          <w:sz w:val="40"/>
          <w:szCs w:val="40"/>
        </w:rPr>
        <w:t xml:space="preserve"> </w:t>
      </w:r>
      <w:r w:rsidR="00181B62" w:rsidRPr="00EA4C3C">
        <w:rPr>
          <w:i/>
          <w:sz w:val="40"/>
          <w:szCs w:val="40"/>
        </w:rPr>
        <w:t>î</w:t>
      </w:r>
      <w:r w:rsidR="00367270" w:rsidRPr="00EA4C3C">
        <w:rPr>
          <w:i/>
          <w:sz w:val="40"/>
          <w:szCs w:val="40"/>
        </w:rPr>
        <w:t>nv.</w:t>
      </w:r>
      <w:r w:rsidR="00702082">
        <w:rPr>
          <w:i/>
          <w:sz w:val="40"/>
          <w:szCs w:val="40"/>
        </w:rPr>
        <w:t xml:space="preserve"> </w:t>
      </w:r>
      <w:r w:rsidR="00367270" w:rsidRPr="00EA4C3C">
        <w:rPr>
          <w:i/>
          <w:sz w:val="40"/>
          <w:szCs w:val="40"/>
        </w:rPr>
        <w:t>primar Zegrean Anca</w:t>
      </w:r>
      <w:r w:rsidRPr="00EA4C3C">
        <w:rPr>
          <w:i/>
          <w:sz w:val="40"/>
          <w:szCs w:val="40"/>
        </w:rPr>
        <w:t xml:space="preserve"> Maria</w:t>
      </w:r>
    </w:p>
    <w:p w14:paraId="18A76692" w14:textId="6916AF1A" w:rsidR="00022E11" w:rsidRPr="00EA4C3C" w:rsidRDefault="00022E11" w:rsidP="00022E11">
      <w:pPr>
        <w:rPr>
          <w:b/>
          <w:sz w:val="40"/>
          <w:szCs w:val="40"/>
        </w:rPr>
      </w:pPr>
    </w:p>
    <w:p w14:paraId="26485DE6" w14:textId="41471825" w:rsidR="00022E11" w:rsidRPr="00EA4C3C" w:rsidRDefault="00022E11" w:rsidP="00022E11">
      <w:pPr>
        <w:rPr>
          <w:b/>
          <w:sz w:val="40"/>
          <w:szCs w:val="40"/>
        </w:rPr>
      </w:pPr>
    </w:p>
    <w:p w14:paraId="5F762A3E" w14:textId="533F6E74" w:rsidR="00022E11" w:rsidRPr="00EA4C3C" w:rsidRDefault="00022E11" w:rsidP="00022E11">
      <w:pPr>
        <w:rPr>
          <w:b/>
          <w:sz w:val="40"/>
          <w:szCs w:val="40"/>
        </w:rPr>
      </w:pPr>
    </w:p>
    <w:p w14:paraId="437D417D" w14:textId="37464116" w:rsidR="00022E11" w:rsidRPr="00EA4C3C" w:rsidRDefault="00022E11" w:rsidP="00367270">
      <w:pPr>
        <w:rPr>
          <w:b/>
          <w:sz w:val="40"/>
          <w:szCs w:val="40"/>
        </w:rPr>
      </w:pPr>
    </w:p>
    <w:p w14:paraId="1D3BB951" w14:textId="1741277A" w:rsidR="00022E11" w:rsidRDefault="00022E11" w:rsidP="00367270">
      <w:pPr>
        <w:rPr>
          <w:b/>
        </w:rPr>
      </w:pPr>
    </w:p>
    <w:p w14:paraId="39943F00" w14:textId="0741A803" w:rsidR="00022E11" w:rsidRDefault="00022E11" w:rsidP="00367270">
      <w:pPr>
        <w:rPr>
          <w:b/>
        </w:rPr>
      </w:pPr>
    </w:p>
    <w:p w14:paraId="7CD739BA" w14:textId="67CE8F13" w:rsidR="00022E11" w:rsidRDefault="00022E11" w:rsidP="00367270">
      <w:pPr>
        <w:rPr>
          <w:b/>
        </w:rPr>
      </w:pPr>
    </w:p>
    <w:p w14:paraId="7A53CB81" w14:textId="7BB2FA83" w:rsidR="00022E11" w:rsidRDefault="00022E11" w:rsidP="00367270">
      <w:pPr>
        <w:rPr>
          <w:b/>
        </w:rPr>
      </w:pPr>
    </w:p>
    <w:p w14:paraId="1C416E1A" w14:textId="15298E53" w:rsidR="00022E11" w:rsidRDefault="00022E11" w:rsidP="00367270">
      <w:pPr>
        <w:rPr>
          <w:b/>
        </w:rPr>
      </w:pPr>
    </w:p>
    <w:p w14:paraId="7645C670" w14:textId="6DDAB10B" w:rsidR="00022E11" w:rsidRDefault="00022E11" w:rsidP="00367270">
      <w:pPr>
        <w:rPr>
          <w:b/>
        </w:rPr>
      </w:pPr>
    </w:p>
    <w:p w14:paraId="79C6E4A9" w14:textId="5E3F165D" w:rsidR="00022E11" w:rsidRDefault="00022E11" w:rsidP="00367270">
      <w:pPr>
        <w:rPr>
          <w:b/>
        </w:rPr>
      </w:pPr>
    </w:p>
    <w:p w14:paraId="3549C813" w14:textId="6A8D5605" w:rsidR="00022E11" w:rsidRDefault="00022E11" w:rsidP="00367270">
      <w:pPr>
        <w:rPr>
          <w:b/>
        </w:rPr>
      </w:pPr>
    </w:p>
    <w:p w14:paraId="3C872503" w14:textId="295920BA" w:rsidR="001F2291" w:rsidRDefault="001F2291" w:rsidP="00367270">
      <w:pPr>
        <w:rPr>
          <w:b/>
        </w:rPr>
      </w:pPr>
    </w:p>
    <w:p w14:paraId="64EB4C29" w14:textId="6959E46C" w:rsidR="001F2291" w:rsidRDefault="001F2291" w:rsidP="00367270">
      <w:pPr>
        <w:rPr>
          <w:b/>
        </w:rPr>
      </w:pPr>
    </w:p>
    <w:p w14:paraId="389CF401" w14:textId="09D54319" w:rsidR="001F2291" w:rsidRDefault="001F2291" w:rsidP="00367270">
      <w:pPr>
        <w:rPr>
          <w:b/>
        </w:rPr>
      </w:pPr>
    </w:p>
    <w:p w14:paraId="52F2E0FC" w14:textId="77777777" w:rsidR="001F2291" w:rsidRDefault="001F2291" w:rsidP="001F2291">
      <w:pPr>
        <w:ind w:left="720"/>
        <w:rPr>
          <w:b/>
        </w:rPr>
      </w:pPr>
      <w:r>
        <w:rPr>
          <w:b/>
        </w:rPr>
        <w:t>Nr.înreg.:___________________________</w:t>
      </w:r>
      <w:r>
        <w:rPr>
          <w:b/>
        </w:rPr>
        <w:tab/>
      </w:r>
      <w:r>
        <w:rPr>
          <w:b/>
        </w:rPr>
        <w:tab/>
        <w:t xml:space="preserve">           Nr.înreg.:_____________________</w:t>
      </w:r>
    </w:p>
    <w:p w14:paraId="4AAE1523" w14:textId="77777777" w:rsidR="001F2291" w:rsidRDefault="001F2291" w:rsidP="001F2291">
      <w:pPr>
        <w:ind w:left="720"/>
        <w:rPr>
          <w:b/>
        </w:rPr>
      </w:pPr>
      <w:r>
        <w:rPr>
          <w:b/>
        </w:rPr>
        <w:t>Liceul Teoretic „Mihai Eminescu”, Cluj-Napoca</w:t>
      </w:r>
      <w:r>
        <w:rPr>
          <w:b/>
        </w:rPr>
        <w:tab/>
        <w:t xml:space="preserve">           Școala Primară „Recea-Cristur”</w:t>
      </w:r>
    </w:p>
    <w:p w14:paraId="136DC7A5" w14:textId="77777777" w:rsidR="001F2291" w:rsidRDefault="001F2291" w:rsidP="001F2291">
      <w:pPr>
        <w:tabs>
          <w:tab w:val="left" w:pos="6465"/>
        </w:tabs>
        <w:ind w:left="720"/>
        <w:rPr>
          <w:b/>
        </w:rPr>
      </w:pPr>
      <w:r>
        <w:rPr>
          <w:b/>
        </w:rPr>
        <w:t>Director,</w:t>
      </w:r>
      <w:r>
        <w:rPr>
          <w:b/>
        </w:rPr>
        <w:tab/>
        <w:t>Director,</w:t>
      </w:r>
    </w:p>
    <w:p w14:paraId="7590B5F1" w14:textId="77777777" w:rsidR="001F2291" w:rsidRDefault="001F2291" w:rsidP="001F2291">
      <w:pPr>
        <w:tabs>
          <w:tab w:val="left" w:pos="6465"/>
        </w:tabs>
        <w:ind w:left="720"/>
        <w:rPr>
          <w:b/>
        </w:rPr>
      </w:pPr>
      <w:r>
        <w:rPr>
          <w:b/>
        </w:rPr>
        <w:t xml:space="preserve">prof. Simona Raluca Dobrescu                           </w:t>
      </w:r>
      <w:r>
        <w:rPr>
          <w:b/>
        </w:rPr>
        <w:tab/>
        <w:t>prof.înv.primar Nicoleta Zanc</w:t>
      </w:r>
    </w:p>
    <w:p w14:paraId="4BA0D6CF" w14:textId="77777777" w:rsidR="001F2291" w:rsidRDefault="001F2291" w:rsidP="001F2291">
      <w:pPr>
        <w:ind w:left="720"/>
        <w:rPr>
          <w:b/>
        </w:rPr>
      </w:pPr>
    </w:p>
    <w:p w14:paraId="745DB191" w14:textId="77777777" w:rsidR="001F2291" w:rsidRDefault="001F2291" w:rsidP="001F2291">
      <w:pPr>
        <w:ind w:left="720"/>
        <w:rPr>
          <w:b/>
        </w:rPr>
      </w:pPr>
    </w:p>
    <w:p w14:paraId="4971F6DE" w14:textId="77777777" w:rsidR="001F2291" w:rsidRDefault="001F2291" w:rsidP="001F2291">
      <w:pPr>
        <w:ind w:left="720"/>
        <w:rPr>
          <w:b/>
        </w:rPr>
      </w:pPr>
    </w:p>
    <w:p w14:paraId="341891C5" w14:textId="77777777" w:rsidR="001F2291" w:rsidRDefault="001F2291" w:rsidP="001F2291">
      <w:pPr>
        <w:ind w:left="720"/>
        <w:rPr>
          <w:b/>
        </w:rPr>
      </w:pPr>
    </w:p>
    <w:p w14:paraId="2D9CF45B" w14:textId="77777777" w:rsidR="001F2291" w:rsidRDefault="001F2291" w:rsidP="001F2291">
      <w:pPr>
        <w:ind w:left="720"/>
        <w:rPr>
          <w:b/>
        </w:rPr>
      </w:pPr>
    </w:p>
    <w:p w14:paraId="79570CF7" w14:textId="77777777" w:rsidR="001F2291" w:rsidRDefault="001F2291" w:rsidP="001F2291">
      <w:pPr>
        <w:ind w:left="720"/>
        <w:rPr>
          <w:b/>
        </w:rPr>
      </w:pPr>
      <w:r>
        <w:rPr>
          <w:b/>
        </w:rPr>
        <w:t>Nr.înreg.:________________</w:t>
      </w:r>
    </w:p>
    <w:p w14:paraId="1B994BA1" w14:textId="77777777" w:rsidR="001F2291" w:rsidRDefault="001F2291" w:rsidP="001F2291">
      <w:pPr>
        <w:ind w:left="720"/>
        <w:rPr>
          <w:b/>
        </w:rPr>
      </w:pPr>
      <w:r>
        <w:rPr>
          <w:b/>
        </w:rPr>
        <w:t>Primăria Recea-Cristur</w:t>
      </w:r>
    </w:p>
    <w:p w14:paraId="62F7288B" w14:textId="77777777" w:rsidR="001F2291" w:rsidRDefault="001F2291" w:rsidP="001F2291">
      <w:pPr>
        <w:tabs>
          <w:tab w:val="left" w:pos="6630"/>
        </w:tabs>
        <w:ind w:left="720"/>
        <w:rPr>
          <w:b/>
        </w:rPr>
      </w:pPr>
      <w:r>
        <w:rPr>
          <w:b/>
        </w:rPr>
        <w:t>Primar,</w:t>
      </w:r>
    </w:p>
    <w:p w14:paraId="3EDB3A28" w14:textId="77777777" w:rsidR="001F2291" w:rsidRDefault="001F2291" w:rsidP="001F2291">
      <w:pPr>
        <w:tabs>
          <w:tab w:val="left" w:pos="6630"/>
        </w:tabs>
        <w:ind w:left="720"/>
        <w:rPr>
          <w:b/>
        </w:rPr>
      </w:pPr>
      <w:r>
        <w:rPr>
          <w:b/>
        </w:rPr>
        <w:t>Alexandru Rusu</w:t>
      </w:r>
    </w:p>
    <w:p w14:paraId="7B52EC51" w14:textId="77777777" w:rsidR="001F2291" w:rsidRDefault="001F2291" w:rsidP="001F2291">
      <w:pPr>
        <w:ind w:left="720"/>
        <w:rPr>
          <w:b/>
        </w:rPr>
      </w:pPr>
    </w:p>
    <w:p w14:paraId="3740CCD2" w14:textId="77777777" w:rsidR="001F2291" w:rsidRDefault="001F2291" w:rsidP="001F2291">
      <w:pPr>
        <w:ind w:left="720"/>
        <w:jc w:val="center"/>
        <w:rPr>
          <w:b/>
          <w:sz w:val="40"/>
          <w:szCs w:val="40"/>
        </w:rPr>
      </w:pPr>
    </w:p>
    <w:p w14:paraId="4BFE759F" w14:textId="77777777" w:rsidR="001F2291" w:rsidRDefault="001F2291" w:rsidP="001F2291">
      <w:pPr>
        <w:ind w:left="720"/>
        <w:jc w:val="center"/>
        <w:rPr>
          <w:b/>
          <w:sz w:val="40"/>
          <w:szCs w:val="40"/>
        </w:rPr>
      </w:pPr>
    </w:p>
    <w:p w14:paraId="7BF32CB9" w14:textId="77777777" w:rsidR="001F2291" w:rsidRDefault="001F2291" w:rsidP="001F2291">
      <w:pPr>
        <w:ind w:left="720"/>
        <w:jc w:val="center"/>
        <w:rPr>
          <w:b/>
          <w:sz w:val="40"/>
          <w:szCs w:val="40"/>
        </w:rPr>
      </w:pPr>
      <w:r w:rsidRPr="00174ACE">
        <w:rPr>
          <w:b/>
          <w:sz w:val="40"/>
          <w:szCs w:val="40"/>
        </w:rPr>
        <w:t>PARTENER</w:t>
      </w:r>
      <w:r>
        <w:rPr>
          <w:b/>
          <w:sz w:val="40"/>
          <w:szCs w:val="40"/>
        </w:rPr>
        <w:t>IAT STRATEGIC INTERȘCOLAR URBAN-</w:t>
      </w:r>
      <w:r w:rsidRPr="00174ACE">
        <w:rPr>
          <w:b/>
          <w:sz w:val="40"/>
          <w:szCs w:val="40"/>
        </w:rPr>
        <w:t>RURAL</w:t>
      </w:r>
    </w:p>
    <w:p w14:paraId="3B07BEDA" w14:textId="77777777" w:rsidR="001F2291" w:rsidRPr="00174ACE" w:rsidRDefault="001F2291" w:rsidP="001F2291">
      <w:pPr>
        <w:ind w:left="720"/>
        <w:jc w:val="center"/>
        <w:rPr>
          <w:b/>
          <w:sz w:val="40"/>
          <w:szCs w:val="40"/>
        </w:rPr>
      </w:pPr>
    </w:p>
    <w:p w14:paraId="33317E99" w14:textId="77777777" w:rsidR="001F2291" w:rsidRDefault="001F2291" w:rsidP="001F2291">
      <w:pPr>
        <w:ind w:left="720"/>
        <w:jc w:val="center"/>
        <w:rPr>
          <w:b/>
          <w:sz w:val="40"/>
          <w:szCs w:val="40"/>
        </w:rPr>
      </w:pPr>
      <w:r w:rsidRPr="00174ACE">
        <w:rPr>
          <w:b/>
          <w:sz w:val="40"/>
          <w:szCs w:val="40"/>
        </w:rPr>
        <w:t>„</w:t>
      </w:r>
      <w:r>
        <w:rPr>
          <w:b/>
          <w:sz w:val="40"/>
          <w:szCs w:val="40"/>
        </w:rPr>
        <w:t xml:space="preserve">PE TĂRÂMUL PRIETENIEI </w:t>
      </w:r>
      <w:r w:rsidRPr="00174ACE">
        <w:rPr>
          <w:b/>
          <w:sz w:val="40"/>
          <w:szCs w:val="40"/>
        </w:rPr>
        <w:t>”</w:t>
      </w:r>
    </w:p>
    <w:p w14:paraId="0CD27F6A" w14:textId="77777777" w:rsidR="001F2291" w:rsidRPr="00174ACE" w:rsidRDefault="001F2291" w:rsidP="001F2291">
      <w:pPr>
        <w:ind w:left="720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o-RO"/>
        </w:rPr>
        <w:drawing>
          <wp:inline distT="0" distB="0" distL="0" distR="0" wp14:anchorId="70DBBF21" wp14:editId="39405B43">
            <wp:extent cx="3248025" cy="1890147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hiclipartijgsh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622" cy="190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EB218" w14:textId="77777777" w:rsidR="001F2291" w:rsidRDefault="001F2291" w:rsidP="001F2291">
      <w:pPr>
        <w:ind w:left="720"/>
        <w:rPr>
          <w:b/>
        </w:rPr>
      </w:pPr>
    </w:p>
    <w:p w14:paraId="6BB2F91D" w14:textId="77777777" w:rsidR="001F2291" w:rsidRDefault="001F2291" w:rsidP="001F2291">
      <w:pPr>
        <w:ind w:left="720"/>
        <w:rPr>
          <w:b/>
        </w:rPr>
      </w:pPr>
    </w:p>
    <w:p w14:paraId="4C0BC8CB" w14:textId="77777777" w:rsidR="001F2291" w:rsidRDefault="001F2291" w:rsidP="001F2291">
      <w:pPr>
        <w:ind w:left="720"/>
        <w:rPr>
          <w:b/>
        </w:rPr>
      </w:pPr>
    </w:p>
    <w:p w14:paraId="7B22FCDE" w14:textId="77777777" w:rsidR="001F2291" w:rsidRDefault="001F2291" w:rsidP="001F2291">
      <w:pPr>
        <w:ind w:left="720"/>
        <w:rPr>
          <w:b/>
        </w:rPr>
      </w:pPr>
    </w:p>
    <w:p w14:paraId="084BCAC9" w14:textId="77777777" w:rsidR="001F2291" w:rsidRDefault="001F2291" w:rsidP="001F2291">
      <w:pPr>
        <w:ind w:left="720"/>
        <w:rPr>
          <w:b/>
          <w:sz w:val="32"/>
          <w:szCs w:val="32"/>
          <w:u w:val="single"/>
        </w:rPr>
      </w:pPr>
      <w:r w:rsidRPr="00174ACE">
        <w:rPr>
          <w:b/>
          <w:sz w:val="32"/>
          <w:szCs w:val="32"/>
          <w:u w:val="single"/>
        </w:rPr>
        <w:t>Inițiatori/coordonatori proiect:</w:t>
      </w:r>
    </w:p>
    <w:p w14:paraId="5EAF377E" w14:textId="77777777" w:rsidR="001F2291" w:rsidRPr="00174ACE" w:rsidRDefault="001F2291" w:rsidP="001F2291">
      <w:pPr>
        <w:ind w:left="720"/>
        <w:rPr>
          <w:b/>
          <w:sz w:val="32"/>
          <w:szCs w:val="32"/>
          <w:u w:val="single"/>
        </w:rPr>
      </w:pPr>
    </w:p>
    <w:p w14:paraId="02F0B8A4" w14:textId="77777777" w:rsidR="001F2291" w:rsidRDefault="001F2291" w:rsidP="001F2291">
      <w:pPr>
        <w:spacing w:line="360" w:lineRule="auto"/>
        <w:ind w:left="720" w:firstLine="720"/>
        <w:rPr>
          <w:b/>
        </w:rPr>
      </w:pPr>
      <w:r>
        <w:rPr>
          <w:b/>
        </w:rPr>
        <w:t>Director, prof. Simona Raluca Dobrescu</w:t>
      </w:r>
    </w:p>
    <w:p w14:paraId="67E81337" w14:textId="77777777" w:rsidR="001F2291" w:rsidRDefault="001F2291" w:rsidP="001F2291">
      <w:pPr>
        <w:spacing w:line="360" w:lineRule="auto"/>
        <w:ind w:left="720" w:firstLine="720"/>
        <w:rPr>
          <w:b/>
        </w:rPr>
      </w:pPr>
      <w:r>
        <w:rPr>
          <w:b/>
        </w:rPr>
        <w:t>Director, prof.înv.primar Nicoleta Zanc</w:t>
      </w:r>
    </w:p>
    <w:p w14:paraId="3F7F3597" w14:textId="7C237BC8" w:rsidR="001F2291" w:rsidRDefault="001F2291" w:rsidP="001F2291">
      <w:pPr>
        <w:spacing w:line="360" w:lineRule="auto"/>
        <w:ind w:left="720" w:firstLine="720"/>
        <w:rPr>
          <w:b/>
        </w:rPr>
      </w:pPr>
      <w:r>
        <w:rPr>
          <w:b/>
        </w:rPr>
        <w:t>Pr</w:t>
      </w:r>
      <w:r>
        <w:rPr>
          <w:b/>
        </w:rPr>
        <w:t>of.înv.primar Anca Maria Zegrean</w:t>
      </w:r>
    </w:p>
    <w:p w14:paraId="34A7DF39" w14:textId="77777777" w:rsidR="001F2291" w:rsidRDefault="001F2291" w:rsidP="00367270">
      <w:pPr>
        <w:rPr>
          <w:b/>
        </w:rPr>
      </w:pPr>
    </w:p>
    <w:p w14:paraId="3CB7F5F9" w14:textId="263ECB6A" w:rsidR="00022E11" w:rsidRDefault="00022E11" w:rsidP="00367270">
      <w:pPr>
        <w:rPr>
          <w:b/>
        </w:rPr>
      </w:pPr>
    </w:p>
    <w:p w14:paraId="733F917C" w14:textId="77777777" w:rsidR="00EA4C3C" w:rsidRDefault="00EA4C3C" w:rsidP="00367270">
      <w:pPr>
        <w:rPr>
          <w:b/>
        </w:rPr>
      </w:pPr>
    </w:p>
    <w:p w14:paraId="6AA7C36E" w14:textId="77777777" w:rsidR="00367270" w:rsidRDefault="00367270" w:rsidP="00367270">
      <w:pPr>
        <w:rPr>
          <w:b/>
        </w:rPr>
      </w:pPr>
    </w:p>
    <w:p w14:paraId="41013A96" w14:textId="77777777" w:rsidR="0063196C" w:rsidRPr="00367270" w:rsidRDefault="0063196C" w:rsidP="00367270">
      <w:pPr>
        <w:pStyle w:val="Listparagraf"/>
        <w:numPr>
          <w:ilvl w:val="0"/>
          <w:numId w:val="24"/>
        </w:numPr>
        <w:rPr>
          <w:b/>
        </w:rPr>
      </w:pPr>
      <w:r w:rsidRPr="00367270">
        <w:rPr>
          <w:b/>
        </w:rPr>
        <w:t xml:space="preserve">DENUMIREA PROIECTULUI: </w:t>
      </w:r>
    </w:p>
    <w:p w14:paraId="67316E59" w14:textId="77777777" w:rsidR="00326868" w:rsidRPr="00367270" w:rsidRDefault="00326868" w:rsidP="00367270">
      <w:pPr>
        <w:ind w:left="720"/>
        <w:rPr>
          <w:b/>
          <w:i/>
        </w:rPr>
      </w:pPr>
    </w:p>
    <w:p w14:paraId="6E632EB6" w14:textId="77777777" w:rsidR="0063196C" w:rsidRPr="00367270" w:rsidRDefault="0063196C" w:rsidP="00367270">
      <w:pPr>
        <w:numPr>
          <w:ilvl w:val="0"/>
          <w:numId w:val="12"/>
        </w:numPr>
        <w:jc w:val="both"/>
        <w:rPr>
          <w:b/>
          <w:color w:val="000000"/>
        </w:rPr>
      </w:pPr>
      <w:r w:rsidRPr="00367270">
        <w:t xml:space="preserve">Titlul: </w:t>
      </w:r>
      <w:r w:rsidRPr="00367270">
        <w:rPr>
          <w:b/>
        </w:rPr>
        <w:t>« </w:t>
      </w:r>
      <w:r w:rsidR="002F39F5" w:rsidRPr="00367270">
        <w:rPr>
          <w:b/>
          <w:i/>
        </w:rPr>
        <w:t>Pe tărâmul prieteniei</w:t>
      </w:r>
      <w:r w:rsidRPr="00367270">
        <w:t> »</w:t>
      </w:r>
    </w:p>
    <w:p w14:paraId="6E03E8E9" w14:textId="77777777" w:rsidR="0063196C" w:rsidRPr="00367270" w:rsidRDefault="0063196C" w:rsidP="00367270">
      <w:pPr>
        <w:numPr>
          <w:ilvl w:val="0"/>
          <w:numId w:val="12"/>
        </w:numPr>
        <w:jc w:val="both"/>
        <w:rPr>
          <w:color w:val="000000"/>
        </w:rPr>
      </w:pPr>
      <w:r w:rsidRPr="00367270">
        <w:t xml:space="preserve">Tipul de educaţie în care se încadrează:  </w:t>
      </w:r>
      <w:r w:rsidRPr="00367270">
        <w:rPr>
          <w:color w:val="000000"/>
        </w:rPr>
        <w:t>Educaţie pentru dezvoltare personal</w:t>
      </w:r>
      <w:r w:rsidR="00413FD8" w:rsidRPr="00367270">
        <w:rPr>
          <w:color w:val="000000"/>
        </w:rPr>
        <w:t>ă</w:t>
      </w:r>
      <w:r w:rsidR="00C51F9F" w:rsidRPr="00367270">
        <w:rPr>
          <w:color w:val="000000"/>
        </w:rPr>
        <w:t>, schimb de experiență, colaborare interșcolară.</w:t>
      </w:r>
    </w:p>
    <w:p w14:paraId="270B28F5" w14:textId="77777777" w:rsidR="0063196C" w:rsidRPr="00367270" w:rsidRDefault="0063196C" w:rsidP="00367270">
      <w:pPr>
        <w:numPr>
          <w:ilvl w:val="0"/>
          <w:numId w:val="12"/>
        </w:numPr>
        <w:jc w:val="both"/>
      </w:pPr>
      <w:r w:rsidRPr="00367270">
        <w:t>Domeniul: civic</w:t>
      </w:r>
    </w:p>
    <w:p w14:paraId="722F11A6" w14:textId="77777777" w:rsidR="008A3562" w:rsidRPr="00367270" w:rsidRDefault="0063196C" w:rsidP="00367270">
      <w:pPr>
        <w:numPr>
          <w:ilvl w:val="0"/>
          <w:numId w:val="12"/>
        </w:numPr>
        <w:jc w:val="both"/>
      </w:pPr>
      <w:r w:rsidRPr="00367270">
        <w:t xml:space="preserve">Tipul de </w:t>
      </w:r>
      <w:r w:rsidR="00C51F9F" w:rsidRPr="00367270">
        <w:t>proiect: parteneriat strategic</w:t>
      </w:r>
      <w:r w:rsidRPr="00367270">
        <w:t xml:space="preserve"> (şcoală </w:t>
      </w:r>
      <w:r w:rsidR="00413FD8" w:rsidRPr="00367270">
        <w:t xml:space="preserve">mediu urban </w:t>
      </w:r>
      <w:r w:rsidRPr="00367270">
        <w:t xml:space="preserve">- </w:t>
      </w:r>
      <w:r w:rsidR="00413FD8" w:rsidRPr="00367270">
        <w:t>şcoală mediu rural</w:t>
      </w:r>
      <w:r w:rsidRPr="00367270">
        <w:t>)</w:t>
      </w:r>
    </w:p>
    <w:p w14:paraId="12C4F48F" w14:textId="77777777" w:rsidR="00413FD8" w:rsidRPr="00367270" w:rsidRDefault="00413FD8" w:rsidP="00367270"/>
    <w:p w14:paraId="28E6D11E" w14:textId="77777777" w:rsidR="008E36EA" w:rsidRPr="00367270" w:rsidRDefault="00C51F9F" w:rsidP="00367270">
      <w:pPr>
        <w:ind w:firstLine="720"/>
        <w:rPr>
          <w:b/>
        </w:rPr>
      </w:pPr>
      <w:r w:rsidRPr="00367270">
        <w:rPr>
          <w:b/>
        </w:rPr>
        <w:t>B</w:t>
      </w:r>
      <w:r w:rsidR="008E36EA" w:rsidRPr="00367270">
        <w:rPr>
          <w:b/>
        </w:rPr>
        <w:t xml:space="preserve">. CONTEXT: </w:t>
      </w:r>
    </w:p>
    <w:p w14:paraId="39F12418" w14:textId="77777777" w:rsidR="00326868" w:rsidRPr="00367270" w:rsidRDefault="00326868" w:rsidP="00367270">
      <w:pPr>
        <w:ind w:firstLine="720"/>
        <w:rPr>
          <w:b/>
        </w:rPr>
      </w:pPr>
    </w:p>
    <w:p w14:paraId="73028F66" w14:textId="4F1D1B2B" w:rsidR="008A3562" w:rsidRPr="00367270" w:rsidRDefault="008A3562" w:rsidP="00367270">
      <w:pPr>
        <w:spacing w:before="20"/>
        <w:ind w:firstLine="720"/>
        <w:jc w:val="both"/>
      </w:pPr>
      <w:r w:rsidRPr="00367270">
        <w:t>Elevul de vârstă şcolară  mică înva</w:t>
      </w:r>
      <w:r w:rsidR="00DD6914">
        <w:t>ţă să se joace, să lucreze, să–ș</w:t>
      </w:r>
      <w:r w:rsidRPr="00367270">
        <w:t xml:space="preserve">i desfăşoare activitatea într-un cadru organizat, la început, într-o colectivitate, în grup, iar apoi chiar în grupuri diferite. Acest lucru îi dă posibilitatea de a comunica mai bine, de a se integra în cadrul acelui grup, de a deveni mai creativ, de a trage concluzii. Are posibilitatea de a învăţa din experienţa altora, de a deveni mai sociabil, de a lega prietenii. Şcoala si comunitatea au datoria de a veghea asupra dezvoltării personale optime a fiecărui elev, stimulându-l în căutarea si descoperirea înclinaţiilor/intereselor/talentelor acestora, cultivându-le simultan aplicaţia si perseverenţa în realizarea obiectivelor propuse. </w:t>
      </w:r>
    </w:p>
    <w:p w14:paraId="44441E5C" w14:textId="77777777" w:rsidR="008A3562" w:rsidRPr="00367270" w:rsidRDefault="008A3562" w:rsidP="00367270">
      <w:pPr>
        <w:spacing w:before="20"/>
        <w:ind w:firstLine="720"/>
        <w:jc w:val="both"/>
      </w:pPr>
      <w:r w:rsidRPr="00367270">
        <w:t xml:space="preserve">Proiectul este o modalitate didactică ce combină efectul de informare generală cu practica discuţiilor de la copil la copil, de la om la om. Este, în acelaşi timp, un bun prilej de provocare a factorilor responsabili de educaţie în încercarea de a găsi căi de coordonare a activităţii în planul educaţional. De asemenea, proiectul este şi o bună modalitate de antrenare şi verificare a copiilor şi educatorilor în vederea muncii in echipă. </w:t>
      </w:r>
    </w:p>
    <w:p w14:paraId="044D9541" w14:textId="77777777" w:rsidR="008A3562" w:rsidRPr="00367270" w:rsidRDefault="008A3562" w:rsidP="00367270">
      <w:pPr>
        <w:spacing w:before="20"/>
        <w:ind w:firstLine="720"/>
        <w:jc w:val="both"/>
      </w:pPr>
      <w:r w:rsidRPr="00367270">
        <w:t>Diversitatea condiţiilor de lucru din şcoli, experienţa fiecărui cadru didactic participant ajută la dezvoltarea adaptabilităţii comportamentului comunicativ al copiilor.</w:t>
      </w:r>
    </w:p>
    <w:p w14:paraId="2F638C52" w14:textId="77777777" w:rsidR="008A3562" w:rsidRPr="00367270" w:rsidRDefault="00C51F9F" w:rsidP="00367270">
      <w:pPr>
        <w:spacing w:before="20"/>
        <w:ind w:firstLine="720"/>
        <w:jc w:val="both"/>
      </w:pPr>
      <w:r w:rsidRPr="00367270">
        <w:t xml:space="preserve">Relaţia dintre </w:t>
      </w:r>
      <w:r w:rsidR="008A3562" w:rsidRPr="00367270">
        <w:t>elevii</w:t>
      </w:r>
      <w:r w:rsidRPr="00367270">
        <w:t xml:space="preserve"> proveniți din mediile urban-rural</w:t>
      </w:r>
      <w:r w:rsidR="008A3562" w:rsidRPr="00367270">
        <w:t xml:space="preserve"> </w:t>
      </w:r>
      <w:r w:rsidRPr="00367270">
        <w:t xml:space="preserve">  </w:t>
      </w:r>
      <w:r w:rsidR="005C5DDB" w:rsidRPr="00367270">
        <w:t>e bine să</w:t>
      </w:r>
      <w:r w:rsidRPr="00367270">
        <w:t xml:space="preserve"> </w:t>
      </w:r>
      <w:r w:rsidR="008A3562" w:rsidRPr="00367270">
        <w:t>se caracterizează prin deschidere, sinceritate, colaborare, încredere şi re</w:t>
      </w:r>
      <w:r w:rsidR="005C5DDB" w:rsidRPr="00367270">
        <w:t xml:space="preserve">spect reciproc deoarece </w:t>
      </w:r>
      <w:r w:rsidR="008A3562" w:rsidRPr="00367270">
        <w:t>greutăţile cu care se c</w:t>
      </w:r>
      <w:r w:rsidR="005C5DDB" w:rsidRPr="00367270">
        <w:t>onfruntă unii copii din mediul rural</w:t>
      </w:r>
      <w:r w:rsidR="008A3562" w:rsidRPr="00367270">
        <w:t xml:space="preserve"> şi </w:t>
      </w:r>
      <w:r w:rsidR="005C5DDB" w:rsidRPr="00367270">
        <w:t>având în vedere condiţiile</w:t>
      </w:r>
      <w:r w:rsidR="008A3562" w:rsidRPr="00367270">
        <w:t xml:space="preserve"> de viaţă, mulţi dintre aceştia se remarcă prin rezultate deosebite la învăţătură.</w:t>
      </w:r>
    </w:p>
    <w:p w14:paraId="190AF7FD" w14:textId="77777777" w:rsidR="008A3562" w:rsidRPr="00367270" w:rsidRDefault="008A3562" w:rsidP="00367270">
      <w:pPr>
        <w:spacing w:before="20"/>
        <w:jc w:val="both"/>
      </w:pPr>
      <w:r w:rsidRPr="00367270">
        <w:tab/>
      </w:r>
      <w:r w:rsidR="005C5DDB" w:rsidRPr="00367270">
        <w:t>Pornind de la discuțiile cu elevii despre mediul rural , aceștia s-au întrebat</w:t>
      </w:r>
      <w:r w:rsidRPr="00367270">
        <w:t xml:space="preserve">: </w:t>
      </w:r>
      <w:r w:rsidR="005C5DDB" w:rsidRPr="00367270">
        <w:rPr>
          <w:i/>
        </w:rPr>
        <w:t xml:space="preserve">„De ce nu mergem şi noi </w:t>
      </w:r>
      <w:r w:rsidR="00105E29" w:rsidRPr="00367270">
        <w:rPr>
          <w:i/>
        </w:rPr>
        <w:t xml:space="preserve">la sat, să cunoaștem și să interacționăm cu  </w:t>
      </w:r>
      <w:r w:rsidR="005C5DDB" w:rsidRPr="00367270">
        <w:rPr>
          <w:i/>
        </w:rPr>
        <w:t>copii</w:t>
      </w:r>
      <w:r w:rsidR="00105E29" w:rsidRPr="00367270">
        <w:rPr>
          <w:i/>
        </w:rPr>
        <w:t xml:space="preserve"> care trăiesc în medii diferite</w:t>
      </w:r>
      <w:r w:rsidRPr="00367270">
        <w:rPr>
          <w:i/>
        </w:rPr>
        <w:t xml:space="preserve">? </w:t>
      </w:r>
    </w:p>
    <w:p w14:paraId="54D8625A" w14:textId="77777777" w:rsidR="00105E29" w:rsidRPr="00367270" w:rsidRDefault="00105E29" w:rsidP="00367270">
      <w:pPr>
        <w:spacing w:before="20"/>
        <w:ind w:firstLine="720"/>
        <w:jc w:val="both"/>
      </w:pPr>
      <w:r w:rsidRPr="00367270">
        <w:t>A</w:t>
      </w:r>
      <w:r w:rsidR="008A3562" w:rsidRPr="00367270">
        <w:t>stfel a încolţit în mintea noastră i</w:t>
      </w:r>
      <w:r w:rsidRPr="00367270">
        <w:t>deea unui parteneriat strategic urban-rural.</w:t>
      </w:r>
      <w:r w:rsidR="008A3562" w:rsidRPr="00367270">
        <w:t xml:space="preserve"> </w:t>
      </w:r>
      <w:r w:rsidR="001E26DF" w:rsidRPr="00367270">
        <w:t xml:space="preserve">  </w:t>
      </w:r>
    </w:p>
    <w:p w14:paraId="0C41EE71" w14:textId="77777777" w:rsidR="003F00E4" w:rsidRPr="00367270" w:rsidRDefault="008A3562" w:rsidP="00367270">
      <w:pPr>
        <w:spacing w:before="20"/>
        <w:ind w:firstLine="720"/>
      </w:pPr>
      <w:r w:rsidRPr="00367270">
        <w:t xml:space="preserve">Am demarat, astfel, acest proiect de colaborare în speranţa că în urma </w:t>
      </w:r>
      <w:r w:rsidR="00105E29" w:rsidRPr="00367270">
        <w:t>acestui schimb de experiență, elevii noştri vor dezvolta</w:t>
      </w:r>
      <w:r w:rsidRPr="00367270">
        <w:t xml:space="preserve"> rela</w:t>
      </w:r>
      <w:r w:rsidR="00105E29" w:rsidRPr="00367270">
        <w:t xml:space="preserve">ţii de prietenie, colaborare, cooperare, </w:t>
      </w:r>
      <w:r w:rsidRPr="00367270">
        <w:t>cunoaştere reciprocă</w:t>
      </w:r>
      <w:r w:rsidR="00105E29" w:rsidRPr="00367270">
        <w:t xml:space="preserve">, </w:t>
      </w:r>
    </w:p>
    <w:p w14:paraId="58650D10" w14:textId="77777777" w:rsidR="00E01679" w:rsidRPr="00367270" w:rsidRDefault="00E01679" w:rsidP="00367270">
      <w:pPr>
        <w:spacing w:before="20"/>
        <w:rPr>
          <w:b/>
        </w:rPr>
      </w:pPr>
    </w:p>
    <w:p w14:paraId="4FF13F2B" w14:textId="77777777" w:rsidR="00FB5A3F" w:rsidRDefault="00FB5A3F" w:rsidP="00367270">
      <w:pPr>
        <w:ind w:firstLine="720"/>
        <w:rPr>
          <w:b/>
        </w:rPr>
      </w:pPr>
    </w:p>
    <w:p w14:paraId="2E3621CB" w14:textId="77777777" w:rsidR="00FB5A3F" w:rsidRDefault="00FB5A3F" w:rsidP="00367270">
      <w:pPr>
        <w:ind w:firstLine="720"/>
        <w:rPr>
          <w:b/>
        </w:rPr>
      </w:pPr>
    </w:p>
    <w:p w14:paraId="4024F223" w14:textId="77777777" w:rsidR="00FB5A3F" w:rsidRDefault="00FB5A3F" w:rsidP="00367270">
      <w:pPr>
        <w:ind w:firstLine="720"/>
        <w:rPr>
          <w:b/>
        </w:rPr>
      </w:pPr>
    </w:p>
    <w:p w14:paraId="4F27F354" w14:textId="77777777" w:rsidR="00FB5A3F" w:rsidRDefault="00FB5A3F" w:rsidP="00367270">
      <w:pPr>
        <w:ind w:firstLine="720"/>
        <w:rPr>
          <w:b/>
        </w:rPr>
      </w:pPr>
    </w:p>
    <w:p w14:paraId="2F5A8617" w14:textId="14C7125E" w:rsidR="00FB5A3F" w:rsidRDefault="00FB5A3F" w:rsidP="00367270">
      <w:pPr>
        <w:ind w:firstLine="720"/>
        <w:rPr>
          <w:b/>
        </w:rPr>
      </w:pPr>
    </w:p>
    <w:p w14:paraId="34184DB5" w14:textId="2369DD04" w:rsidR="00022E11" w:rsidRDefault="00022E11" w:rsidP="00367270">
      <w:pPr>
        <w:ind w:firstLine="720"/>
        <w:rPr>
          <w:b/>
        </w:rPr>
      </w:pPr>
    </w:p>
    <w:p w14:paraId="2F50A823" w14:textId="444F1DB5" w:rsidR="00022E11" w:rsidRDefault="00022E11" w:rsidP="00367270">
      <w:pPr>
        <w:ind w:firstLine="720"/>
        <w:rPr>
          <w:b/>
        </w:rPr>
      </w:pPr>
    </w:p>
    <w:p w14:paraId="2A337E2C" w14:textId="147C3A86" w:rsidR="00022E11" w:rsidRDefault="00022E11" w:rsidP="00367270">
      <w:pPr>
        <w:ind w:firstLine="720"/>
        <w:rPr>
          <w:b/>
        </w:rPr>
      </w:pPr>
    </w:p>
    <w:p w14:paraId="7CDDE6AA" w14:textId="67E70C9B" w:rsidR="00022E11" w:rsidRDefault="00022E11" w:rsidP="00367270">
      <w:pPr>
        <w:ind w:firstLine="720"/>
        <w:rPr>
          <w:b/>
        </w:rPr>
      </w:pPr>
    </w:p>
    <w:p w14:paraId="25DB7219" w14:textId="6EB4F01D" w:rsidR="00022E11" w:rsidRDefault="00022E11" w:rsidP="00367270">
      <w:pPr>
        <w:ind w:firstLine="720"/>
        <w:rPr>
          <w:b/>
        </w:rPr>
      </w:pPr>
    </w:p>
    <w:p w14:paraId="2E6C69DE" w14:textId="102641B1" w:rsidR="00022E11" w:rsidRDefault="00022E11" w:rsidP="00367270">
      <w:pPr>
        <w:ind w:firstLine="720"/>
        <w:rPr>
          <w:b/>
        </w:rPr>
      </w:pPr>
    </w:p>
    <w:p w14:paraId="26B2E730" w14:textId="77777777" w:rsidR="00022E11" w:rsidRDefault="00022E11" w:rsidP="00367270">
      <w:pPr>
        <w:ind w:firstLine="720"/>
        <w:rPr>
          <w:b/>
        </w:rPr>
      </w:pPr>
    </w:p>
    <w:p w14:paraId="37B2F881" w14:textId="4AAECF7B" w:rsidR="00870965" w:rsidRPr="00367270" w:rsidRDefault="00105E29" w:rsidP="00367270">
      <w:pPr>
        <w:ind w:firstLine="720"/>
        <w:rPr>
          <w:b/>
        </w:rPr>
      </w:pPr>
      <w:r w:rsidRPr="00367270">
        <w:rPr>
          <w:b/>
        </w:rPr>
        <w:lastRenderedPageBreak/>
        <w:t>C.</w:t>
      </w:r>
      <w:r w:rsidR="00AB74D4" w:rsidRPr="00367270">
        <w:rPr>
          <w:b/>
        </w:rPr>
        <w:t xml:space="preserve"> DESCRIEREA PROIECTULUI</w:t>
      </w:r>
    </w:p>
    <w:p w14:paraId="67F43099" w14:textId="77777777" w:rsidR="00326868" w:rsidRPr="00367270" w:rsidRDefault="00326868" w:rsidP="00367270">
      <w:pPr>
        <w:ind w:firstLine="720"/>
        <w:rPr>
          <w:b/>
        </w:rPr>
      </w:pPr>
    </w:p>
    <w:p w14:paraId="1DF93F37" w14:textId="77777777" w:rsidR="004D30DB" w:rsidRPr="00367270" w:rsidRDefault="00AB74D4" w:rsidP="00367270">
      <w:pPr>
        <w:jc w:val="both"/>
      </w:pPr>
      <w:r w:rsidRPr="00367270">
        <w:rPr>
          <w:b/>
        </w:rPr>
        <w:tab/>
        <w:t xml:space="preserve">SCOPUL PROIECTULUI: </w:t>
      </w:r>
      <w:r w:rsidR="00763C76" w:rsidRPr="00367270">
        <w:t xml:space="preserve">Crearea şi dezvoltarea unor relaţii de </w:t>
      </w:r>
      <w:r w:rsidR="00105E29" w:rsidRPr="00367270">
        <w:t xml:space="preserve">prietenie, colaborare, cooperare, schimb de experiență și </w:t>
      </w:r>
      <w:r w:rsidR="00763C76" w:rsidRPr="00367270">
        <w:t>cunoaştere reciprocă între elevii şcolilor participante la proiect</w:t>
      </w:r>
      <w:r w:rsidR="00105E29" w:rsidRPr="00367270">
        <w:t>.</w:t>
      </w:r>
    </w:p>
    <w:p w14:paraId="7DFAEE74" w14:textId="77777777" w:rsidR="003F00E4" w:rsidRPr="00367270" w:rsidRDefault="00326868" w:rsidP="00367270">
      <w:pPr>
        <w:jc w:val="both"/>
      </w:pPr>
      <w:r w:rsidRPr="00367270">
        <w:tab/>
      </w:r>
    </w:p>
    <w:p w14:paraId="1E9AD14D" w14:textId="77777777" w:rsidR="00F2085B" w:rsidRPr="00367270" w:rsidRDefault="00326868" w:rsidP="00367270">
      <w:pPr>
        <w:ind w:firstLine="720"/>
        <w:jc w:val="both"/>
        <w:rPr>
          <w:b/>
        </w:rPr>
      </w:pPr>
      <w:r w:rsidRPr="00367270">
        <w:rPr>
          <w:b/>
        </w:rPr>
        <w:t>OBIECTIVE :</w:t>
      </w:r>
    </w:p>
    <w:p w14:paraId="345C45E0" w14:textId="701E04F1" w:rsidR="006B74AB" w:rsidRPr="00367270" w:rsidRDefault="00B43612" w:rsidP="00367270">
      <w:pPr>
        <w:numPr>
          <w:ilvl w:val="0"/>
          <w:numId w:val="2"/>
        </w:numPr>
        <w:jc w:val="both"/>
        <w:rPr>
          <w:b/>
        </w:rPr>
      </w:pPr>
      <w:r w:rsidRPr="00367270">
        <w:t>dezvoltarea competenţelor de comunicare</w:t>
      </w:r>
      <w:r w:rsidR="009A7F2D">
        <w:t>, explorare și aplicare a unor tehnici simple care sprijină procesul instructiv-educativ</w:t>
      </w:r>
      <w:r w:rsidR="00BC76A0" w:rsidRPr="00367270">
        <w:t>;</w:t>
      </w:r>
    </w:p>
    <w:p w14:paraId="52F1601D" w14:textId="77777777" w:rsidR="006B74AB" w:rsidRPr="00367270" w:rsidRDefault="00B43612" w:rsidP="00367270">
      <w:pPr>
        <w:numPr>
          <w:ilvl w:val="0"/>
          <w:numId w:val="2"/>
        </w:numPr>
        <w:jc w:val="both"/>
        <w:rPr>
          <w:b/>
        </w:rPr>
      </w:pPr>
      <w:r w:rsidRPr="00367270">
        <w:t>asumarea apartenenţei la diferite tipuri de comunităţi;</w:t>
      </w:r>
      <w:r w:rsidR="006B74AB" w:rsidRPr="00367270">
        <w:t xml:space="preserve"> </w:t>
      </w:r>
    </w:p>
    <w:p w14:paraId="11012C27" w14:textId="77777777" w:rsidR="0051418E" w:rsidRPr="00367270" w:rsidRDefault="00B43612" w:rsidP="00367270">
      <w:pPr>
        <w:numPr>
          <w:ilvl w:val="0"/>
          <w:numId w:val="2"/>
        </w:numPr>
        <w:jc w:val="both"/>
        <w:rPr>
          <w:b/>
        </w:rPr>
      </w:pPr>
      <w:r w:rsidRPr="00367270">
        <w:t xml:space="preserve">investigarea mediului natural şi social şi valorizarea experienţelor personale; </w:t>
      </w:r>
      <w:r w:rsidR="00326868" w:rsidRPr="00367270">
        <w:t xml:space="preserve"> </w:t>
      </w:r>
    </w:p>
    <w:p w14:paraId="7507920E" w14:textId="77777777" w:rsidR="0051418E" w:rsidRPr="00367270" w:rsidRDefault="0051418E" w:rsidP="00367270">
      <w:pPr>
        <w:ind w:left="720"/>
        <w:jc w:val="both"/>
        <w:rPr>
          <w:b/>
        </w:rPr>
      </w:pPr>
    </w:p>
    <w:p w14:paraId="3E7B24A3" w14:textId="77777777" w:rsidR="00312763" w:rsidRPr="00367270" w:rsidRDefault="00AD51A6" w:rsidP="00367270">
      <w:pPr>
        <w:ind w:left="720"/>
        <w:jc w:val="both"/>
        <w:rPr>
          <w:b/>
        </w:rPr>
      </w:pPr>
      <w:r w:rsidRPr="00367270">
        <w:rPr>
          <w:b/>
        </w:rPr>
        <w:t xml:space="preserve">GRUP ŢINTĂ: </w:t>
      </w:r>
    </w:p>
    <w:p w14:paraId="15395D4E" w14:textId="77777777" w:rsidR="00B43612" w:rsidRPr="00367270" w:rsidRDefault="00AD51A6" w:rsidP="00367270">
      <w:pPr>
        <w:numPr>
          <w:ilvl w:val="0"/>
          <w:numId w:val="18"/>
        </w:numPr>
      </w:pPr>
      <w:r w:rsidRPr="00367270">
        <w:rPr>
          <w:b/>
        </w:rPr>
        <w:t>beneficiari direcţi:</w:t>
      </w:r>
      <w:r w:rsidRPr="00367270">
        <w:t xml:space="preserve"> </w:t>
      </w:r>
    </w:p>
    <w:p w14:paraId="54BD35E1" w14:textId="13471C39" w:rsidR="00AD51A6" w:rsidRPr="00367270" w:rsidRDefault="00AD51A6" w:rsidP="00367270">
      <w:pPr>
        <w:numPr>
          <w:ilvl w:val="0"/>
          <w:numId w:val="20"/>
        </w:numPr>
        <w:ind w:firstLine="0"/>
      </w:pPr>
      <w:r w:rsidRPr="00367270">
        <w:t>elevi</w:t>
      </w:r>
      <w:r w:rsidR="00105E29" w:rsidRPr="00367270">
        <w:t xml:space="preserve">i </w:t>
      </w:r>
      <w:r w:rsidR="00CE39F7" w:rsidRPr="00367270">
        <w:t>clas</w:t>
      </w:r>
      <w:r w:rsidR="00181B62">
        <w:t xml:space="preserve">ei </w:t>
      </w:r>
      <w:r w:rsidR="002918C1">
        <w:t xml:space="preserve"> CP </w:t>
      </w:r>
      <w:r w:rsidR="00CE39F7" w:rsidRPr="00367270">
        <w:t>B</w:t>
      </w:r>
      <w:r w:rsidRPr="00367270">
        <w:t xml:space="preserve"> </w:t>
      </w:r>
      <w:r w:rsidR="00CE39F7" w:rsidRPr="00367270">
        <w:t>–</w:t>
      </w:r>
      <w:r w:rsidR="00B43612" w:rsidRPr="00367270">
        <w:t xml:space="preserve"> </w:t>
      </w:r>
      <w:r w:rsidR="00D75B1B">
        <w:t>L.T.M. E.</w:t>
      </w:r>
      <w:r w:rsidR="00CE39F7" w:rsidRPr="00367270">
        <w:t>, Cluj-Napoca</w:t>
      </w:r>
    </w:p>
    <w:p w14:paraId="26EA58F5" w14:textId="77A16D20" w:rsidR="00CE39F7" w:rsidRPr="00367270" w:rsidRDefault="002F39F5" w:rsidP="00367270">
      <w:pPr>
        <w:numPr>
          <w:ilvl w:val="0"/>
          <w:numId w:val="20"/>
        </w:numPr>
        <w:ind w:firstLine="0"/>
        <w:jc w:val="both"/>
      </w:pPr>
      <w:r w:rsidRPr="00367270">
        <w:t>elevii claselor pregă</w:t>
      </w:r>
      <w:r w:rsidR="00CE44E5" w:rsidRPr="00367270">
        <w:t xml:space="preserve">titoare- a IV-a   </w:t>
      </w:r>
      <w:r w:rsidR="00D75B1B">
        <w:t>-Școala Primară R.-C.</w:t>
      </w:r>
    </w:p>
    <w:p w14:paraId="0763845A" w14:textId="77777777" w:rsidR="0051418E" w:rsidRPr="00367270" w:rsidRDefault="0051418E" w:rsidP="00367270">
      <w:pPr>
        <w:jc w:val="both"/>
      </w:pPr>
    </w:p>
    <w:p w14:paraId="0FD91FE7" w14:textId="3B09807F" w:rsidR="0051418E" w:rsidRPr="00367270" w:rsidRDefault="00AD51A6" w:rsidP="00367270">
      <w:pPr>
        <w:jc w:val="both"/>
      </w:pPr>
      <w:r w:rsidRPr="00367270">
        <w:tab/>
      </w:r>
      <w:r w:rsidRPr="00367270">
        <w:rPr>
          <w:b/>
        </w:rPr>
        <w:t xml:space="preserve">DURATA PROIECTULUI: </w:t>
      </w:r>
      <w:r w:rsidR="00792D1C" w:rsidRPr="00367270">
        <w:t>1</w:t>
      </w:r>
      <w:r w:rsidRPr="00367270">
        <w:t xml:space="preserve"> </w:t>
      </w:r>
      <w:r w:rsidR="00CE39F7" w:rsidRPr="00367270">
        <w:t xml:space="preserve">an şcolar </w:t>
      </w:r>
    </w:p>
    <w:p w14:paraId="17A9A508" w14:textId="77777777" w:rsidR="00AD51A6" w:rsidRPr="00367270" w:rsidRDefault="00AD51A6" w:rsidP="00367270">
      <w:pPr>
        <w:jc w:val="both"/>
      </w:pPr>
    </w:p>
    <w:p w14:paraId="622CDBA7" w14:textId="77777777" w:rsidR="00AD51A6" w:rsidRPr="00367270" w:rsidRDefault="009259D2" w:rsidP="00367270">
      <w:pPr>
        <w:jc w:val="both"/>
      </w:pPr>
      <w:r w:rsidRPr="00367270">
        <w:tab/>
      </w:r>
      <w:r w:rsidRPr="00367270">
        <w:rPr>
          <w:b/>
        </w:rPr>
        <w:t xml:space="preserve">CONŢINUTUL PROIECTULUI: </w:t>
      </w:r>
    </w:p>
    <w:p w14:paraId="6DF374E6" w14:textId="77777777" w:rsidR="000B3C22" w:rsidRPr="00367270" w:rsidRDefault="009259D2" w:rsidP="00367270">
      <w:pPr>
        <w:jc w:val="both"/>
      </w:pPr>
      <w:r w:rsidRPr="00367270">
        <w:tab/>
      </w:r>
    </w:p>
    <w:p w14:paraId="2FD89697" w14:textId="06E457A5" w:rsidR="009259D2" w:rsidRDefault="009259D2" w:rsidP="00367270">
      <w:pPr>
        <w:ind w:firstLine="720"/>
        <w:jc w:val="both"/>
        <w:rPr>
          <w:b/>
        </w:rPr>
      </w:pPr>
      <w:r w:rsidRPr="00367270">
        <w:rPr>
          <w:b/>
        </w:rPr>
        <w:t xml:space="preserve">Obligaţiile părţilor: </w:t>
      </w:r>
    </w:p>
    <w:p w14:paraId="01030187" w14:textId="77777777" w:rsidR="00D75B1B" w:rsidRPr="00367270" w:rsidRDefault="00D75B1B" w:rsidP="00367270">
      <w:pPr>
        <w:ind w:firstLine="720"/>
        <w:jc w:val="both"/>
      </w:pPr>
    </w:p>
    <w:p w14:paraId="2315DC39" w14:textId="2C569976" w:rsidR="00252FA6" w:rsidRPr="00367270" w:rsidRDefault="00D75B1B" w:rsidP="00D75B1B">
      <w:pPr>
        <w:numPr>
          <w:ilvl w:val="0"/>
          <w:numId w:val="16"/>
        </w:numPr>
        <w:jc w:val="both"/>
      </w:pPr>
      <w:r w:rsidRPr="00D75B1B">
        <w:t>L.T.M. E., Cluj-Napoca</w:t>
      </w:r>
      <w:r w:rsidR="00252FA6" w:rsidRPr="00367270">
        <w:t xml:space="preserve">: </w:t>
      </w:r>
    </w:p>
    <w:p w14:paraId="18AE477C" w14:textId="77777777" w:rsidR="00AD51A6" w:rsidRPr="00367270" w:rsidRDefault="00252FA6" w:rsidP="00367270">
      <w:pPr>
        <w:numPr>
          <w:ilvl w:val="1"/>
          <w:numId w:val="16"/>
        </w:numPr>
        <w:jc w:val="both"/>
      </w:pPr>
      <w:r w:rsidRPr="00367270">
        <w:t xml:space="preserve">va asigura accesul </w:t>
      </w:r>
      <w:r w:rsidR="00E61E6F" w:rsidRPr="00367270">
        <w:t>elevilor de la şcoala parteneră</w:t>
      </w:r>
      <w:r w:rsidRPr="00367270">
        <w:t xml:space="preserve"> în şcoală</w:t>
      </w:r>
      <w:r w:rsidR="00CE44E5" w:rsidRPr="00367270">
        <w:t>;</w:t>
      </w:r>
    </w:p>
    <w:p w14:paraId="70F90C2D" w14:textId="77777777" w:rsidR="000B3C22" w:rsidRPr="00367270" w:rsidRDefault="000B3C22" w:rsidP="00367270">
      <w:pPr>
        <w:numPr>
          <w:ilvl w:val="1"/>
          <w:numId w:val="16"/>
        </w:numPr>
        <w:jc w:val="both"/>
      </w:pPr>
      <w:r w:rsidRPr="00367270">
        <w:t xml:space="preserve">va asigura prezenţa elevilor la </w:t>
      </w:r>
      <w:r w:rsidR="00E61E6F" w:rsidRPr="00367270">
        <w:t xml:space="preserve">şcoala parteneră când activităţile desfăşurate o impun;  </w:t>
      </w:r>
    </w:p>
    <w:p w14:paraId="1D551A07" w14:textId="77777777" w:rsidR="00252FA6" w:rsidRPr="00367270" w:rsidRDefault="00252FA6" w:rsidP="00367270">
      <w:pPr>
        <w:numPr>
          <w:ilvl w:val="1"/>
          <w:numId w:val="16"/>
        </w:numPr>
        <w:jc w:val="both"/>
      </w:pPr>
      <w:r w:rsidRPr="00367270">
        <w:t xml:space="preserve">va desfăşura activităţi artistico-plastice, de confecţionare de obiecte, expoziţii cu lucrări ale elevilor, </w:t>
      </w:r>
      <w:r w:rsidR="00727F41" w:rsidRPr="00367270">
        <w:t>vizita la monumentele din Cluj-Napoca, prezentarea și organizarea unei activități educative în cadrul  CDI-ului</w:t>
      </w:r>
      <w:r w:rsidR="00DE4079" w:rsidRPr="00367270">
        <w:t xml:space="preserve"> </w:t>
      </w:r>
      <w:r w:rsidR="00727F41" w:rsidRPr="00367270">
        <w:t xml:space="preserve"> </w:t>
      </w:r>
      <w:r w:rsidR="000B3C22" w:rsidRPr="00367270">
        <w:t xml:space="preserve">la care vor lua parte sau vor asista </w:t>
      </w:r>
      <w:r w:rsidR="00E61E6F" w:rsidRPr="00367270">
        <w:t>partenerii de proiect</w:t>
      </w:r>
      <w:r w:rsidR="00DE4079" w:rsidRPr="00367270">
        <w:t>;</w:t>
      </w:r>
    </w:p>
    <w:p w14:paraId="64D445CC" w14:textId="77777777" w:rsidR="00DE4079" w:rsidRPr="00367270" w:rsidRDefault="00DE4079" w:rsidP="00367270">
      <w:pPr>
        <w:numPr>
          <w:ilvl w:val="1"/>
          <w:numId w:val="16"/>
        </w:numPr>
        <w:jc w:val="both"/>
      </w:pPr>
      <w:r w:rsidRPr="00367270">
        <w:t>implementarea unui program social de donare a unor rechizite școlare conform nevoilor elevilor din mediul rural.</w:t>
      </w:r>
    </w:p>
    <w:p w14:paraId="3E869959" w14:textId="49B1AE52" w:rsidR="00E61E6F" w:rsidRPr="00367270" w:rsidRDefault="00D75B1B" w:rsidP="00D75B1B">
      <w:pPr>
        <w:pStyle w:val="Listparagraf"/>
        <w:numPr>
          <w:ilvl w:val="0"/>
          <w:numId w:val="16"/>
        </w:numPr>
      </w:pPr>
      <w:r>
        <w:t>Școala Primară R.-C.și Primăria R.-C.</w:t>
      </w:r>
      <w:r w:rsidR="00727F41" w:rsidRPr="00367270">
        <w:t>:</w:t>
      </w:r>
    </w:p>
    <w:p w14:paraId="4CB5B6EF" w14:textId="77777777" w:rsidR="00E61E6F" w:rsidRPr="00367270" w:rsidRDefault="00E61E6F" w:rsidP="00367270">
      <w:pPr>
        <w:numPr>
          <w:ilvl w:val="1"/>
          <w:numId w:val="16"/>
        </w:numPr>
        <w:jc w:val="both"/>
      </w:pPr>
      <w:r w:rsidRPr="00367270">
        <w:t>va asigura accesul elevilor de la şcoala parteneră în şcoală</w:t>
      </w:r>
    </w:p>
    <w:p w14:paraId="7237D33A" w14:textId="77777777" w:rsidR="00E61E6F" w:rsidRPr="00367270" w:rsidRDefault="00E61E6F" w:rsidP="00367270">
      <w:pPr>
        <w:numPr>
          <w:ilvl w:val="1"/>
          <w:numId w:val="16"/>
        </w:numPr>
        <w:jc w:val="both"/>
      </w:pPr>
      <w:r w:rsidRPr="00367270">
        <w:t xml:space="preserve">va asigura prezenţa elevilor la şcoala parteneră când activităţile desfăşurate o impun;  </w:t>
      </w:r>
    </w:p>
    <w:p w14:paraId="62AF4131" w14:textId="5C699532" w:rsidR="00E61E6F" w:rsidRPr="00367270" w:rsidRDefault="00727F41" w:rsidP="00367270">
      <w:pPr>
        <w:numPr>
          <w:ilvl w:val="1"/>
          <w:numId w:val="16"/>
        </w:numPr>
        <w:jc w:val="both"/>
      </w:pPr>
      <w:r w:rsidRPr="00367270">
        <w:t xml:space="preserve">va desfăşura </w:t>
      </w:r>
      <w:r w:rsidR="00DE4079" w:rsidRPr="00367270">
        <w:t xml:space="preserve">activităţi artizanale, </w:t>
      </w:r>
      <w:r w:rsidR="00E61E6F" w:rsidRPr="00367270">
        <w:t>confecţionare de obiecte</w:t>
      </w:r>
      <w:r w:rsidR="00DE4079" w:rsidRPr="00367270">
        <w:t xml:space="preserve"> tradiționale specifice zonei</w:t>
      </w:r>
      <w:r w:rsidR="00E61E6F" w:rsidRPr="00367270">
        <w:t xml:space="preserve">, expoziţii cu lucrări ale elevilor, </w:t>
      </w:r>
      <w:r w:rsidR="00DE4079" w:rsidRPr="00367270">
        <w:t xml:space="preserve">prezentarea portului popular din zonă, </w:t>
      </w:r>
      <w:r w:rsidR="00E61E6F" w:rsidRPr="00367270">
        <w:t>excursie</w:t>
      </w:r>
      <w:r w:rsidR="00D75B1B">
        <w:t xml:space="preserve"> în localitatea R.-C.</w:t>
      </w:r>
      <w:r w:rsidRPr="00367270">
        <w:t xml:space="preserve"> la Ferma de bizoni, drumeţii în jurul localității</w:t>
      </w:r>
      <w:r w:rsidR="00E61E6F" w:rsidRPr="00367270">
        <w:t xml:space="preserve"> la care vor lua parte sau vor asista partenerii de proiect</w:t>
      </w:r>
      <w:r w:rsidRPr="00367270">
        <w:t>.</w:t>
      </w:r>
    </w:p>
    <w:p w14:paraId="7864EF01" w14:textId="77777777" w:rsidR="00EC3C1F" w:rsidRPr="00367270" w:rsidRDefault="00EC3C1F" w:rsidP="00367270">
      <w:pPr>
        <w:jc w:val="both"/>
        <w:rPr>
          <w:b/>
        </w:rPr>
      </w:pPr>
    </w:p>
    <w:p w14:paraId="54D3C9AB" w14:textId="77777777" w:rsidR="00FB5A3F" w:rsidRDefault="00FB5A3F" w:rsidP="00367270">
      <w:pPr>
        <w:jc w:val="both"/>
        <w:rPr>
          <w:b/>
        </w:rPr>
      </w:pPr>
    </w:p>
    <w:p w14:paraId="1B3CB021" w14:textId="77777777" w:rsidR="00FB5A3F" w:rsidRDefault="00FB5A3F" w:rsidP="00367270">
      <w:pPr>
        <w:jc w:val="both"/>
        <w:rPr>
          <w:b/>
        </w:rPr>
      </w:pPr>
    </w:p>
    <w:p w14:paraId="0F11CE1D" w14:textId="77777777" w:rsidR="00FB5A3F" w:rsidRDefault="00FB5A3F" w:rsidP="00367270">
      <w:pPr>
        <w:jc w:val="both"/>
        <w:rPr>
          <w:b/>
        </w:rPr>
      </w:pPr>
    </w:p>
    <w:p w14:paraId="24EC2C32" w14:textId="77777777" w:rsidR="00FB5A3F" w:rsidRDefault="00FB5A3F" w:rsidP="00367270">
      <w:pPr>
        <w:jc w:val="both"/>
        <w:rPr>
          <w:b/>
        </w:rPr>
      </w:pPr>
    </w:p>
    <w:p w14:paraId="23492919" w14:textId="77777777" w:rsidR="00FB5A3F" w:rsidRDefault="00FB5A3F" w:rsidP="00367270">
      <w:pPr>
        <w:jc w:val="both"/>
        <w:rPr>
          <w:b/>
        </w:rPr>
      </w:pPr>
    </w:p>
    <w:p w14:paraId="2FBF0720" w14:textId="2F2615BD" w:rsidR="00FB5A3F" w:rsidRDefault="00FB5A3F" w:rsidP="00367270">
      <w:pPr>
        <w:jc w:val="both"/>
        <w:rPr>
          <w:b/>
        </w:rPr>
      </w:pPr>
    </w:p>
    <w:p w14:paraId="108A15D5" w14:textId="77777777" w:rsidR="00DD6914" w:rsidRDefault="00DD6914" w:rsidP="00367270">
      <w:pPr>
        <w:jc w:val="both"/>
        <w:rPr>
          <w:b/>
        </w:rPr>
      </w:pPr>
    </w:p>
    <w:p w14:paraId="53320361" w14:textId="2AA82B19" w:rsidR="000B3C22" w:rsidRPr="00367270" w:rsidRDefault="000B3C22" w:rsidP="00367270">
      <w:pPr>
        <w:jc w:val="both"/>
        <w:rPr>
          <w:b/>
        </w:rPr>
      </w:pPr>
      <w:r w:rsidRPr="00367270">
        <w:rPr>
          <w:b/>
        </w:rPr>
        <w:lastRenderedPageBreak/>
        <w:t xml:space="preserve">Calendarul activităţilor: </w:t>
      </w:r>
    </w:p>
    <w:p w14:paraId="40B8908E" w14:textId="77777777" w:rsidR="00C218F2" w:rsidRPr="00367270" w:rsidRDefault="00C218F2" w:rsidP="00367270">
      <w:pPr>
        <w:ind w:firstLine="709"/>
        <w:jc w:val="both"/>
        <w:rPr>
          <w:b/>
        </w:rPr>
      </w:pPr>
    </w:p>
    <w:p w14:paraId="038E7C25" w14:textId="77777777" w:rsidR="000B3C22" w:rsidRPr="00367270" w:rsidRDefault="000B3C22" w:rsidP="00367270">
      <w:pPr>
        <w:ind w:firstLine="709"/>
        <w:jc w:val="both"/>
      </w:pPr>
      <w:r w:rsidRPr="00367270">
        <w:rPr>
          <w:b/>
        </w:rPr>
        <w:t xml:space="preserve"> </w:t>
      </w:r>
      <w:r w:rsidR="00C218F2" w:rsidRPr="00367270">
        <w:t>În cadrul colaborării ambele părţi  au posibilitatea de a propune şi de a discuta eventualele modificări şi completări.</w:t>
      </w:r>
    </w:p>
    <w:p w14:paraId="0C3D41C8" w14:textId="77777777" w:rsidR="00C218F2" w:rsidRPr="00367270" w:rsidRDefault="00C218F2" w:rsidP="00367270">
      <w:pPr>
        <w:jc w:val="both"/>
        <w:rPr>
          <w:b/>
        </w:rPr>
      </w:pPr>
    </w:p>
    <w:tbl>
      <w:tblPr>
        <w:tblpPr w:leftFromText="180" w:rightFromText="180" w:vertAnchor="text" w:horzAnchor="margin" w:tblpX="-252" w:tblpY="-46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4002"/>
        <w:gridCol w:w="2479"/>
        <w:gridCol w:w="3821"/>
      </w:tblGrid>
      <w:tr w:rsidR="00D76C2E" w:rsidRPr="00367270" w14:paraId="181D6F11" w14:textId="77777777" w:rsidTr="00D76C2E">
        <w:trPr>
          <w:trHeight w:val="51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13AD3" w14:textId="77777777" w:rsidR="00A241FB" w:rsidRPr="00367270" w:rsidRDefault="00A241FB" w:rsidP="00367270">
            <w:pPr>
              <w:jc w:val="center"/>
              <w:rPr>
                <w:b/>
              </w:rPr>
            </w:pPr>
            <w:r w:rsidRPr="00367270">
              <w:rPr>
                <w:b/>
              </w:rPr>
              <w:t>Nr.</w:t>
            </w:r>
          </w:p>
          <w:p w14:paraId="210A67BA" w14:textId="77777777" w:rsidR="00A241FB" w:rsidRPr="00367270" w:rsidRDefault="00A241FB" w:rsidP="00367270">
            <w:pPr>
              <w:jc w:val="center"/>
              <w:rPr>
                <w:b/>
              </w:rPr>
            </w:pPr>
            <w:r w:rsidRPr="00367270">
              <w:rPr>
                <w:b/>
              </w:rPr>
              <w:t>crt.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A1174" w14:textId="77777777" w:rsidR="00A241FB" w:rsidRPr="00367270" w:rsidRDefault="00A241FB" w:rsidP="00367270">
            <w:pPr>
              <w:jc w:val="center"/>
              <w:rPr>
                <w:b/>
              </w:rPr>
            </w:pPr>
            <w:r w:rsidRPr="00367270">
              <w:rPr>
                <w:b/>
              </w:rPr>
              <w:t>Activitatea</w:t>
            </w:r>
          </w:p>
          <w:p w14:paraId="79BC6288" w14:textId="77777777" w:rsidR="00A241FB" w:rsidRPr="00367270" w:rsidRDefault="00A241FB" w:rsidP="00367270">
            <w:pPr>
              <w:jc w:val="center"/>
              <w:rPr>
                <w:b/>
              </w:rPr>
            </w:pPr>
            <w:r w:rsidRPr="00367270">
              <w:rPr>
                <w:b/>
              </w:rPr>
              <w:t>propusa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D01FA" w14:textId="77777777" w:rsidR="00A241FB" w:rsidRPr="00367270" w:rsidRDefault="00A241FB" w:rsidP="00367270">
            <w:pPr>
              <w:jc w:val="center"/>
              <w:rPr>
                <w:b/>
              </w:rPr>
            </w:pPr>
            <w:r w:rsidRPr="00367270">
              <w:rPr>
                <w:b/>
              </w:rPr>
              <w:t>Perioada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B65A" w14:textId="77777777" w:rsidR="00A241FB" w:rsidRPr="00367270" w:rsidRDefault="00A241FB" w:rsidP="00367270">
            <w:pPr>
              <w:jc w:val="center"/>
              <w:rPr>
                <w:b/>
              </w:rPr>
            </w:pPr>
            <w:r w:rsidRPr="00367270">
              <w:rPr>
                <w:b/>
              </w:rPr>
              <w:t>Participanţi</w:t>
            </w:r>
          </w:p>
        </w:tc>
      </w:tr>
      <w:tr w:rsidR="00D76C2E" w:rsidRPr="00367270" w14:paraId="528BFE4E" w14:textId="77777777" w:rsidTr="00D76C2E">
        <w:trPr>
          <w:trHeight w:val="158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A6E2" w14:textId="77777777" w:rsidR="00A241FB" w:rsidRPr="00367270" w:rsidRDefault="00A241FB" w:rsidP="00367270">
            <w:pPr>
              <w:numPr>
                <w:ilvl w:val="0"/>
                <w:numId w:val="23"/>
              </w:numPr>
              <w:jc w:val="both"/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0FF6C" w14:textId="77777777" w:rsidR="00A241FB" w:rsidRPr="00367270" w:rsidRDefault="00DE4079" w:rsidP="00367270">
            <w:pPr>
              <w:jc w:val="both"/>
            </w:pPr>
            <w:r w:rsidRPr="00367270">
              <w:rPr>
                <w:b/>
                <w:i/>
              </w:rPr>
              <w:t>Să ne cunoaștem!</w:t>
            </w:r>
            <w:r w:rsidR="00A241FB" w:rsidRPr="00367270">
              <w:t xml:space="preserve"> - întâlnirea grupurilor, stabilirea  programului - expoziţie temati</w:t>
            </w:r>
            <w:r w:rsidRPr="00367270">
              <w:t>că.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3AB79" w14:textId="77777777" w:rsidR="00A241FB" w:rsidRPr="00367270" w:rsidRDefault="00A241FB" w:rsidP="00367270">
            <w:pPr>
              <w:jc w:val="both"/>
            </w:pPr>
          </w:p>
          <w:p w14:paraId="7406279B" w14:textId="6321B7E1" w:rsidR="00A241FB" w:rsidRPr="00367270" w:rsidRDefault="00660F38" w:rsidP="00367270">
            <w:pPr>
              <w:jc w:val="both"/>
            </w:pPr>
            <w:r w:rsidRPr="00367270">
              <w:t xml:space="preserve">Octombrie </w:t>
            </w:r>
            <w:r w:rsidR="00DE4079" w:rsidRPr="00367270">
              <w:t xml:space="preserve">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A5FAB" w14:textId="6CB244E1" w:rsidR="00DE4079" w:rsidRPr="00367270" w:rsidRDefault="00FB5A3F" w:rsidP="00367270">
            <w:r>
              <w:t>Director, prof. S. R. D.</w:t>
            </w:r>
          </w:p>
          <w:p w14:paraId="13A4EE6D" w14:textId="261E4CBB" w:rsidR="00DE4079" w:rsidRPr="00367270" w:rsidRDefault="00D75B1B" w:rsidP="00367270">
            <w:r w:rsidRPr="00D75B1B">
              <w:t>Director, prof.înv.primar N. Z.</w:t>
            </w:r>
            <w:r w:rsidR="00FB5A3F">
              <w:t>.</w:t>
            </w:r>
          </w:p>
          <w:p w14:paraId="2FAA97F3" w14:textId="057FDCBF" w:rsidR="00DE4079" w:rsidRPr="00367270" w:rsidRDefault="00D75B1B" w:rsidP="00367270">
            <w:r>
              <w:t>Prof.înv.primar A. M. Z.</w:t>
            </w:r>
          </w:p>
          <w:p w14:paraId="3E9418E6" w14:textId="77777777" w:rsidR="00A241FB" w:rsidRPr="00367270" w:rsidRDefault="00DE4079" w:rsidP="00367270">
            <w:r w:rsidRPr="00367270">
              <w:t xml:space="preserve">Elevii </w:t>
            </w:r>
            <w:r w:rsidR="00660F38" w:rsidRPr="00367270">
              <w:t>implicați în proiect</w:t>
            </w:r>
          </w:p>
        </w:tc>
      </w:tr>
      <w:tr w:rsidR="00D76C2E" w:rsidRPr="00367270" w14:paraId="5DB88400" w14:textId="77777777" w:rsidTr="00D76C2E">
        <w:trPr>
          <w:trHeight w:val="116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7CC80" w14:textId="77777777" w:rsidR="00A241FB" w:rsidRPr="00367270" w:rsidRDefault="00A241FB" w:rsidP="00367270">
            <w:pPr>
              <w:numPr>
                <w:ilvl w:val="0"/>
                <w:numId w:val="23"/>
              </w:numPr>
              <w:jc w:val="both"/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465B" w14:textId="77777777" w:rsidR="00A241FB" w:rsidRPr="00367270" w:rsidRDefault="00660F38" w:rsidP="00367270">
            <w:pPr>
              <w:jc w:val="both"/>
            </w:pPr>
            <w:r w:rsidRPr="00367270">
              <w:rPr>
                <w:b/>
                <w:i/>
              </w:rPr>
              <w:t xml:space="preserve">Ne ajutăm prietenii!- </w:t>
            </w:r>
            <w:r w:rsidRPr="00367270">
              <w:t>donare de rechizite școlare conform nevoilor elevilor din mediul rural.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F490" w14:textId="4752BE24" w:rsidR="00A241FB" w:rsidRPr="00367270" w:rsidRDefault="00660F38" w:rsidP="00367270">
            <w:pPr>
              <w:jc w:val="both"/>
            </w:pPr>
            <w:r w:rsidRPr="00367270">
              <w:t xml:space="preserve">Noiembrie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E256E" w14:textId="1546B7D8" w:rsidR="00660F38" w:rsidRPr="00FB5A3F" w:rsidRDefault="00A241FB" w:rsidP="00367270">
            <w:pPr>
              <w:rPr>
                <w:b/>
              </w:rPr>
            </w:pPr>
            <w:r w:rsidRPr="00367270">
              <w:t xml:space="preserve"> </w:t>
            </w:r>
          </w:p>
          <w:p w14:paraId="3F098EF6" w14:textId="485F8FDA" w:rsidR="00660F38" w:rsidRPr="00367270" w:rsidRDefault="00660F38" w:rsidP="00367270">
            <w:r w:rsidRPr="00367270">
              <w:t xml:space="preserve">Prof.înv.primar </w:t>
            </w:r>
            <w:r w:rsidR="00D75B1B">
              <w:t xml:space="preserve"> </w:t>
            </w:r>
            <w:r w:rsidR="00D75B1B" w:rsidRPr="00D75B1B">
              <w:t>A. M. Z.</w:t>
            </w:r>
          </w:p>
          <w:p w14:paraId="6CBE5B11" w14:textId="77777777" w:rsidR="00A241FB" w:rsidRPr="00367270" w:rsidRDefault="00660F38" w:rsidP="00367270">
            <w:pPr>
              <w:jc w:val="both"/>
            </w:pPr>
            <w:r w:rsidRPr="00367270">
              <w:t>Elevii implicați în proiect</w:t>
            </w:r>
            <w:r w:rsidR="00174ACE" w:rsidRPr="00367270">
              <w:t>, părinți</w:t>
            </w:r>
          </w:p>
        </w:tc>
      </w:tr>
      <w:tr w:rsidR="00D76C2E" w:rsidRPr="00367270" w14:paraId="7FCEF06D" w14:textId="77777777" w:rsidTr="00D76C2E">
        <w:trPr>
          <w:trHeight w:val="79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D257" w14:textId="77777777" w:rsidR="00A241FB" w:rsidRPr="00367270" w:rsidRDefault="00A241FB" w:rsidP="00367270">
            <w:pPr>
              <w:numPr>
                <w:ilvl w:val="0"/>
                <w:numId w:val="23"/>
              </w:numPr>
              <w:jc w:val="both"/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FB05" w14:textId="77777777" w:rsidR="00A241FB" w:rsidRPr="00367270" w:rsidRDefault="00A241FB" w:rsidP="00367270">
            <w:r w:rsidRPr="00367270">
              <w:rPr>
                <w:b/>
                <w:i/>
              </w:rPr>
              <w:t xml:space="preserve">,,In aşteptarea lui Moş Crăciun” </w:t>
            </w:r>
            <w:r w:rsidRPr="00367270">
              <w:t>–Serbare şcolară - schimb de experienţă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B71F" w14:textId="28FDAAA5" w:rsidR="00A241FB" w:rsidRPr="00367270" w:rsidRDefault="00660F38" w:rsidP="00367270">
            <w:pPr>
              <w:jc w:val="both"/>
            </w:pPr>
            <w:r w:rsidRPr="00367270">
              <w:t xml:space="preserve">Decembrie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730BE" w14:textId="46999C85" w:rsidR="00D75B1B" w:rsidRDefault="00D75B1B" w:rsidP="00367270">
            <w:r w:rsidRPr="00D75B1B">
              <w:t>Director, prof.înv.primar N. Z.</w:t>
            </w:r>
          </w:p>
          <w:p w14:paraId="1D9A1770" w14:textId="7372795F" w:rsidR="00660F38" w:rsidRPr="00367270" w:rsidRDefault="00660F38" w:rsidP="00367270">
            <w:r w:rsidRPr="00367270">
              <w:t xml:space="preserve">Prof.înv.primar </w:t>
            </w:r>
            <w:r w:rsidR="00D75B1B">
              <w:t xml:space="preserve"> </w:t>
            </w:r>
            <w:r w:rsidR="00D75B1B" w:rsidRPr="00D75B1B">
              <w:t>A. M. Z.</w:t>
            </w:r>
          </w:p>
          <w:p w14:paraId="3B81DB82" w14:textId="77777777" w:rsidR="00A241FB" w:rsidRPr="00367270" w:rsidRDefault="00660F38" w:rsidP="00367270">
            <w:pPr>
              <w:jc w:val="both"/>
            </w:pPr>
            <w:r w:rsidRPr="00367270">
              <w:t>Elevii implicați în proiect</w:t>
            </w:r>
          </w:p>
        </w:tc>
      </w:tr>
      <w:tr w:rsidR="00D76C2E" w:rsidRPr="00367270" w14:paraId="74B616A6" w14:textId="77777777" w:rsidTr="00D76C2E">
        <w:trPr>
          <w:trHeight w:val="79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7C82" w14:textId="77777777" w:rsidR="00A241FB" w:rsidRPr="00367270" w:rsidRDefault="00A241FB" w:rsidP="00367270">
            <w:pPr>
              <w:numPr>
                <w:ilvl w:val="0"/>
                <w:numId w:val="23"/>
              </w:numPr>
              <w:jc w:val="both"/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76B41" w14:textId="77777777" w:rsidR="00A241FB" w:rsidRPr="00367270" w:rsidRDefault="00A241FB" w:rsidP="00367270">
            <w:pPr>
              <w:jc w:val="both"/>
            </w:pPr>
            <w:r w:rsidRPr="00367270">
              <w:rPr>
                <w:b/>
                <w:i/>
              </w:rPr>
              <w:t xml:space="preserve">,,O pata de culoare”- </w:t>
            </w:r>
            <w:r w:rsidRPr="00367270">
              <w:t>atelier de creaţie artistico-plastica – realizarea unei expoziţii</w:t>
            </w:r>
            <w:r w:rsidR="005F4D13" w:rsidRPr="00367270">
              <w:t xml:space="preserve"> cu lucrările elevilor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8942" w14:textId="33D6C9AB" w:rsidR="00A241FB" w:rsidRPr="00367270" w:rsidRDefault="00660F38" w:rsidP="00367270">
            <w:pPr>
              <w:jc w:val="both"/>
            </w:pPr>
            <w:r w:rsidRPr="00367270">
              <w:t xml:space="preserve">Ianuarie 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E516F" w14:textId="77777777" w:rsidR="00FB5A3F" w:rsidRDefault="00FB5A3F" w:rsidP="00FB5A3F">
            <w:r>
              <w:t>Director, prof.înv.primar N. Z.</w:t>
            </w:r>
          </w:p>
          <w:p w14:paraId="23EBC540" w14:textId="4716CCD7" w:rsidR="00FB5A3F" w:rsidRDefault="00FB5A3F" w:rsidP="00FB5A3F">
            <w:r>
              <w:t>Prof.înv.primar C. T.</w:t>
            </w:r>
          </w:p>
          <w:p w14:paraId="1FE3796D" w14:textId="748878DF" w:rsidR="00A241FB" w:rsidRPr="00367270" w:rsidRDefault="00660F38" w:rsidP="00FB5A3F">
            <w:r w:rsidRPr="00367270">
              <w:t xml:space="preserve"> Elevii implicați în proiect</w:t>
            </w:r>
          </w:p>
        </w:tc>
      </w:tr>
      <w:tr w:rsidR="00D76C2E" w:rsidRPr="00367270" w14:paraId="67621FAF" w14:textId="77777777" w:rsidTr="00D76C2E">
        <w:trPr>
          <w:trHeight w:val="105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D1A9" w14:textId="77777777" w:rsidR="00A241FB" w:rsidRPr="00367270" w:rsidRDefault="00A241FB" w:rsidP="00367270">
            <w:pPr>
              <w:numPr>
                <w:ilvl w:val="0"/>
                <w:numId w:val="23"/>
              </w:numPr>
              <w:jc w:val="both"/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F91E" w14:textId="77777777" w:rsidR="00A241FB" w:rsidRPr="00367270" w:rsidRDefault="00A241FB" w:rsidP="00367270">
            <w:pPr>
              <w:jc w:val="both"/>
            </w:pPr>
            <w:r w:rsidRPr="00367270">
              <w:rPr>
                <w:b/>
                <w:i/>
              </w:rPr>
              <w:t xml:space="preserve">,,Carte frumoasa, cinste cui te-a scris”- </w:t>
            </w:r>
            <w:r w:rsidRPr="00367270">
              <w:t>atelier de creaţie literară - şezătoare literară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3BAA1" w14:textId="4672E593" w:rsidR="00A241FB" w:rsidRPr="00367270" w:rsidRDefault="00660F38" w:rsidP="00367270">
            <w:pPr>
              <w:jc w:val="both"/>
            </w:pPr>
            <w:r w:rsidRPr="00367270">
              <w:t xml:space="preserve"> Februarie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2CC6" w14:textId="4691727E" w:rsidR="00FB5A3F" w:rsidRDefault="00FB5A3F" w:rsidP="00367270">
            <w:r w:rsidRPr="00FB5A3F">
              <w:t>Director, prof. S. R. D.</w:t>
            </w:r>
          </w:p>
          <w:p w14:paraId="1275253A" w14:textId="7932C059" w:rsidR="004B0DDF" w:rsidRPr="00367270" w:rsidRDefault="004B0DDF" w:rsidP="00367270">
            <w:r w:rsidRPr="00367270">
              <w:t>Directo</w:t>
            </w:r>
            <w:r w:rsidR="00FB5A3F">
              <w:t>r, prof.înv.primar N. Z.</w:t>
            </w:r>
          </w:p>
          <w:p w14:paraId="364633CC" w14:textId="4026AE3A" w:rsidR="004B0DDF" w:rsidRPr="00367270" w:rsidRDefault="00D75B1B" w:rsidP="00367270">
            <w:r>
              <w:t xml:space="preserve">Prof.înv.primar </w:t>
            </w:r>
            <w:r w:rsidR="004B0DDF" w:rsidRPr="00367270">
              <w:t xml:space="preserve"> </w:t>
            </w:r>
            <w:r>
              <w:t xml:space="preserve"> </w:t>
            </w:r>
            <w:r w:rsidRPr="00D75B1B">
              <w:t>A. M. Z.</w:t>
            </w:r>
          </w:p>
          <w:p w14:paraId="3E3DE40A" w14:textId="77777777" w:rsidR="00A241FB" w:rsidRPr="00367270" w:rsidRDefault="004B0DDF" w:rsidP="00367270">
            <w:pPr>
              <w:jc w:val="both"/>
            </w:pPr>
            <w:r w:rsidRPr="00367270">
              <w:t>Elevii implicați în proiect</w:t>
            </w:r>
          </w:p>
        </w:tc>
      </w:tr>
      <w:tr w:rsidR="00D76C2E" w:rsidRPr="00367270" w14:paraId="4D105E2B" w14:textId="77777777" w:rsidTr="00D76C2E">
        <w:trPr>
          <w:trHeight w:val="75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646D" w14:textId="77777777" w:rsidR="00A241FB" w:rsidRPr="00367270" w:rsidRDefault="00A241FB" w:rsidP="00367270">
            <w:pPr>
              <w:numPr>
                <w:ilvl w:val="0"/>
                <w:numId w:val="23"/>
              </w:numPr>
              <w:jc w:val="both"/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77A00" w14:textId="77777777" w:rsidR="004B0DDF" w:rsidRPr="00367270" w:rsidRDefault="004B0DDF" w:rsidP="00367270">
            <w:pPr>
              <w:jc w:val="both"/>
              <w:rPr>
                <w:b/>
                <w:i/>
              </w:rPr>
            </w:pPr>
            <w:r w:rsidRPr="00367270">
              <w:rPr>
                <w:b/>
                <w:i/>
              </w:rPr>
              <w:t>Excursie tematică :</w:t>
            </w:r>
          </w:p>
          <w:p w14:paraId="568001A7" w14:textId="4699A343" w:rsidR="004B0DDF" w:rsidRPr="00367270" w:rsidRDefault="004B0DDF" w:rsidP="00367270">
            <w:pPr>
              <w:jc w:val="both"/>
              <w:rPr>
                <w:b/>
                <w:i/>
              </w:rPr>
            </w:pPr>
            <w:r w:rsidRPr="00367270">
              <w:rPr>
                <w:b/>
                <w:i/>
              </w:rPr>
              <w:t>-vizită la Ferma de bizoni</w:t>
            </w:r>
            <w:r w:rsidR="007371FE">
              <w:rPr>
                <w:b/>
                <w:i/>
              </w:rPr>
              <w:t xml:space="preserve"> din Loc. Recea-Cristur</w:t>
            </w:r>
          </w:p>
          <w:p w14:paraId="07CC5197" w14:textId="77777777" w:rsidR="004B0DDF" w:rsidRPr="00367270" w:rsidRDefault="004B0DDF" w:rsidP="00367270">
            <w:pPr>
              <w:jc w:val="both"/>
              <w:rPr>
                <w:b/>
                <w:i/>
              </w:rPr>
            </w:pPr>
            <w:r w:rsidRPr="00367270">
              <w:rPr>
                <w:b/>
                <w:i/>
              </w:rPr>
              <w:t xml:space="preserve">-drumeție </w:t>
            </w:r>
          </w:p>
          <w:p w14:paraId="4462D33D" w14:textId="77777777" w:rsidR="00A241FB" w:rsidRPr="00367270" w:rsidRDefault="004B0DDF" w:rsidP="00367270">
            <w:pPr>
              <w:jc w:val="both"/>
            </w:pPr>
            <w:r w:rsidRPr="00367270">
              <w:rPr>
                <w:b/>
                <w:i/>
              </w:rPr>
              <w:t>-</w:t>
            </w:r>
            <w:r w:rsidRPr="00367270">
              <w:t>atelier de artizanat</w:t>
            </w:r>
          </w:p>
          <w:p w14:paraId="1E4EACA5" w14:textId="3185ACDC" w:rsidR="00A241FB" w:rsidRPr="00367270" w:rsidRDefault="00013CB3" w:rsidP="00367270">
            <w:pPr>
              <w:jc w:val="both"/>
            </w:pPr>
            <w:r>
              <w:t>-</w:t>
            </w:r>
            <w:r w:rsidR="00A241FB" w:rsidRPr="00367270">
              <w:t>exp</w:t>
            </w:r>
            <w:r w:rsidR="004B0DDF" w:rsidRPr="00367270">
              <w:t>oziţie cu creaţii ale elevilor și prezentarea portului popular specific zonei.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1F57B" w14:textId="335270F8" w:rsidR="00A241FB" w:rsidRPr="00367270" w:rsidRDefault="00A241FB" w:rsidP="00367270">
            <w:pPr>
              <w:jc w:val="both"/>
            </w:pPr>
            <w:r w:rsidRPr="00367270">
              <w:t>Martie</w:t>
            </w:r>
            <w:r w:rsidR="004B0DDF" w:rsidRPr="00367270">
              <w:t>-Aprilie</w:t>
            </w:r>
            <w:r w:rsidRPr="00367270">
              <w:t xml:space="preserve">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D270" w14:textId="77777777" w:rsidR="00FB5A3F" w:rsidRDefault="00FB5A3F" w:rsidP="00FB5A3F">
            <w:r>
              <w:t>Director, prof.înv.primar N. Z.</w:t>
            </w:r>
          </w:p>
          <w:p w14:paraId="2C155E77" w14:textId="51814C12" w:rsidR="004B0DDF" w:rsidRPr="00367270" w:rsidRDefault="004B0DDF" w:rsidP="00FB5A3F">
            <w:r w:rsidRPr="00367270">
              <w:t xml:space="preserve">Prof.înv.primar </w:t>
            </w:r>
            <w:r w:rsidR="00D75B1B">
              <w:t xml:space="preserve"> </w:t>
            </w:r>
            <w:r w:rsidR="00D75B1B" w:rsidRPr="00D75B1B">
              <w:t>A. M. Z.</w:t>
            </w:r>
          </w:p>
          <w:p w14:paraId="4AD5B500" w14:textId="77777777" w:rsidR="00A241FB" w:rsidRPr="00367270" w:rsidRDefault="004B0DDF" w:rsidP="00367270">
            <w:pPr>
              <w:jc w:val="both"/>
            </w:pPr>
            <w:r w:rsidRPr="00367270">
              <w:t>Elevii implicați în proiect</w:t>
            </w:r>
          </w:p>
          <w:p w14:paraId="038D9C91" w14:textId="418F388F" w:rsidR="004B0DDF" w:rsidRPr="00367270" w:rsidRDefault="004B0DDF" w:rsidP="00367270">
            <w:pPr>
              <w:jc w:val="both"/>
            </w:pPr>
            <w:r w:rsidRPr="00367270">
              <w:t>Pr</w:t>
            </w:r>
            <w:r w:rsidR="00D75B1B">
              <w:t>imarul localității R.-C.</w:t>
            </w:r>
          </w:p>
          <w:p w14:paraId="6ABC18CD" w14:textId="77777777" w:rsidR="00174ACE" w:rsidRPr="00367270" w:rsidRDefault="00174ACE" w:rsidP="00367270">
            <w:pPr>
              <w:jc w:val="both"/>
            </w:pPr>
            <w:r w:rsidRPr="00367270">
              <w:t xml:space="preserve">Părinți </w:t>
            </w:r>
          </w:p>
        </w:tc>
      </w:tr>
    </w:tbl>
    <w:p w14:paraId="07F96E77" w14:textId="77777777" w:rsidR="0051418E" w:rsidRPr="00367270" w:rsidRDefault="0051418E" w:rsidP="00367270">
      <w:pPr>
        <w:jc w:val="both"/>
        <w:rPr>
          <w:b/>
        </w:rPr>
      </w:pPr>
    </w:p>
    <w:p w14:paraId="070F92B7" w14:textId="77777777" w:rsidR="0051418E" w:rsidRPr="00367270" w:rsidRDefault="0051418E" w:rsidP="00FB5A3F">
      <w:pPr>
        <w:jc w:val="both"/>
        <w:rPr>
          <w:b/>
        </w:rPr>
      </w:pPr>
    </w:p>
    <w:p w14:paraId="7B7C34E4" w14:textId="77777777" w:rsidR="00BA3BA3" w:rsidRPr="00367270" w:rsidRDefault="00BA3BA3" w:rsidP="00367270">
      <w:pPr>
        <w:ind w:left="720"/>
        <w:jc w:val="both"/>
        <w:rPr>
          <w:b/>
        </w:rPr>
      </w:pPr>
      <w:r w:rsidRPr="00367270">
        <w:rPr>
          <w:b/>
        </w:rPr>
        <w:t>Metode şi tehnici de lucru</w:t>
      </w:r>
      <w:r w:rsidR="00AC28C2" w:rsidRPr="00367270">
        <w:rPr>
          <w:b/>
        </w:rPr>
        <w:t>/Forme de organizare</w:t>
      </w:r>
      <w:r w:rsidRPr="00367270">
        <w:rPr>
          <w:b/>
        </w:rPr>
        <w:t xml:space="preserve">: </w:t>
      </w:r>
    </w:p>
    <w:p w14:paraId="67061ACB" w14:textId="77777777" w:rsidR="00BA3BA3" w:rsidRPr="00367270" w:rsidRDefault="00BA3BA3" w:rsidP="00367270">
      <w:pPr>
        <w:numPr>
          <w:ilvl w:val="0"/>
          <w:numId w:val="17"/>
        </w:numPr>
        <w:jc w:val="both"/>
      </w:pPr>
      <w:r w:rsidRPr="00367270">
        <w:t xml:space="preserve">conversaţia </w:t>
      </w:r>
    </w:p>
    <w:p w14:paraId="703EC345" w14:textId="77777777" w:rsidR="00BA3BA3" w:rsidRPr="00367270" w:rsidRDefault="00BA3BA3" w:rsidP="00367270">
      <w:pPr>
        <w:numPr>
          <w:ilvl w:val="0"/>
          <w:numId w:val="17"/>
        </w:numPr>
        <w:jc w:val="both"/>
      </w:pPr>
      <w:r w:rsidRPr="00367270">
        <w:t>demonstraţia</w:t>
      </w:r>
    </w:p>
    <w:p w14:paraId="32D632FE" w14:textId="77777777" w:rsidR="00BA3BA3" w:rsidRPr="00367270" w:rsidRDefault="00BA3BA3" w:rsidP="00367270">
      <w:pPr>
        <w:numPr>
          <w:ilvl w:val="0"/>
          <w:numId w:val="17"/>
        </w:numPr>
        <w:jc w:val="both"/>
      </w:pPr>
      <w:r w:rsidRPr="00367270">
        <w:t>exerciţiul</w:t>
      </w:r>
    </w:p>
    <w:p w14:paraId="5E6EF6BD" w14:textId="77777777" w:rsidR="001310E2" w:rsidRPr="00367270" w:rsidRDefault="001310E2" w:rsidP="00367270">
      <w:pPr>
        <w:numPr>
          <w:ilvl w:val="0"/>
          <w:numId w:val="17"/>
        </w:numPr>
        <w:jc w:val="both"/>
      </w:pPr>
      <w:r w:rsidRPr="00367270">
        <w:t>jocuri didactice şi sportive</w:t>
      </w:r>
    </w:p>
    <w:p w14:paraId="61FCA0E7" w14:textId="77777777" w:rsidR="00BA3BA3" w:rsidRPr="00367270" w:rsidRDefault="00BA3BA3" w:rsidP="00367270">
      <w:pPr>
        <w:numPr>
          <w:ilvl w:val="0"/>
          <w:numId w:val="17"/>
        </w:numPr>
        <w:jc w:val="both"/>
      </w:pPr>
      <w:r w:rsidRPr="00367270">
        <w:t xml:space="preserve">activitatea frontală </w:t>
      </w:r>
    </w:p>
    <w:p w14:paraId="33B59B81" w14:textId="77777777" w:rsidR="00BA3BA3" w:rsidRPr="00367270" w:rsidRDefault="00BA3BA3" w:rsidP="00367270">
      <w:pPr>
        <w:numPr>
          <w:ilvl w:val="0"/>
          <w:numId w:val="17"/>
        </w:numPr>
        <w:jc w:val="both"/>
      </w:pPr>
      <w:r w:rsidRPr="00367270">
        <w:t>munca în echipă</w:t>
      </w:r>
    </w:p>
    <w:p w14:paraId="591B78AE" w14:textId="77777777" w:rsidR="00BA3BA3" w:rsidRPr="00367270" w:rsidRDefault="00BA3BA3" w:rsidP="00367270">
      <w:pPr>
        <w:numPr>
          <w:ilvl w:val="0"/>
          <w:numId w:val="17"/>
        </w:numPr>
        <w:jc w:val="both"/>
      </w:pPr>
      <w:r w:rsidRPr="00367270">
        <w:t>excursii/drumeţii</w:t>
      </w:r>
    </w:p>
    <w:p w14:paraId="0DF19CBB" w14:textId="77777777" w:rsidR="00BA3BA3" w:rsidRPr="00367270" w:rsidRDefault="00BA3BA3" w:rsidP="00367270">
      <w:pPr>
        <w:numPr>
          <w:ilvl w:val="0"/>
          <w:numId w:val="17"/>
        </w:numPr>
        <w:jc w:val="both"/>
      </w:pPr>
      <w:r w:rsidRPr="00367270">
        <w:t>expoziţii cu lucrări ale elevilor</w:t>
      </w:r>
    </w:p>
    <w:p w14:paraId="09166C88" w14:textId="77777777" w:rsidR="00BA3BA3" w:rsidRPr="00367270" w:rsidRDefault="00BA3BA3" w:rsidP="00367270">
      <w:pPr>
        <w:numPr>
          <w:ilvl w:val="0"/>
          <w:numId w:val="17"/>
        </w:numPr>
        <w:jc w:val="both"/>
      </w:pPr>
      <w:r w:rsidRPr="00367270">
        <w:t>analiza produselor realizate de copii</w:t>
      </w:r>
    </w:p>
    <w:p w14:paraId="3C4E5288" w14:textId="77777777" w:rsidR="00AC28C2" w:rsidRPr="00367270" w:rsidRDefault="00AC28C2" w:rsidP="00367270">
      <w:pPr>
        <w:numPr>
          <w:ilvl w:val="0"/>
          <w:numId w:val="3"/>
        </w:numPr>
        <w:tabs>
          <w:tab w:val="clear" w:pos="2160"/>
          <w:tab w:val="num" w:pos="720"/>
        </w:tabs>
        <w:ind w:left="360" w:firstLine="0"/>
        <w:jc w:val="both"/>
      </w:pPr>
      <w:r w:rsidRPr="00367270">
        <w:lastRenderedPageBreak/>
        <w:t>discuţii de grup între cei implicaţi în proiect ;</w:t>
      </w:r>
    </w:p>
    <w:p w14:paraId="23C0FCEE" w14:textId="77777777" w:rsidR="00AC28C2" w:rsidRPr="00367270" w:rsidRDefault="00AC28C2" w:rsidP="00367270">
      <w:pPr>
        <w:numPr>
          <w:ilvl w:val="0"/>
          <w:numId w:val="3"/>
        </w:numPr>
        <w:tabs>
          <w:tab w:val="clear" w:pos="2160"/>
          <w:tab w:val="num" w:pos="720"/>
        </w:tabs>
        <w:ind w:left="360" w:firstLine="0"/>
        <w:jc w:val="both"/>
      </w:pPr>
      <w:r w:rsidRPr="00367270">
        <w:t xml:space="preserve">activităţi comune </w:t>
      </w:r>
      <w:r w:rsidR="001310E2" w:rsidRPr="00367270">
        <w:t>între şcolile partenere</w:t>
      </w:r>
      <w:r w:rsidRPr="00367270">
        <w:t> ;</w:t>
      </w:r>
    </w:p>
    <w:p w14:paraId="3DB401EA" w14:textId="65608364" w:rsidR="00AC28C2" w:rsidRPr="00367270" w:rsidRDefault="00AC28C2" w:rsidP="00367270">
      <w:pPr>
        <w:numPr>
          <w:ilvl w:val="0"/>
          <w:numId w:val="7"/>
        </w:numPr>
        <w:tabs>
          <w:tab w:val="clear" w:pos="2160"/>
          <w:tab w:val="num" w:pos="720"/>
        </w:tabs>
        <w:ind w:left="360" w:firstLine="0"/>
        <w:jc w:val="both"/>
      </w:pPr>
      <w:r w:rsidRPr="00367270">
        <w:t xml:space="preserve">schimburi de </w:t>
      </w:r>
      <w:r w:rsidR="00D75B1B">
        <w:t>fotografii/filmulețe</w:t>
      </w:r>
      <w:r w:rsidRPr="00367270">
        <w:t xml:space="preserve"> cu activităţile desfăşurate;</w:t>
      </w:r>
    </w:p>
    <w:p w14:paraId="3DBA447A" w14:textId="77777777" w:rsidR="00AC28C2" w:rsidRPr="00367270" w:rsidRDefault="00AC28C2" w:rsidP="00367270">
      <w:pPr>
        <w:numPr>
          <w:ilvl w:val="0"/>
          <w:numId w:val="7"/>
        </w:numPr>
        <w:tabs>
          <w:tab w:val="clear" w:pos="2160"/>
          <w:tab w:val="num" w:pos="720"/>
        </w:tabs>
        <w:ind w:left="360" w:firstLine="0"/>
        <w:jc w:val="both"/>
      </w:pPr>
      <w:r w:rsidRPr="00367270">
        <w:t>concursuri pe teme de comportare civilizată ;</w:t>
      </w:r>
    </w:p>
    <w:p w14:paraId="2DE1C753" w14:textId="307A19F2" w:rsidR="00AC28C2" w:rsidRDefault="00AC28C2" w:rsidP="00367270">
      <w:pPr>
        <w:numPr>
          <w:ilvl w:val="0"/>
          <w:numId w:val="3"/>
        </w:numPr>
        <w:tabs>
          <w:tab w:val="clear" w:pos="2160"/>
          <w:tab w:val="num" w:pos="720"/>
        </w:tabs>
        <w:ind w:left="360" w:firstLine="0"/>
        <w:jc w:val="both"/>
      </w:pPr>
      <w:r w:rsidRPr="00367270">
        <w:t>învăţarea de poezii, cântece, dramatizări ;</w:t>
      </w:r>
    </w:p>
    <w:p w14:paraId="5742154E" w14:textId="4802FBEB" w:rsidR="00D75B1B" w:rsidRPr="00367270" w:rsidRDefault="00D75B1B" w:rsidP="00367270">
      <w:pPr>
        <w:numPr>
          <w:ilvl w:val="0"/>
          <w:numId w:val="3"/>
        </w:numPr>
        <w:tabs>
          <w:tab w:val="clear" w:pos="2160"/>
          <w:tab w:val="num" w:pos="720"/>
        </w:tabs>
        <w:ind w:left="360" w:firstLine="0"/>
        <w:jc w:val="both"/>
      </w:pPr>
      <w:r>
        <w:t>linkuri utile</w:t>
      </w:r>
      <w:r w:rsidR="00275310">
        <w:t xml:space="preserve"> (Anexa 2)</w:t>
      </w:r>
    </w:p>
    <w:p w14:paraId="49A88E2C" w14:textId="77777777" w:rsidR="00AC28C2" w:rsidRPr="00367270" w:rsidRDefault="00AC28C2" w:rsidP="00367270">
      <w:pPr>
        <w:numPr>
          <w:ilvl w:val="0"/>
          <w:numId w:val="3"/>
        </w:numPr>
        <w:tabs>
          <w:tab w:val="clear" w:pos="2160"/>
          <w:tab w:val="num" w:pos="720"/>
        </w:tabs>
        <w:ind w:left="360" w:firstLine="0"/>
        <w:jc w:val="both"/>
      </w:pPr>
      <w:r w:rsidRPr="00367270">
        <w:t>realiz</w:t>
      </w:r>
      <w:r w:rsidR="00174ACE" w:rsidRPr="00367270">
        <w:t xml:space="preserve">area unui program artistic </w:t>
      </w:r>
    </w:p>
    <w:p w14:paraId="626311B6" w14:textId="77777777" w:rsidR="00312763" w:rsidRPr="00367270" w:rsidRDefault="00AC28C2" w:rsidP="00367270">
      <w:pPr>
        <w:numPr>
          <w:ilvl w:val="0"/>
          <w:numId w:val="3"/>
        </w:numPr>
        <w:tabs>
          <w:tab w:val="clear" w:pos="2160"/>
          <w:tab w:val="num" w:pos="720"/>
        </w:tabs>
        <w:ind w:left="360" w:firstLine="0"/>
        <w:jc w:val="both"/>
      </w:pPr>
      <w:r w:rsidRPr="00367270">
        <w:t>expoziţie de lucrări, fotografii care surprind momente din desfăşurarea diferitelor activităţi.</w:t>
      </w:r>
    </w:p>
    <w:p w14:paraId="0DAB6A42" w14:textId="77777777" w:rsidR="00AC28C2" w:rsidRPr="00367270" w:rsidRDefault="00AC28C2" w:rsidP="00367270">
      <w:pPr>
        <w:ind w:left="709"/>
        <w:jc w:val="both"/>
      </w:pPr>
    </w:p>
    <w:p w14:paraId="0418121D" w14:textId="77777777" w:rsidR="00AC28C2" w:rsidRPr="00367270" w:rsidRDefault="00AC28C2" w:rsidP="00367270">
      <w:pPr>
        <w:ind w:left="720"/>
        <w:rPr>
          <w:b/>
        </w:rPr>
      </w:pPr>
      <w:r w:rsidRPr="00367270">
        <w:rPr>
          <w:b/>
        </w:rPr>
        <w:t>Rezultate măsurabile:</w:t>
      </w:r>
    </w:p>
    <w:p w14:paraId="2A7B957D" w14:textId="2EEDD281" w:rsidR="00AC28C2" w:rsidRPr="00367270" w:rsidRDefault="00AC28C2" w:rsidP="00367270">
      <w:pPr>
        <w:numPr>
          <w:ilvl w:val="1"/>
          <w:numId w:val="3"/>
        </w:numPr>
        <w:tabs>
          <w:tab w:val="clear" w:pos="2880"/>
          <w:tab w:val="num" w:pos="720"/>
        </w:tabs>
        <w:ind w:left="360" w:firstLine="0"/>
      </w:pPr>
      <w:r w:rsidRPr="00367270">
        <w:t xml:space="preserve">CD cu </w:t>
      </w:r>
      <w:r w:rsidR="00D75B1B">
        <w:t>fotografii/filmulețe</w:t>
      </w:r>
      <w:r w:rsidRPr="00367270">
        <w:t xml:space="preserve"> cu ocazia activităţilor desfăşurate</w:t>
      </w:r>
    </w:p>
    <w:p w14:paraId="6222A3AA" w14:textId="68195FB9" w:rsidR="00C218F2" w:rsidRPr="00367270" w:rsidRDefault="00D75B1B" w:rsidP="00367270">
      <w:pPr>
        <w:ind w:left="360"/>
      </w:pPr>
      <w:r>
        <w:t xml:space="preserve">     </w:t>
      </w:r>
      <w:r w:rsidR="00367270" w:rsidRPr="00367270">
        <w:t xml:space="preserve"> portofoliu cu produse ale activităţii elevilor</w:t>
      </w:r>
      <w:r w:rsidR="00367270">
        <w:t xml:space="preserve">,broșuri, </w:t>
      </w:r>
      <w:r w:rsidR="00C218F2" w:rsidRPr="00367270">
        <w:t>postere realizate de elevi</w:t>
      </w:r>
    </w:p>
    <w:p w14:paraId="65EDA6FE" w14:textId="77777777" w:rsidR="003F00E4" w:rsidRPr="00367270" w:rsidRDefault="003F00E4" w:rsidP="00367270">
      <w:pPr>
        <w:ind w:left="709"/>
        <w:jc w:val="both"/>
        <w:rPr>
          <w:b/>
        </w:rPr>
      </w:pPr>
    </w:p>
    <w:p w14:paraId="692C503D" w14:textId="424B80FD" w:rsidR="00367270" w:rsidRPr="00367270" w:rsidRDefault="001A75A3" w:rsidP="00367270">
      <w:pPr>
        <w:ind w:left="709"/>
        <w:jc w:val="both"/>
        <w:rPr>
          <w:b/>
        </w:rPr>
      </w:pPr>
      <w:r w:rsidRPr="00367270">
        <w:rPr>
          <w:b/>
        </w:rPr>
        <w:t>Resurse implicate :</w:t>
      </w:r>
      <w:r w:rsidR="00013CB3">
        <w:rPr>
          <w:b/>
        </w:rPr>
        <w:t xml:space="preserve"> </w:t>
      </w:r>
      <w:r w:rsidR="00367270" w:rsidRPr="00367270">
        <w:t>iniţ</w:t>
      </w:r>
      <w:r w:rsidR="00367270">
        <w:t>iatori proiect, elevi și părinți.</w:t>
      </w:r>
    </w:p>
    <w:p w14:paraId="640F1890" w14:textId="77777777" w:rsidR="001A75A3" w:rsidRPr="00367270" w:rsidRDefault="00367270" w:rsidP="00367270">
      <w:pPr>
        <w:jc w:val="both"/>
        <w:rPr>
          <w:b/>
        </w:rPr>
      </w:pPr>
      <w:r>
        <w:rPr>
          <w:b/>
        </w:rPr>
        <w:t xml:space="preserve">            M</w:t>
      </w:r>
      <w:r w:rsidR="00C218F2" w:rsidRPr="00367270">
        <w:rPr>
          <w:b/>
        </w:rPr>
        <w:t>ateriale:</w:t>
      </w:r>
    </w:p>
    <w:p w14:paraId="322E3570" w14:textId="73820240" w:rsidR="00367270" w:rsidRPr="00367270" w:rsidRDefault="00D75B1B" w:rsidP="00367270">
      <w:pPr>
        <w:numPr>
          <w:ilvl w:val="0"/>
          <w:numId w:val="8"/>
        </w:numPr>
        <w:tabs>
          <w:tab w:val="num" w:pos="1800"/>
        </w:tabs>
        <w:ind w:left="1440" w:firstLine="0"/>
        <w:jc w:val="both"/>
      </w:pPr>
      <w:r>
        <w:t>Resurse IT</w:t>
      </w:r>
      <w:r w:rsidR="00367270">
        <w:t>,</w:t>
      </w:r>
      <w:r w:rsidR="00367270" w:rsidRPr="00367270">
        <w:t xml:space="preserve"> </w:t>
      </w:r>
      <w:r w:rsidR="00367270">
        <w:t>rechizite școlare;</w:t>
      </w:r>
    </w:p>
    <w:p w14:paraId="31C4DD75" w14:textId="77777777" w:rsidR="0051260A" w:rsidRPr="00367270" w:rsidRDefault="0051260A" w:rsidP="00367270">
      <w:pPr>
        <w:numPr>
          <w:ilvl w:val="0"/>
          <w:numId w:val="8"/>
        </w:numPr>
        <w:tabs>
          <w:tab w:val="num" w:pos="1800"/>
        </w:tabs>
        <w:ind w:left="1440" w:firstLine="0"/>
        <w:jc w:val="both"/>
      </w:pPr>
      <w:r w:rsidRPr="00367270">
        <w:t>materiale didactice adecvate temelor abordate;</w:t>
      </w:r>
    </w:p>
    <w:p w14:paraId="6870AE30" w14:textId="77777777" w:rsidR="0051260A" w:rsidRPr="00367270" w:rsidRDefault="0051260A" w:rsidP="00367270">
      <w:pPr>
        <w:numPr>
          <w:ilvl w:val="0"/>
          <w:numId w:val="8"/>
        </w:numPr>
        <w:tabs>
          <w:tab w:val="num" w:pos="1800"/>
        </w:tabs>
        <w:ind w:left="1440" w:firstLine="0"/>
        <w:jc w:val="both"/>
      </w:pPr>
      <w:r w:rsidRPr="00367270">
        <w:t xml:space="preserve"> video, CD-uri</w:t>
      </w:r>
      <w:r w:rsidR="00C218F2" w:rsidRPr="00367270">
        <w:t xml:space="preserve"> cu poveşti, cântecele şi desene animate</w:t>
      </w:r>
      <w:r w:rsidRPr="00367270">
        <w:t>;</w:t>
      </w:r>
    </w:p>
    <w:p w14:paraId="45D75BBA" w14:textId="65A0458C" w:rsidR="0051260A" w:rsidRDefault="00174ACE" w:rsidP="00367270">
      <w:pPr>
        <w:numPr>
          <w:ilvl w:val="0"/>
          <w:numId w:val="8"/>
        </w:numPr>
        <w:tabs>
          <w:tab w:val="num" w:pos="1800"/>
        </w:tabs>
        <w:ind w:left="1440" w:firstLine="0"/>
        <w:jc w:val="both"/>
      </w:pPr>
      <w:r w:rsidRPr="00367270">
        <w:t>costume populare specifice zonei</w:t>
      </w:r>
      <w:r w:rsidR="0051260A" w:rsidRPr="00367270">
        <w:t>;</w:t>
      </w:r>
    </w:p>
    <w:p w14:paraId="5098EB51" w14:textId="32A1583B" w:rsidR="00013CB3" w:rsidRPr="00367270" w:rsidRDefault="00013CB3" w:rsidP="00367270">
      <w:pPr>
        <w:numPr>
          <w:ilvl w:val="0"/>
          <w:numId w:val="8"/>
        </w:numPr>
        <w:tabs>
          <w:tab w:val="num" w:pos="1800"/>
        </w:tabs>
        <w:ind w:left="1440" w:firstLine="0"/>
        <w:jc w:val="both"/>
      </w:pPr>
      <w:r>
        <w:t>Serbare de Crăciun (Anexa 1)</w:t>
      </w:r>
    </w:p>
    <w:p w14:paraId="71E6C4CF" w14:textId="77777777" w:rsidR="00241EAD" w:rsidRPr="00367270" w:rsidRDefault="00241EAD" w:rsidP="00367270">
      <w:pPr>
        <w:ind w:left="2190"/>
        <w:jc w:val="both"/>
      </w:pPr>
    </w:p>
    <w:p w14:paraId="3D193C06" w14:textId="77777777" w:rsidR="0051260A" w:rsidRPr="00367270" w:rsidRDefault="0051260A" w:rsidP="00367270">
      <w:pPr>
        <w:ind w:left="709"/>
        <w:jc w:val="both"/>
        <w:rPr>
          <w:b/>
        </w:rPr>
      </w:pPr>
      <w:r w:rsidRPr="00367270">
        <w:rPr>
          <w:b/>
        </w:rPr>
        <w:t>Promovarea proiectului</w:t>
      </w:r>
    </w:p>
    <w:p w14:paraId="0C2091B7" w14:textId="028CA1CD" w:rsidR="00174ACE" w:rsidRPr="00367270" w:rsidRDefault="00241EAD" w:rsidP="00367270">
      <w:pPr>
        <w:numPr>
          <w:ilvl w:val="0"/>
          <w:numId w:val="10"/>
        </w:numPr>
        <w:tabs>
          <w:tab w:val="clear" w:pos="2160"/>
          <w:tab w:val="num" w:pos="1800"/>
        </w:tabs>
        <w:ind w:left="1440" w:firstLine="0"/>
        <w:jc w:val="both"/>
      </w:pPr>
      <w:r w:rsidRPr="00367270">
        <w:t>preze</w:t>
      </w:r>
      <w:r w:rsidR="00B43A36" w:rsidRPr="00367270">
        <w:t xml:space="preserve">ntarea programului </w:t>
      </w:r>
      <w:r w:rsidR="00174ACE" w:rsidRPr="00367270">
        <w:t xml:space="preserve">parteneriatului strategic interșcolar </w:t>
      </w:r>
      <w:r w:rsidR="00B43A36" w:rsidRPr="00367270">
        <w:t xml:space="preserve">în cadrul unor </w:t>
      </w:r>
      <w:r w:rsidR="00C218F2" w:rsidRPr="00367270">
        <w:t xml:space="preserve">întâlniri între </w:t>
      </w:r>
      <w:r w:rsidR="001310E2" w:rsidRPr="00367270">
        <w:t>cadrele didactice iniţiatori ai proiectului</w:t>
      </w:r>
      <w:r w:rsidR="00174ACE" w:rsidRPr="00367270">
        <w:t>,</w:t>
      </w:r>
      <w:r w:rsidR="007371FE">
        <w:t xml:space="preserve"> </w:t>
      </w:r>
      <w:r w:rsidR="00174ACE" w:rsidRPr="00367270">
        <w:t>părinți</w:t>
      </w:r>
      <w:r w:rsidR="00C218F2" w:rsidRPr="00367270">
        <w:t xml:space="preserve"> şi </w:t>
      </w:r>
      <w:r w:rsidR="00174ACE" w:rsidRPr="00367270">
        <w:t>elevi.</w:t>
      </w:r>
    </w:p>
    <w:p w14:paraId="5882E3A9" w14:textId="77777777" w:rsidR="0051418E" w:rsidRPr="00367270" w:rsidRDefault="00174ACE" w:rsidP="00367270">
      <w:pPr>
        <w:numPr>
          <w:ilvl w:val="0"/>
          <w:numId w:val="10"/>
        </w:numPr>
        <w:tabs>
          <w:tab w:val="clear" w:pos="2160"/>
          <w:tab w:val="num" w:pos="1800"/>
        </w:tabs>
        <w:ind w:left="1440" w:firstLine="0"/>
        <w:jc w:val="both"/>
      </w:pPr>
      <w:r w:rsidRPr="00367270">
        <w:t xml:space="preserve"> </w:t>
      </w:r>
      <w:r w:rsidR="00241EAD" w:rsidRPr="00367270">
        <w:t>prezentarea portofoli</w:t>
      </w:r>
      <w:r w:rsidR="00C218F2" w:rsidRPr="00367270">
        <w:t>ului proiectului</w:t>
      </w:r>
      <w:r w:rsidR="00241EAD" w:rsidRPr="00367270">
        <w:t>.</w:t>
      </w:r>
    </w:p>
    <w:p w14:paraId="30649D7E" w14:textId="77777777" w:rsidR="0051418E" w:rsidRPr="00367270" w:rsidRDefault="0051418E" w:rsidP="00367270">
      <w:pPr>
        <w:ind w:firstLine="720"/>
        <w:jc w:val="both"/>
        <w:rPr>
          <w:b/>
        </w:rPr>
      </w:pPr>
    </w:p>
    <w:p w14:paraId="1EFAAF1C" w14:textId="77777777" w:rsidR="00241EAD" w:rsidRPr="00367270" w:rsidRDefault="00241EAD" w:rsidP="00367270">
      <w:pPr>
        <w:ind w:firstLine="720"/>
        <w:jc w:val="both"/>
        <w:rPr>
          <w:b/>
        </w:rPr>
      </w:pPr>
      <w:r w:rsidRPr="00367270">
        <w:rPr>
          <w:b/>
        </w:rPr>
        <w:t xml:space="preserve">Evaluarea </w:t>
      </w:r>
      <w:r w:rsidR="00284D5A" w:rsidRPr="00367270">
        <w:rPr>
          <w:b/>
        </w:rPr>
        <w:t>proiectului :</w:t>
      </w:r>
    </w:p>
    <w:p w14:paraId="121C91D4" w14:textId="77777777" w:rsidR="00284D5A" w:rsidRPr="00367270" w:rsidRDefault="00284D5A" w:rsidP="00367270">
      <w:pPr>
        <w:jc w:val="both"/>
        <w:rPr>
          <w:b/>
        </w:rPr>
      </w:pPr>
    </w:p>
    <w:p w14:paraId="6D131E85" w14:textId="77777777" w:rsidR="00284D5A" w:rsidRPr="00367270" w:rsidRDefault="00284D5A" w:rsidP="00367270">
      <w:pPr>
        <w:numPr>
          <w:ilvl w:val="0"/>
          <w:numId w:val="11"/>
        </w:numPr>
        <w:jc w:val="both"/>
      </w:pPr>
      <w:r w:rsidRPr="00367270">
        <w:t>rea</w:t>
      </w:r>
      <w:r w:rsidR="000A06A5" w:rsidRPr="00367270">
        <w:t>lizarea unui portofoliu cu lucră</w:t>
      </w:r>
      <w:r w:rsidRPr="00367270">
        <w:t>ri </w:t>
      </w:r>
      <w:r w:rsidR="001C7575" w:rsidRPr="00367270">
        <w:t>realizate de copii</w:t>
      </w:r>
      <w:r w:rsidRPr="00367270">
        <w:t>;</w:t>
      </w:r>
    </w:p>
    <w:p w14:paraId="1186D07A" w14:textId="77777777" w:rsidR="001C7575" w:rsidRPr="00367270" w:rsidRDefault="00284D5A" w:rsidP="00367270">
      <w:pPr>
        <w:numPr>
          <w:ilvl w:val="0"/>
          <w:numId w:val="11"/>
        </w:numPr>
        <w:jc w:val="both"/>
      </w:pPr>
      <w:r w:rsidRPr="00367270">
        <w:t>CD cu aspecte</w:t>
      </w:r>
      <w:r w:rsidR="000A06A5" w:rsidRPr="00367270">
        <w:t xml:space="preserve"> din timpul activităţilor</w:t>
      </w:r>
      <w:r w:rsidR="001310E2" w:rsidRPr="00367270">
        <w:t>;</w:t>
      </w:r>
    </w:p>
    <w:p w14:paraId="7BF88B0B" w14:textId="77777777" w:rsidR="001C7575" w:rsidRPr="00367270" w:rsidRDefault="00284D5A" w:rsidP="00367270">
      <w:pPr>
        <w:numPr>
          <w:ilvl w:val="0"/>
          <w:numId w:val="11"/>
        </w:numPr>
        <w:jc w:val="both"/>
      </w:pPr>
      <w:r w:rsidRPr="00367270">
        <w:t xml:space="preserve"> album cu </w:t>
      </w:r>
      <w:r w:rsidR="001C7575" w:rsidRPr="00367270">
        <w:t>fotografii</w:t>
      </w:r>
      <w:r w:rsidR="001310E2" w:rsidRPr="00367270">
        <w:t>;</w:t>
      </w:r>
    </w:p>
    <w:p w14:paraId="08FB2414" w14:textId="77777777" w:rsidR="00284D5A" w:rsidRPr="00367270" w:rsidRDefault="001C7575" w:rsidP="00367270">
      <w:pPr>
        <w:numPr>
          <w:ilvl w:val="0"/>
          <w:numId w:val="11"/>
        </w:numPr>
        <w:jc w:val="both"/>
      </w:pPr>
      <w:r w:rsidRPr="00367270">
        <w:t>analiza produselor rezultate în cadrul activităţilor desfăşurate;</w:t>
      </w:r>
      <w:r w:rsidR="00284D5A" w:rsidRPr="00367270">
        <w:t xml:space="preserve"> </w:t>
      </w:r>
    </w:p>
    <w:p w14:paraId="25A3C924" w14:textId="77777777" w:rsidR="005867EA" w:rsidRPr="00367270" w:rsidRDefault="005867EA" w:rsidP="00367270">
      <w:pPr>
        <w:ind w:left="1080"/>
        <w:jc w:val="both"/>
      </w:pPr>
    </w:p>
    <w:p w14:paraId="1768348F" w14:textId="77777777" w:rsidR="001310E2" w:rsidRPr="00367270" w:rsidRDefault="001310E2" w:rsidP="00367270">
      <w:pPr>
        <w:ind w:left="1080"/>
        <w:jc w:val="both"/>
      </w:pPr>
    </w:p>
    <w:p w14:paraId="13B51A8F" w14:textId="77777777" w:rsidR="005867EA" w:rsidRPr="00367270" w:rsidRDefault="005867EA" w:rsidP="00367270">
      <w:pPr>
        <w:ind w:firstLine="720"/>
        <w:jc w:val="both"/>
        <w:rPr>
          <w:b/>
        </w:rPr>
      </w:pPr>
      <w:r w:rsidRPr="00367270">
        <w:rPr>
          <w:b/>
        </w:rPr>
        <w:t>Bibliografie :</w:t>
      </w:r>
    </w:p>
    <w:p w14:paraId="25C893CD" w14:textId="77777777" w:rsidR="005867EA" w:rsidRPr="00367270" w:rsidRDefault="005867EA" w:rsidP="00367270">
      <w:pPr>
        <w:jc w:val="both"/>
      </w:pPr>
    </w:p>
    <w:p w14:paraId="1ADAEDA0" w14:textId="77777777" w:rsidR="005867EA" w:rsidRPr="00367270" w:rsidRDefault="0050212A" w:rsidP="00367270">
      <w:pPr>
        <w:jc w:val="both"/>
      </w:pPr>
      <w:r w:rsidRPr="00367270">
        <w:t xml:space="preserve">          </w:t>
      </w:r>
      <w:r w:rsidR="005867EA" w:rsidRPr="00367270">
        <w:t>1 .Vasile Molan –</w:t>
      </w:r>
      <w:r w:rsidR="00F170D5" w:rsidRPr="00367270">
        <w:t xml:space="preserve"> </w:t>
      </w:r>
      <w:r w:rsidR="005867EA" w:rsidRPr="00367270">
        <w:rPr>
          <w:i/>
        </w:rPr>
        <w:t>Managementul şcolar</w:t>
      </w:r>
      <w:r w:rsidR="00F170D5" w:rsidRPr="00367270">
        <w:rPr>
          <w:i/>
        </w:rPr>
        <w:t xml:space="preserve"> </w:t>
      </w:r>
      <w:r w:rsidR="00B731E1" w:rsidRPr="00367270">
        <w:t>-</w:t>
      </w:r>
      <w:r w:rsidR="00F170D5" w:rsidRPr="00367270">
        <w:t xml:space="preserve"> </w:t>
      </w:r>
      <w:r w:rsidR="00B731E1" w:rsidRPr="00367270">
        <w:t>Ed CREDIS</w:t>
      </w:r>
      <w:r w:rsidR="00F170D5" w:rsidRPr="00367270">
        <w:t xml:space="preserve"> – </w:t>
      </w:r>
      <w:r w:rsidR="00B731E1" w:rsidRPr="00367270">
        <w:t>Bucureşti</w:t>
      </w:r>
      <w:r w:rsidR="00F170D5" w:rsidRPr="00367270">
        <w:t xml:space="preserve"> </w:t>
      </w:r>
      <w:r w:rsidR="00B731E1" w:rsidRPr="00367270">
        <w:t>-</w:t>
      </w:r>
      <w:r w:rsidR="00F170D5" w:rsidRPr="00367270">
        <w:t xml:space="preserve"> </w:t>
      </w:r>
      <w:r w:rsidR="00B731E1" w:rsidRPr="00367270">
        <w:t>2003 ;</w:t>
      </w:r>
    </w:p>
    <w:p w14:paraId="5BDAD7E8" w14:textId="6E1988C7" w:rsidR="00D80666" w:rsidRDefault="0050212A" w:rsidP="00367270">
      <w:pPr>
        <w:jc w:val="both"/>
      </w:pPr>
      <w:r w:rsidRPr="00367270">
        <w:t xml:space="preserve">          </w:t>
      </w:r>
      <w:r w:rsidR="00B731E1" w:rsidRPr="00367270">
        <w:t>2 . Marin Manolescu –</w:t>
      </w:r>
      <w:r w:rsidR="00F170D5" w:rsidRPr="00367270">
        <w:t xml:space="preserve"> </w:t>
      </w:r>
      <w:r w:rsidR="00B731E1" w:rsidRPr="00367270">
        <w:rPr>
          <w:i/>
        </w:rPr>
        <w:t>Evaluarea şcolară</w:t>
      </w:r>
      <w:r w:rsidR="00F170D5" w:rsidRPr="00367270">
        <w:rPr>
          <w:i/>
        </w:rPr>
        <w:t xml:space="preserve"> </w:t>
      </w:r>
      <w:r w:rsidR="00B731E1" w:rsidRPr="00367270">
        <w:rPr>
          <w:i/>
        </w:rPr>
        <w:t>-</w:t>
      </w:r>
      <w:r w:rsidR="00F170D5" w:rsidRPr="00367270">
        <w:rPr>
          <w:i/>
        </w:rPr>
        <w:t xml:space="preserve"> </w:t>
      </w:r>
      <w:r w:rsidR="00B731E1" w:rsidRPr="00367270">
        <w:rPr>
          <w:i/>
        </w:rPr>
        <w:t xml:space="preserve">un contract </w:t>
      </w:r>
      <w:r w:rsidR="003D1797" w:rsidRPr="00367270">
        <w:rPr>
          <w:i/>
        </w:rPr>
        <w:t>pedagogic</w:t>
      </w:r>
      <w:r w:rsidRPr="00367270">
        <w:rPr>
          <w:i/>
        </w:rPr>
        <w:t>,</w:t>
      </w:r>
      <w:r w:rsidR="003D1797" w:rsidRPr="00367270">
        <w:t xml:space="preserve"> Ed. Fundaţiei</w:t>
      </w:r>
      <w:r w:rsidR="00B731E1" w:rsidRPr="00367270">
        <w:t xml:space="preserve"> Bolintineanu</w:t>
      </w:r>
      <w:r w:rsidRPr="00367270">
        <w:t>,</w:t>
      </w:r>
      <w:r w:rsidR="00F170D5" w:rsidRPr="00367270">
        <w:t xml:space="preserve"> </w:t>
      </w:r>
      <w:r w:rsidR="008F249D" w:rsidRPr="00367270">
        <w:t>2004.</w:t>
      </w:r>
      <w:r w:rsidR="0075646E" w:rsidRPr="00367270">
        <w:t xml:space="preserve"> </w:t>
      </w:r>
    </w:p>
    <w:p w14:paraId="64A12B22" w14:textId="78642BE4" w:rsidR="002A572E" w:rsidRDefault="002A572E" w:rsidP="002A572E">
      <w:pPr>
        <w:jc w:val="both"/>
      </w:pPr>
      <w:r>
        <w:t xml:space="preserve">          3.Vasile Poenaru-</w:t>
      </w:r>
      <w:r w:rsidRPr="002A572E">
        <w:rPr>
          <w:i/>
        </w:rPr>
        <w:t>Cartea serbărilor școlare</w:t>
      </w:r>
      <w:r>
        <w:t>, editura Coresi.</w:t>
      </w:r>
    </w:p>
    <w:p w14:paraId="35F4D33F" w14:textId="0C58F6D3" w:rsidR="00022E11" w:rsidRDefault="00022E11" w:rsidP="002A572E">
      <w:pPr>
        <w:jc w:val="both"/>
      </w:pPr>
    </w:p>
    <w:p w14:paraId="4C01B573" w14:textId="789ACA7A" w:rsidR="00022E11" w:rsidRDefault="00022E11" w:rsidP="002A572E">
      <w:pPr>
        <w:jc w:val="both"/>
      </w:pPr>
    </w:p>
    <w:p w14:paraId="65569205" w14:textId="452CB2A4" w:rsidR="00022E11" w:rsidRDefault="00022E11" w:rsidP="002A572E">
      <w:pPr>
        <w:jc w:val="both"/>
      </w:pPr>
    </w:p>
    <w:p w14:paraId="5ECE1BD6" w14:textId="240ECDEA" w:rsidR="00022E11" w:rsidRDefault="00022E11" w:rsidP="002A572E">
      <w:pPr>
        <w:jc w:val="both"/>
      </w:pPr>
    </w:p>
    <w:p w14:paraId="55BE0DCB" w14:textId="27EF822B" w:rsidR="00EA4C3C" w:rsidRDefault="00EA4C3C" w:rsidP="00022E11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A61671E" w14:textId="77777777" w:rsidR="001F2291" w:rsidRDefault="001F2291" w:rsidP="00022E11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</w:p>
    <w:p w14:paraId="33A156D3" w14:textId="77777777" w:rsidR="00702082" w:rsidRDefault="00702082" w:rsidP="00022E11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4004927" w14:textId="4C13EE14" w:rsidR="00022E11" w:rsidRDefault="00022E11" w:rsidP="00022E11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ANEXA 1</w:t>
      </w:r>
    </w:p>
    <w:p w14:paraId="0A032D7F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6F509D3" w14:textId="77777777" w:rsidR="00022E11" w:rsidRPr="003A50AE" w:rsidRDefault="00022E11" w:rsidP="00022E1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b/>
          <w:sz w:val="24"/>
          <w:szCs w:val="24"/>
          <w:lang w:val="ro-RO"/>
        </w:rPr>
        <w:t>Serbare de Crăciun</w:t>
      </w:r>
    </w:p>
    <w:p w14:paraId="7186AF54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C4F059A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  <w:sectPr w:rsidR="00180743" w:rsidSect="00367270">
          <w:footerReference w:type="even" r:id="rId9"/>
          <w:footerReference w:type="default" r:id="rId10"/>
          <w:pgSz w:w="12240" w:h="15840"/>
          <w:pgMar w:top="1134" w:right="1134" w:bottom="1134" w:left="1134" w:header="709" w:footer="108" w:gutter="0"/>
          <w:cols w:space="708"/>
          <w:titlePg/>
          <w:docGrid w:linePitch="360"/>
        </w:sectPr>
      </w:pPr>
    </w:p>
    <w:p w14:paraId="570114E3" w14:textId="48EA370F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Bun găsit, dragi spectatori!</w:t>
      </w:r>
    </w:p>
    <w:p w14:paraId="5F8B2D8B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Noi în prag de sărbători,</w:t>
      </w:r>
    </w:p>
    <w:p w14:paraId="795F089B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Colindăm și recităm,</w:t>
      </w:r>
    </w:p>
    <w:p w14:paraId="4DDA1DB7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Pe Moșul îl așteptăm!</w:t>
      </w:r>
    </w:p>
    <w:p w14:paraId="43B2D59D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EB9C399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 xml:space="preserve">Astăzi noi cu bucurie, </w:t>
      </w:r>
    </w:p>
    <w:p w14:paraId="77919D12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Păstrăm tradiția vie.</w:t>
      </w:r>
    </w:p>
    <w:p w14:paraId="2843A93C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 xml:space="preserve">Recităm și colindăm, </w:t>
      </w:r>
    </w:p>
    <w:p w14:paraId="46C039A4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Sufletul vi-l încântăm!</w:t>
      </w:r>
    </w:p>
    <w:p w14:paraId="5770100F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124F43B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Luna plină-a răsărit,</w:t>
      </w:r>
    </w:p>
    <w:p w14:paraId="01BA3AAD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Sus pe deal s-a odihnit,</w:t>
      </w:r>
    </w:p>
    <w:p w14:paraId="6069BE03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Și pe cerul ca oglinda,</w:t>
      </w:r>
    </w:p>
    <w:p w14:paraId="53AB6326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A pornit-o cu colinda.</w:t>
      </w:r>
    </w:p>
    <w:p w14:paraId="7107832A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83FE4B5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Iarna albă a sosit în zori,</w:t>
      </w:r>
    </w:p>
    <w:p w14:paraId="5635D6BC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Cu fulgi mari, moi și vioi.</w:t>
      </w:r>
    </w:p>
    <w:p w14:paraId="6A7BC21C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A-mbrăcat natura toată,</w:t>
      </w:r>
    </w:p>
    <w:p w14:paraId="28D2A7E1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Cu-a sa mantie pictată.</w:t>
      </w:r>
    </w:p>
    <w:p w14:paraId="347F384F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F9FF2D0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Eu sunt fulgul jucăuș,</w:t>
      </w:r>
    </w:p>
    <w:p w14:paraId="0632CD50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Ce cobor pe derdeluș.</w:t>
      </w:r>
    </w:p>
    <w:p w14:paraId="65FB2EEE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Toată iarna eu plutesc</w:t>
      </w:r>
    </w:p>
    <w:p w14:paraId="70445B7E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Și pe năsuc mă opresc.</w:t>
      </w:r>
    </w:p>
    <w:p w14:paraId="0976D45B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EBD69F9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Eu sunt fulgul argintiu,</w:t>
      </w:r>
    </w:p>
    <w:p w14:paraId="339730CD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Ce în zbor dansez zglobiu.</w:t>
      </w:r>
    </w:p>
    <w:p w14:paraId="4A37FCEB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 xml:space="preserve">Când din cer cobor se știe, </w:t>
      </w:r>
    </w:p>
    <w:p w14:paraId="60EE920B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Aduc numai bucurie.</w:t>
      </w:r>
    </w:p>
    <w:p w14:paraId="3B65A58F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58D3890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Eu sunt fulgul de zăpadă,</w:t>
      </w:r>
    </w:p>
    <w:p w14:paraId="55BFCF71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Ce cad iarna lin pe stradă.</w:t>
      </w:r>
    </w:p>
    <w:p w14:paraId="3A8607CE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 xml:space="preserve">Pe pomi aștern promoroacă, </w:t>
      </w:r>
    </w:p>
    <w:p w14:paraId="42E636F0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Pe copii îi chem la joacă.</w:t>
      </w:r>
    </w:p>
    <w:p w14:paraId="14D66B82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0E7174C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Sunt a iernii Zână bună,</w:t>
      </w:r>
    </w:p>
    <w:p w14:paraId="3C757382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Ce port o albă cunună.</w:t>
      </w:r>
    </w:p>
    <w:p w14:paraId="00DD2536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Știți că mă numesc Crăiasă,</w:t>
      </w:r>
    </w:p>
    <w:p w14:paraId="3EE94589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Și fac iarna mai frumoasă.</w:t>
      </w:r>
    </w:p>
    <w:p w14:paraId="161D6619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0E29D69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Eu sunt Omul de Zăpadă,</w:t>
      </w:r>
    </w:p>
    <w:p w14:paraId="10BD6DD5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M-au făcut copiii-n grabă.</w:t>
      </w:r>
    </w:p>
    <w:p w14:paraId="4E2B500F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Mi-au pus ochi din năsturei,</w:t>
      </w:r>
    </w:p>
    <w:p w14:paraId="6EAB1FF5" w14:textId="77777777" w:rsidR="00022E11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M-au îmbrăcat singurei!</w:t>
      </w:r>
    </w:p>
    <w:p w14:paraId="36AC8A86" w14:textId="181A99F8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E6A1BA4" w14:textId="77777777" w:rsidR="00702082" w:rsidRDefault="00702082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44B0DC0" w14:textId="124078E1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Eu sunt renul cel hazliu,</w:t>
      </w:r>
    </w:p>
    <w:p w14:paraId="1E5B34C7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 xml:space="preserve">Prin văzduhul argintiu, </w:t>
      </w:r>
    </w:p>
    <w:p w14:paraId="2C046859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Trag sania încărcată,</w:t>
      </w:r>
    </w:p>
    <w:p w14:paraId="4023DEB2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De copii mult așteptată.</w:t>
      </w:r>
    </w:p>
    <w:p w14:paraId="3B232DA1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F9A4098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Noaptea Sfântă de Crăciun</w:t>
      </w:r>
    </w:p>
    <w:p w14:paraId="6BACEF84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Este plină de magie.</w:t>
      </w:r>
    </w:p>
    <w:p w14:paraId="646D9529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 xml:space="preserve">Tot omul cu suflet bun, </w:t>
      </w:r>
    </w:p>
    <w:p w14:paraId="5B00299F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Petrece cu bucurie.</w:t>
      </w:r>
    </w:p>
    <w:p w14:paraId="3049AFE6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5EDDD0E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Primii fulgi de nea</w:t>
      </w:r>
    </w:p>
    <w:p w14:paraId="61461509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Coboară pe Pământ.</w:t>
      </w:r>
    </w:p>
    <w:p w14:paraId="58A1E7E3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Și bucură lumea</w:t>
      </w:r>
    </w:p>
    <w:p w14:paraId="5649E5B3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La acest praznic Sfânt.</w:t>
      </w:r>
    </w:p>
    <w:p w14:paraId="08D2F5AE" w14:textId="27D268C8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027D6F9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O stea strălucitoare</w:t>
      </w:r>
    </w:p>
    <w:p w14:paraId="336EE23A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Apare-n depărtare</w:t>
      </w:r>
    </w:p>
    <w:p w14:paraId="3FE9A7C2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Ca lumii să vestească</w:t>
      </w:r>
    </w:p>
    <w:p w14:paraId="01D58B68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Minunea cea cerească.</w:t>
      </w:r>
    </w:p>
    <w:p w14:paraId="7851C4A8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3F263DB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Magii steaua au urmat,</w:t>
      </w:r>
    </w:p>
    <w:p w14:paraId="34EDBF05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Cu daruri s-au închinat.</w:t>
      </w:r>
    </w:p>
    <w:p w14:paraId="1FC60367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Lui Hristos astăzi născut,</w:t>
      </w:r>
    </w:p>
    <w:p w14:paraId="0A7D3F11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Într-o iesle-n așternut.</w:t>
      </w:r>
    </w:p>
    <w:p w14:paraId="01E92EF2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9BA9D21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Pe Hristos dac-au aflat,</w:t>
      </w:r>
    </w:p>
    <w:p w14:paraId="372AE311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Magii acestuia i-au dat</w:t>
      </w:r>
    </w:p>
    <w:p w14:paraId="0355D91F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Aur, smirnă și tămâie,</w:t>
      </w:r>
    </w:p>
    <w:p w14:paraId="0F773ADA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Sufletul să-i mângâie.</w:t>
      </w:r>
    </w:p>
    <w:p w14:paraId="6C1986B3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A516223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Îngerii din cer șoptesc</w:t>
      </w:r>
    </w:p>
    <w:p w14:paraId="0F2E9BC7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Că s-a născut Fiul Sfânt.</w:t>
      </w:r>
    </w:p>
    <w:p w14:paraId="0A1AEA94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Și lumea o-nveselesc,</w:t>
      </w:r>
    </w:p>
    <w:p w14:paraId="45A5D59B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Luminând pe-acest pământ.</w:t>
      </w:r>
    </w:p>
    <w:p w14:paraId="06006ABD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90B7674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În sălașul lui Crăciun,</w:t>
      </w:r>
    </w:p>
    <w:p w14:paraId="27CC16E9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S-a născut Fiul preabun.</w:t>
      </w:r>
    </w:p>
    <w:p w14:paraId="5B97A928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El ne-aduce mântuire</w:t>
      </w:r>
    </w:p>
    <w:p w14:paraId="64414C6E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Și în suflete iubire.</w:t>
      </w:r>
    </w:p>
    <w:p w14:paraId="381DFD31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187037C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Fulgușori de nea dansează,</w:t>
      </w:r>
    </w:p>
    <w:p w14:paraId="639D9F36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Iar copiii în geam visează.</w:t>
      </w:r>
    </w:p>
    <w:p w14:paraId="30F1BB80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Așteptându-l pe Moș Crăciun,</w:t>
      </w:r>
    </w:p>
    <w:p w14:paraId="44B2F205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În noaptea Sfântă de Ajun.</w:t>
      </w:r>
    </w:p>
    <w:p w14:paraId="32A2516D" w14:textId="1F194598" w:rsidR="00022E11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FC851CF" w14:textId="77777777" w:rsidR="00702082" w:rsidRDefault="00702082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E4352F5" w14:textId="4A796FF1" w:rsidR="00022E11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Clinchete de clopoței astăzi răsună</w:t>
      </w:r>
    </w:p>
    <w:p w14:paraId="0572C9E8" w14:textId="5C637318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Toți copiii, cu veselie, se adună.</w:t>
      </w:r>
    </w:p>
    <w:p w14:paraId="1FB88287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Și privesc cu ochii plini de blândețe</w:t>
      </w:r>
    </w:p>
    <w:p w14:paraId="7BB594C6" w14:textId="04670F12" w:rsidR="00022E11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Cum Moș Crăciun în prag sosește!</w:t>
      </w:r>
    </w:p>
    <w:p w14:paraId="00B9D499" w14:textId="77777777" w:rsidR="00EA4C3C" w:rsidRPr="003A50AE" w:rsidRDefault="00EA4C3C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0195B02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Moș Crăciun, bine-ai venit!</w:t>
      </w:r>
    </w:p>
    <w:p w14:paraId="67C4FE91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Dragul nostru Moș iubit!</w:t>
      </w:r>
    </w:p>
    <w:p w14:paraId="0B66EC47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Noi de mult te așteptăm,</w:t>
      </w:r>
    </w:p>
    <w:p w14:paraId="06831A9E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Duios să te colindăm.</w:t>
      </w:r>
    </w:p>
    <w:p w14:paraId="6EA0C310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8682856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Bradul l-am împodobit</w:t>
      </w:r>
    </w:p>
    <w:p w14:paraId="3EE037E5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Și fursecuri am gătit.</w:t>
      </w:r>
    </w:p>
    <w:p w14:paraId="3ACD1F10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Poezii am repetat</w:t>
      </w:r>
    </w:p>
    <w:p w14:paraId="6A2D7E9A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Frumos ne-am purtat!</w:t>
      </w:r>
    </w:p>
    <w:p w14:paraId="6E5ED952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7C416E6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Moș Crăciun, toți copiii</w:t>
      </w:r>
    </w:p>
    <w:p w14:paraId="48AF55FD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Vor cadouri, jucării.</w:t>
      </w:r>
    </w:p>
    <w:p w14:paraId="09829BFC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Însă nu m-aș supăra</w:t>
      </w:r>
    </w:p>
    <w:p w14:paraId="72A6DA8D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Să primesc și eu ceva.</w:t>
      </w:r>
    </w:p>
    <w:p w14:paraId="061B426C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ECFCBA0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Sub brăduț e o cutie,</w:t>
      </w:r>
    </w:p>
    <w:p w14:paraId="64C3A146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Înăuntru ce să fie?!</w:t>
      </w:r>
    </w:p>
    <w:p w14:paraId="400EE6B4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Am deschis-o și: mirare!</w:t>
      </w:r>
    </w:p>
    <w:p w14:paraId="16B54CED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Un căpșor din ea apare.</w:t>
      </w:r>
    </w:p>
    <w:p w14:paraId="4454E927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8815AD5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Moș Crăciun e buclucaș,</w:t>
      </w:r>
    </w:p>
    <w:p w14:paraId="658652CD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Mi-a adus un iepuraș.</w:t>
      </w:r>
    </w:p>
    <w:p w14:paraId="6D236FDE" w14:textId="2D04023D" w:rsidR="00022E11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Unul viu, nu jucărie!</w:t>
      </w:r>
    </w:p>
    <w:p w14:paraId="0DD6B29C" w14:textId="7B4ACDB5" w:rsidR="00702082" w:rsidRPr="003A50AE" w:rsidRDefault="00702082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702082">
        <w:rPr>
          <w:rFonts w:ascii="Times New Roman" w:hAnsi="Times New Roman" w:cs="Times New Roman"/>
          <w:sz w:val="24"/>
          <w:szCs w:val="24"/>
          <w:lang w:val="ro-RO"/>
        </w:rPr>
        <w:t>Stai că-s doi! Ce bucurie!</w:t>
      </w:r>
    </w:p>
    <w:p w14:paraId="5E6DC369" w14:textId="77777777" w:rsidR="00702082" w:rsidRDefault="00702082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F390D39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ABD2DF4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Sărbătoarea din străbuni</w:t>
      </w:r>
    </w:p>
    <w:p w14:paraId="5698D95C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Ne-nvață să fim mai buni.</w:t>
      </w:r>
    </w:p>
    <w:p w14:paraId="40D77198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Să iertăm, să dăruim,</w:t>
      </w:r>
    </w:p>
    <w:p w14:paraId="242D9F86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Crăciunul să îl iubim!</w:t>
      </w:r>
    </w:p>
    <w:p w14:paraId="054DA037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E080ADE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 xml:space="preserve">Colindele frumoase, </w:t>
      </w:r>
    </w:p>
    <w:p w14:paraId="6595928E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Răsună până-n zori,</w:t>
      </w:r>
    </w:p>
    <w:p w14:paraId="36243C5C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Iar peste tot în case,</w:t>
      </w:r>
    </w:p>
    <w:p w14:paraId="272C690B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Oamenii-și fac urări.</w:t>
      </w:r>
    </w:p>
    <w:p w14:paraId="6DC699BE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7050A8D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Focul e aprins în casă,</w:t>
      </w:r>
    </w:p>
    <w:p w14:paraId="1772BF3B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Toată lumea e la masă.</w:t>
      </w:r>
    </w:p>
    <w:p w14:paraId="281F0597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C-așa-i datina străbună,</w:t>
      </w:r>
    </w:p>
    <w:p w14:paraId="49262C73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S-o cinstim cu voie bună!</w:t>
      </w:r>
    </w:p>
    <w:p w14:paraId="58841343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DE3E939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Iar acuma un colind</w:t>
      </w:r>
    </w:p>
    <w:p w14:paraId="0B772187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Vrem să îl cântăm frumos,</w:t>
      </w:r>
    </w:p>
    <w:p w14:paraId="744DE825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Ca să nu uităm nicicând,</w:t>
      </w:r>
    </w:p>
    <w:p w14:paraId="6BCFC4CE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De nașterea lui Hristos!</w:t>
      </w:r>
    </w:p>
    <w:p w14:paraId="1CBE0C4C" w14:textId="31AAB841" w:rsidR="00022E11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D6B72E5" w14:textId="77777777" w:rsidR="00EA4C3C" w:rsidRPr="003A50AE" w:rsidRDefault="00EA4C3C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1EA8405" w14:textId="71F4C852" w:rsidR="00022E11" w:rsidRDefault="00EA4C3C" w:rsidP="00022E11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COLINDE</w:t>
      </w:r>
      <w:r w:rsidR="00022E11" w:rsidRPr="003A50AE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58A03145" w14:textId="77777777" w:rsidR="00EA4C3C" w:rsidRPr="003A50AE" w:rsidRDefault="00EA4C3C" w:rsidP="00022E11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CD7876F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Astăzi s-a născut Hristos!</w:t>
      </w:r>
    </w:p>
    <w:p w14:paraId="5373A270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Steaua sus răsare</w:t>
      </w:r>
    </w:p>
    <w:p w14:paraId="162B78DC" w14:textId="77777777" w:rsidR="00022E11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Moș Crăciun</w:t>
      </w:r>
    </w:p>
    <w:p w14:paraId="1CC83F0E" w14:textId="77777777" w:rsidR="00022E11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>Am plecat să colindăm</w:t>
      </w:r>
    </w:p>
    <w:p w14:paraId="4927B93A" w14:textId="358733C6" w:rsidR="00022E11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3A50AE">
        <w:rPr>
          <w:rFonts w:ascii="Times New Roman" w:hAnsi="Times New Roman" w:cs="Times New Roman"/>
          <w:sz w:val="24"/>
          <w:szCs w:val="24"/>
          <w:lang w:val="ro-RO"/>
        </w:rPr>
        <w:t xml:space="preserve">Flori dalbe de măr </w:t>
      </w:r>
    </w:p>
    <w:p w14:paraId="59330A67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  <w:sectPr w:rsidR="00180743" w:rsidSect="00180743">
          <w:type w:val="continuous"/>
          <w:pgSz w:w="12240" w:h="15840"/>
          <w:pgMar w:top="1134" w:right="1134" w:bottom="1134" w:left="1134" w:header="709" w:footer="108" w:gutter="0"/>
          <w:cols w:num="2" w:space="708"/>
          <w:titlePg/>
          <w:docGrid w:linePitch="360"/>
        </w:sectPr>
      </w:pPr>
    </w:p>
    <w:p w14:paraId="1ED9FEC2" w14:textId="5E96C5E7" w:rsidR="00275310" w:rsidRDefault="00275310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E824A5B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A9082CB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40D26B4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D09A5D1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A97CD26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172179D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C263D87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4F93605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C12B16E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0630E13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32304AC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A5359A5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96478AA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A5C96F0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3222EFB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C5068D4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5356519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427C261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E51ED8F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522DE4A" w14:textId="77777777" w:rsidR="00180743" w:rsidRDefault="00180743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D01AAFF" w14:textId="5CC3E1FB" w:rsidR="00275310" w:rsidRPr="00EA4C3C" w:rsidRDefault="00180743" w:rsidP="00022E11">
      <w:pPr>
        <w:pStyle w:val="Frspaiere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A4C3C">
        <w:rPr>
          <w:rFonts w:ascii="Times New Roman" w:hAnsi="Times New Roman" w:cs="Times New Roman"/>
          <w:b/>
          <w:sz w:val="28"/>
          <w:szCs w:val="28"/>
          <w:lang w:val="ro-RO"/>
        </w:rPr>
        <w:t>ANEXA 2</w:t>
      </w:r>
    </w:p>
    <w:p w14:paraId="6E9EE0AF" w14:textId="77777777" w:rsidR="00EA4C3C" w:rsidRDefault="00EA4C3C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C45D480" w14:textId="44B1A8A0" w:rsidR="00275310" w:rsidRDefault="00275310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Linkuri:</w:t>
      </w:r>
    </w:p>
    <w:p w14:paraId="45C4B20E" w14:textId="77777777" w:rsidR="00275310" w:rsidRPr="003A50AE" w:rsidRDefault="00275310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3F9C84E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08610D4" w14:textId="77777777" w:rsidR="00022E11" w:rsidRPr="003A50AE" w:rsidRDefault="00022E11" w:rsidP="00022E11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D454115" w14:textId="071EE99F" w:rsidR="00180743" w:rsidRDefault="001F2291" w:rsidP="00180743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hyperlink r:id="rId11" w:history="1">
        <w:r w:rsidR="00180743" w:rsidRPr="00C22034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https://www.youtube.com/watch?v=Vz_imFl5eFI</w:t>
        </w:r>
      </w:hyperlink>
      <w:r w:rsidR="00180743">
        <w:rPr>
          <w:rFonts w:ascii="Times New Roman" w:hAnsi="Times New Roman" w:cs="Times New Roman"/>
          <w:sz w:val="24"/>
          <w:szCs w:val="24"/>
          <w:lang w:val="ro-RO"/>
        </w:rPr>
        <w:t xml:space="preserve">, Ferma de bizoni </w:t>
      </w:r>
      <w:r w:rsidR="00180743" w:rsidRPr="0018074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47F51C47" w14:textId="77777777" w:rsidR="00180743" w:rsidRPr="00180743" w:rsidRDefault="00180743" w:rsidP="00180743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4DEB978" w14:textId="356B1789" w:rsidR="00180743" w:rsidRDefault="001F2291" w:rsidP="00180743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hyperlink r:id="rId12" w:history="1">
        <w:r w:rsidR="00180743" w:rsidRPr="00C22034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https://ro.wikipedia.org/wiki/Comuna_Recea-Cristur,_Cluj</w:t>
        </w:r>
      </w:hyperlink>
    </w:p>
    <w:p w14:paraId="3F7DE75E" w14:textId="1EC5035E" w:rsidR="00180743" w:rsidRPr="00180743" w:rsidRDefault="00180743" w:rsidP="00180743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EB3BD48" w14:textId="4D68C823" w:rsidR="00076BA6" w:rsidRDefault="001F2291" w:rsidP="00180743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hyperlink r:id="rId13" w:history="1">
        <w:r w:rsidR="00180743" w:rsidRPr="00C22034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https://www.youtube.com/watch?v=ArN8J0BWh9g</w:t>
        </w:r>
      </w:hyperlink>
      <w:r w:rsidR="00180743">
        <w:rPr>
          <w:rFonts w:ascii="Times New Roman" w:hAnsi="Times New Roman" w:cs="Times New Roman"/>
          <w:sz w:val="24"/>
          <w:szCs w:val="24"/>
          <w:lang w:val="ro-RO"/>
        </w:rPr>
        <w:t xml:space="preserve"> , colind : Flori dalbe de măr</w:t>
      </w:r>
    </w:p>
    <w:p w14:paraId="62409391" w14:textId="4B7F1DA2" w:rsidR="00022E11" w:rsidRPr="003A50AE" w:rsidRDefault="00180743" w:rsidP="00180743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3F31CD3" w14:textId="5C8BCFDB" w:rsidR="00022E11" w:rsidRDefault="001F2291" w:rsidP="002A572E">
      <w:pPr>
        <w:jc w:val="both"/>
      </w:pPr>
      <w:hyperlink r:id="rId14" w:history="1">
        <w:r w:rsidR="00076BA6" w:rsidRPr="003250B9">
          <w:rPr>
            <w:rStyle w:val="Hyperlink"/>
          </w:rPr>
          <w:t>https://wordwall.net/ro/resource/32499056/cum-ne-comportam</w:t>
        </w:r>
      </w:hyperlink>
      <w:r w:rsidR="00076BA6">
        <w:t>, joc didactic</w:t>
      </w:r>
    </w:p>
    <w:p w14:paraId="41AD625E" w14:textId="77777777" w:rsidR="00076BA6" w:rsidRPr="00367270" w:rsidRDefault="00076BA6" w:rsidP="002A572E">
      <w:pPr>
        <w:jc w:val="both"/>
      </w:pPr>
    </w:p>
    <w:sectPr w:rsidR="00076BA6" w:rsidRPr="00367270" w:rsidSect="00180743">
      <w:type w:val="continuous"/>
      <w:pgSz w:w="12240" w:h="15840"/>
      <w:pgMar w:top="1134" w:right="1134" w:bottom="1134" w:left="1134" w:header="709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3E8FF" w14:textId="77777777" w:rsidR="00495042" w:rsidRDefault="00495042">
      <w:r>
        <w:separator/>
      </w:r>
    </w:p>
  </w:endnote>
  <w:endnote w:type="continuationSeparator" w:id="0">
    <w:p w14:paraId="2C4EF0D4" w14:textId="77777777" w:rsidR="00495042" w:rsidRDefault="0049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EC25B" w14:textId="77777777" w:rsidR="00C51F9F" w:rsidRDefault="00C51F9F" w:rsidP="00AB15A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2C132475" w14:textId="77777777" w:rsidR="00C51F9F" w:rsidRDefault="00C51F9F" w:rsidP="0075646E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509533"/>
      <w:docPartObj>
        <w:docPartGallery w:val="Page Numbers (Bottom of Page)"/>
        <w:docPartUnique/>
      </w:docPartObj>
    </w:sdtPr>
    <w:sdtEndPr/>
    <w:sdtContent>
      <w:p w14:paraId="734721B7" w14:textId="601143FA" w:rsidR="00180743" w:rsidRDefault="00180743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291">
          <w:rPr>
            <w:noProof/>
          </w:rPr>
          <w:t>2</w:t>
        </w:r>
        <w:r>
          <w:fldChar w:fldCharType="end"/>
        </w:r>
      </w:p>
    </w:sdtContent>
  </w:sdt>
  <w:p w14:paraId="0E86A36B" w14:textId="77777777" w:rsidR="00C51F9F" w:rsidRDefault="00C51F9F" w:rsidP="0075646E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4D650" w14:textId="77777777" w:rsidR="00495042" w:rsidRDefault="00495042">
      <w:r>
        <w:separator/>
      </w:r>
    </w:p>
  </w:footnote>
  <w:footnote w:type="continuationSeparator" w:id="0">
    <w:p w14:paraId="320BBE66" w14:textId="77777777" w:rsidR="00495042" w:rsidRDefault="00495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844"/>
    <w:multiLevelType w:val="hybridMultilevel"/>
    <w:tmpl w:val="56E63EE0"/>
    <w:lvl w:ilvl="0" w:tplc="0409000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50"/>
        </w:tabs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70"/>
        </w:tabs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90"/>
        </w:tabs>
        <w:ind w:left="8490" w:hanging="360"/>
      </w:pPr>
      <w:rPr>
        <w:rFonts w:ascii="Wingdings" w:hAnsi="Wingdings" w:hint="default"/>
      </w:rPr>
    </w:lvl>
  </w:abstractNum>
  <w:abstractNum w:abstractNumId="1" w15:restartNumberingAfterBreak="0">
    <w:nsid w:val="11E07EF8"/>
    <w:multiLevelType w:val="hybridMultilevel"/>
    <w:tmpl w:val="79505F5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88730E9"/>
    <w:multiLevelType w:val="hybridMultilevel"/>
    <w:tmpl w:val="38D6C25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900476C"/>
    <w:multiLevelType w:val="hybridMultilevel"/>
    <w:tmpl w:val="566AA6EA"/>
    <w:lvl w:ilvl="0" w:tplc="7510704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4D68A32">
      <w:start w:val="7"/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94072D5"/>
    <w:multiLevelType w:val="hybridMultilevel"/>
    <w:tmpl w:val="4E5CAE5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9752F9E"/>
    <w:multiLevelType w:val="multilevel"/>
    <w:tmpl w:val="256289A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1D858E7"/>
    <w:multiLevelType w:val="hybridMultilevel"/>
    <w:tmpl w:val="2A765A5E"/>
    <w:lvl w:ilvl="0" w:tplc="544EB3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7554AB"/>
    <w:multiLevelType w:val="hybridMultilevel"/>
    <w:tmpl w:val="427A96E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52B5F1B"/>
    <w:multiLevelType w:val="hybridMultilevel"/>
    <w:tmpl w:val="256289A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495847"/>
    <w:multiLevelType w:val="hybridMultilevel"/>
    <w:tmpl w:val="65FA9054"/>
    <w:lvl w:ilvl="0" w:tplc="041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8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38C06347"/>
    <w:multiLevelType w:val="hybridMultilevel"/>
    <w:tmpl w:val="F1D2C1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7B18C3"/>
    <w:multiLevelType w:val="hybridMultilevel"/>
    <w:tmpl w:val="662861D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41D18"/>
    <w:multiLevelType w:val="multilevel"/>
    <w:tmpl w:val="65FA90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462C3BC4"/>
    <w:multiLevelType w:val="hybridMultilevel"/>
    <w:tmpl w:val="9294CC5A"/>
    <w:lvl w:ilvl="0" w:tplc="4D507E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E6F4AAB"/>
    <w:multiLevelType w:val="hybridMultilevel"/>
    <w:tmpl w:val="B1324C1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2147E97"/>
    <w:multiLevelType w:val="multilevel"/>
    <w:tmpl w:val="6A70CE8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2A9662F"/>
    <w:multiLevelType w:val="hybridMultilevel"/>
    <w:tmpl w:val="B17A2E1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4365832"/>
    <w:multiLevelType w:val="hybridMultilevel"/>
    <w:tmpl w:val="67465F7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AF05B9"/>
    <w:multiLevelType w:val="hybridMultilevel"/>
    <w:tmpl w:val="C0B68FC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5527D3C"/>
    <w:multiLevelType w:val="hybridMultilevel"/>
    <w:tmpl w:val="B10243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180B95"/>
    <w:multiLevelType w:val="multilevel"/>
    <w:tmpl w:val="1F74F99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CF61797"/>
    <w:multiLevelType w:val="hybridMultilevel"/>
    <w:tmpl w:val="4BBA72A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8994F39"/>
    <w:multiLevelType w:val="hybridMultilevel"/>
    <w:tmpl w:val="F22AE52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DF0821"/>
    <w:multiLevelType w:val="hybridMultilevel"/>
    <w:tmpl w:val="208884D8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7"/>
  </w:num>
  <w:num w:numId="4">
    <w:abstractNumId w:val="18"/>
  </w:num>
  <w:num w:numId="5">
    <w:abstractNumId w:val="16"/>
  </w:num>
  <w:num w:numId="6">
    <w:abstractNumId w:val="4"/>
  </w:num>
  <w:num w:numId="7">
    <w:abstractNumId w:val="19"/>
  </w:num>
  <w:num w:numId="8">
    <w:abstractNumId w:val="0"/>
  </w:num>
  <w:num w:numId="9">
    <w:abstractNumId w:val="2"/>
  </w:num>
  <w:num w:numId="10">
    <w:abstractNumId w:val="1"/>
  </w:num>
  <w:num w:numId="11">
    <w:abstractNumId w:val="10"/>
  </w:num>
  <w:num w:numId="12">
    <w:abstractNumId w:val="13"/>
  </w:num>
  <w:num w:numId="13">
    <w:abstractNumId w:val="20"/>
  </w:num>
  <w:num w:numId="14">
    <w:abstractNumId w:val="15"/>
  </w:num>
  <w:num w:numId="15">
    <w:abstractNumId w:val="3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23"/>
  </w:num>
  <w:num w:numId="21">
    <w:abstractNumId w:val="12"/>
  </w:num>
  <w:num w:numId="22">
    <w:abstractNumId w:val="14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43"/>
    <w:rsid w:val="00013CB3"/>
    <w:rsid w:val="00022E11"/>
    <w:rsid w:val="00076BA6"/>
    <w:rsid w:val="00084057"/>
    <w:rsid w:val="00094CD7"/>
    <w:rsid w:val="00095D4A"/>
    <w:rsid w:val="0009727B"/>
    <w:rsid w:val="000A06A5"/>
    <w:rsid w:val="000A7D2D"/>
    <w:rsid w:val="000B3C22"/>
    <w:rsid w:val="000C329F"/>
    <w:rsid w:val="000E074D"/>
    <w:rsid w:val="00105E29"/>
    <w:rsid w:val="00112B33"/>
    <w:rsid w:val="00121746"/>
    <w:rsid w:val="001310E2"/>
    <w:rsid w:val="00131605"/>
    <w:rsid w:val="001431F7"/>
    <w:rsid w:val="001471E9"/>
    <w:rsid w:val="00170958"/>
    <w:rsid w:val="00174ACE"/>
    <w:rsid w:val="00180743"/>
    <w:rsid w:val="00181B62"/>
    <w:rsid w:val="001A13E0"/>
    <w:rsid w:val="001A75A3"/>
    <w:rsid w:val="001C7575"/>
    <w:rsid w:val="001D38DC"/>
    <w:rsid w:val="001D4B05"/>
    <w:rsid w:val="001E26DF"/>
    <w:rsid w:val="001E5633"/>
    <w:rsid w:val="001F2291"/>
    <w:rsid w:val="00203BC5"/>
    <w:rsid w:val="00241EAD"/>
    <w:rsid w:val="002438D2"/>
    <w:rsid w:val="00252FA6"/>
    <w:rsid w:val="002548F4"/>
    <w:rsid w:val="0026641B"/>
    <w:rsid w:val="00267802"/>
    <w:rsid w:val="00275310"/>
    <w:rsid w:val="00283B45"/>
    <w:rsid w:val="00284D5A"/>
    <w:rsid w:val="002918C1"/>
    <w:rsid w:val="002A0B80"/>
    <w:rsid w:val="002A3DAB"/>
    <w:rsid w:val="002A572E"/>
    <w:rsid w:val="002A595F"/>
    <w:rsid w:val="002B306E"/>
    <w:rsid w:val="002F39F5"/>
    <w:rsid w:val="003076D6"/>
    <w:rsid w:val="00312763"/>
    <w:rsid w:val="00326868"/>
    <w:rsid w:val="003510AC"/>
    <w:rsid w:val="00357739"/>
    <w:rsid w:val="00361C36"/>
    <w:rsid w:val="00366F15"/>
    <w:rsid w:val="00367270"/>
    <w:rsid w:val="003A2377"/>
    <w:rsid w:val="003C62B4"/>
    <w:rsid w:val="003C6892"/>
    <w:rsid w:val="003D1797"/>
    <w:rsid w:val="003F00E4"/>
    <w:rsid w:val="00413FD8"/>
    <w:rsid w:val="00462F9B"/>
    <w:rsid w:val="004831D4"/>
    <w:rsid w:val="0049282A"/>
    <w:rsid w:val="00495042"/>
    <w:rsid w:val="004B0DDF"/>
    <w:rsid w:val="004B52AF"/>
    <w:rsid w:val="004D30DB"/>
    <w:rsid w:val="004E1835"/>
    <w:rsid w:val="0050212A"/>
    <w:rsid w:val="00510DEE"/>
    <w:rsid w:val="00511890"/>
    <w:rsid w:val="0051260A"/>
    <w:rsid w:val="0051418E"/>
    <w:rsid w:val="00525BED"/>
    <w:rsid w:val="00533D21"/>
    <w:rsid w:val="00535878"/>
    <w:rsid w:val="00541C3B"/>
    <w:rsid w:val="00554D4B"/>
    <w:rsid w:val="00566054"/>
    <w:rsid w:val="00575782"/>
    <w:rsid w:val="005867EA"/>
    <w:rsid w:val="005B3BFD"/>
    <w:rsid w:val="005C27D6"/>
    <w:rsid w:val="005C5094"/>
    <w:rsid w:val="005C5DDB"/>
    <w:rsid w:val="005D4FE7"/>
    <w:rsid w:val="005F4D13"/>
    <w:rsid w:val="00624AA6"/>
    <w:rsid w:val="0063196C"/>
    <w:rsid w:val="006375D3"/>
    <w:rsid w:val="00650BC3"/>
    <w:rsid w:val="00660F38"/>
    <w:rsid w:val="00686286"/>
    <w:rsid w:val="006950C6"/>
    <w:rsid w:val="006B2BA5"/>
    <w:rsid w:val="006B4DD4"/>
    <w:rsid w:val="006B74AB"/>
    <w:rsid w:val="006C1248"/>
    <w:rsid w:val="006E01EC"/>
    <w:rsid w:val="00701B44"/>
    <w:rsid w:val="00702082"/>
    <w:rsid w:val="00703720"/>
    <w:rsid w:val="00703BB8"/>
    <w:rsid w:val="00713F9C"/>
    <w:rsid w:val="00727F41"/>
    <w:rsid w:val="007371FE"/>
    <w:rsid w:val="00740FC1"/>
    <w:rsid w:val="00747759"/>
    <w:rsid w:val="00751434"/>
    <w:rsid w:val="0075646E"/>
    <w:rsid w:val="00763C76"/>
    <w:rsid w:val="0077595B"/>
    <w:rsid w:val="00791609"/>
    <w:rsid w:val="00792D1C"/>
    <w:rsid w:val="007A7CF5"/>
    <w:rsid w:val="007D4545"/>
    <w:rsid w:val="007D602F"/>
    <w:rsid w:val="007F3B16"/>
    <w:rsid w:val="00802F3C"/>
    <w:rsid w:val="00811203"/>
    <w:rsid w:val="008202EB"/>
    <w:rsid w:val="00824E9F"/>
    <w:rsid w:val="00846769"/>
    <w:rsid w:val="00870965"/>
    <w:rsid w:val="00874D4C"/>
    <w:rsid w:val="008A0A74"/>
    <w:rsid w:val="008A108E"/>
    <w:rsid w:val="008A3562"/>
    <w:rsid w:val="008B5502"/>
    <w:rsid w:val="008D7AE0"/>
    <w:rsid w:val="008E36EA"/>
    <w:rsid w:val="008F249D"/>
    <w:rsid w:val="00901190"/>
    <w:rsid w:val="009259D2"/>
    <w:rsid w:val="00956390"/>
    <w:rsid w:val="00961868"/>
    <w:rsid w:val="00963619"/>
    <w:rsid w:val="00964593"/>
    <w:rsid w:val="00995237"/>
    <w:rsid w:val="009A7F2D"/>
    <w:rsid w:val="009D1834"/>
    <w:rsid w:val="009F1EDB"/>
    <w:rsid w:val="00A1220E"/>
    <w:rsid w:val="00A241FB"/>
    <w:rsid w:val="00A24DC6"/>
    <w:rsid w:val="00A262A2"/>
    <w:rsid w:val="00A40EC5"/>
    <w:rsid w:val="00A61C1D"/>
    <w:rsid w:val="00A8371E"/>
    <w:rsid w:val="00AB0693"/>
    <w:rsid w:val="00AB15A0"/>
    <w:rsid w:val="00AB1A74"/>
    <w:rsid w:val="00AB74D4"/>
    <w:rsid w:val="00AC28C2"/>
    <w:rsid w:val="00AD51A6"/>
    <w:rsid w:val="00AE742B"/>
    <w:rsid w:val="00B056FE"/>
    <w:rsid w:val="00B43612"/>
    <w:rsid w:val="00B43A36"/>
    <w:rsid w:val="00B731E1"/>
    <w:rsid w:val="00BA3BA3"/>
    <w:rsid w:val="00BC0F9A"/>
    <w:rsid w:val="00BC76A0"/>
    <w:rsid w:val="00BE2A10"/>
    <w:rsid w:val="00BE6EF5"/>
    <w:rsid w:val="00C218F2"/>
    <w:rsid w:val="00C2632C"/>
    <w:rsid w:val="00C51F9F"/>
    <w:rsid w:val="00C82D7A"/>
    <w:rsid w:val="00C9152B"/>
    <w:rsid w:val="00C95BDD"/>
    <w:rsid w:val="00CB023A"/>
    <w:rsid w:val="00CB2978"/>
    <w:rsid w:val="00CB6547"/>
    <w:rsid w:val="00CC40A8"/>
    <w:rsid w:val="00CE39F7"/>
    <w:rsid w:val="00CE44E5"/>
    <w:rsid w:val="00CE46E2"/>
    <w:rsid w:val="00D22EBF"/>
    <w:rsid w:val="00D41632"/>
    <w:rsid w:val="00D47C7D"/>
    <w:rsid w:val="00D75B1B"/>
    <w:rsid w:val="00D76C2E"/>
    <w:rsid w:val="00D80666"/>
    <w:rsid w:val="00D822DE"/>
    <w:rsid w:val="00D90C20"/>
    <w:rsid w:val="00D95BC8"/>
    <w:rsid w:val="00DA51C1"/>
    <w:rsid w:val="00DD6914"/>
    <w:rsid w:val="00DE4079"/>
    <w:rsid w:val="00E00BC2"/>
    <w:rsid w:val="00E01679"/>
    <w:rsid w:val="00E310C0"/>
    <w:rsid w:val="00E426F2"/>
    <w:rsid w:val="00E42B50"/>
    <w:rsid w:val="00E6112C"/>
    <w:rsid w:val="00E61E6F"/>
    <w:rsid w:val="00E632D5"/>
    <w:rsid w:val="00E913A8"/>
    <w:rsid w:val="00EA2D78"/>
    <w:rsid w:val="00EA4C3C"/>
    <w:rsid w:val="00EC3C1F"/>
    <w:rsid w:val="00F10686"/>
    <w:rsid w:val="00F14171"/>
    <w:rsid w:val="00F170D5"/>
    <w:rsid w:val="00F2085B"/>
    <w:rsid w:val="00F350E5"/>
    <w:rsid w:val="00F378C5"/>
    <w:rsid w:val="00F37934"/>
    <w:rsid w:val="00F554C7"/>
    <w:rsid w:val="00F76DBD"/>
    <w:rsid w:val="00FA493A"/>
    <w:rsid w:val="00FB5A3F"/>
    <w:rsid w:val="00FB6843"/>
    <w:rsid w:val="00FE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08869"/>
  <w15:chartTrackingRefBased/>
  <w15:docId w15:val="{4FD89A27-FFC2-4D64-ACC6-B8C0E8FE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7D6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rsid w:val="0075646E"/>
    <w:pPr>
      <w:tabs>
        <w:tab w:val="center" w:pos="4536"/>
        <w:tab w:val="right" w:pos="9072"/>
      </w:tabs>
    </w:pPr>
  </w:style>
  <w:style w:type="character" w:styleId="Numrdepagin">
    <w:name w:val="page number"/>
    <w:basedOn w:val="Fontdeparagrafimplicit"/>
    <w:rsid w:val="0075646E"/>
  </w:style>
  <w:style w:type="paragraph" w:styleId="Antet">
    <w:name w:val="header"/>
    <w:basedOn w:val="Normal"/>
    <w:rsid w:val="003F00E4"/>
    <w:pPr>
      <w:tabs>
        <w:tab w:val="center" w:pos="4536"/>
        <w:tab w:val="right" w:pos="9072"/>
      </w:tabs>
    </w:pPr>
  </w:style>
  <w:style w:type="paragraph" w:styleId="Listparagraf">
    <w:name w:val="List Paragraph"/>
    <w:basedOn w:val="Normal"/>
    <w:uiPriority w:val="34"/>
    <w:qFormat/>
    <w:rsid w:val="00367270"/>
    <w:pPr>
      <w:ind w:left="720"/>
      <w:contextualSpacing/>
    </w:pPr>
  </w:style>
  <w:style w:type="paragraph" w:styleId="TextnBalon">
    <w:name w:val="Balloon Text"/>
    <w:basedOn w:val="Normal"/>
    <w:link w:val="TextnBalonCaracter"/>
    <w:rsid w:val="00CB297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CB2978"/>
    <w:rPr>
      <w:rFonts w:ascii="Segoe UI" w:hAnsi="Segoe UI" w:cs="Segoe UI"/>
      <w:sz w:val="18"/>
      <w:szCs w:val="18"/>
      <w:lang w:eastAsia="en-US"/>
    </w:rPr>
  </w:style>
  <w:style w:type="paragraph" w:styleId="Frspaiere">
    <w:name w:val="No Spacing"/>
    <w:uiPriority w:val="1"/>
    <w:qFormat/>
    <w:rsid w:val="00022E11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styleId="Hyperlink">
    <w:name w:val="Hyperlink"/>
    <w:basedOn w:val="Fontdeparagrafimplicit"/>
    <w:rsid w:val="00180743"/>
    <w:rPr>
      <w:color w:val="0563C1" w:themeColor="hyperlink"/>
      <w:u w:val="single"/>
    </w:rPr>
  </w:style>
  <w:style w:type="character" w:customStyle="1" w:styleId="SubsolCaracter">
    <w:name w:val="Subsol Caracter"/>
    <w:basedOn w:val="Fontdeparagrafimplicit"/>
    <w:link w:val="Subsol"/>
    <w:uiPriority w:val="99"/>
    <w:rsid w:val="0018074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youtube.com/watch?v=ArN8J0BWh9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.wikipedia.org/wiki/Comuna_Recea-Cristur,_Clu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Vz_imFl5eF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ordwall.net/ro/resource/32499056/cum-ne-comport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52B9D-0CB9-419B-B927-0437B017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1605</Words>
  <Characters>10281</Characters>
  <Application>Microsoft Office Word</Application>
  <DocSecurity>0</DocSecurity>
  <Lines>85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PROIECT DE PARTENERIAT SCOALA</vt:lpstr>
      <vt:lpstr>PROIECT DE PARTENERIAT SCOALA</vt:lpstr>
    </vt:vector>
  </TitlesOfParts>
  <Company>HCData</Company>
  <LinksUpToDate>false</LinksUpToDate>
  <CharactersWithSpaces>11863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DE PARTENERIAT SCOALA</dc:title>
  <dc:subject/>
  <dc:creator>Bogdan Dinu</dc:creator>
  <cp:keywords/>
  <dc:description/>
  <cp:lastModifiedBy>Zegrean Anca</cp:lastModifiedBy>
  <cp:revision>22</cp:revision>
  <cp:lastPrinted>2019-02-18T07:56:00Z</cp:lastPrinted>
  <dcterms:created xsi:type="dcterms:W3CDTF">2022-11-10T09:29:00Z</dcterms:created>
  <dcterms:modified xsi:type="dcterms:W3CDTF">2024-03-22T10:59:00Z</dcterms:modified>
</cp:coreProperties>
</file>