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2A7F2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RECAPITULARE FINALĂ</w:t>
      </w:r>
    </w:p>
    <w:p w:rsidR="002A7F22" w:rsidRDefault="002A7F22" w:rsidP="002A7F2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FIȘĂ DE LUCRU- </w:t>
      </w:r>
      <w:proofErr w:type="spellStart"/>
      <w:r>
        <w:rPr>
          <w:rFonts w:ascii="Times New Roman" w:eastAsia="Calibri" w:hAnsi="Times New Roman" w:cs="Times New Roman"/>
          <w:b/>
          <w:sz w:val="36"/>
        </w:rPr>
        <w:t>Degețica</w:t>
      </w:r>
      <w:proofErr w:type="spellEnd"/>
      <w:r>
        <w:rPr>
          <w:rFonts w:ascii="Times New Roman" w:eastAsia="Calibri" w:hAnsi="Times New Roman" w:cs="Times New Roman"/>
          <w:b/>
          <w:sz w:val="36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36"/>
        </w:rPr>
        <w:t>după</w:t>
      </w:r>
      <w:proofErr w:type="spellEnd"/>
      <w:r>
        <w:rPr>
          <w:rFonts w:ascii="Times New Roman" w:eastAsia="Calibri" w:hAnsi="Times New Roman" w:cs="Times New Roman"/>
          <w:b/>
          <w:sz w:val="36"/>
        </w:rPr>
        <w:t xml:space="preserve"> H. C. Andersen</w:t>
      </w:r>
    </w:p>
    <w:p w:rsidR="002A7F22" w:rsidRDefault="002A7F22" w:rsidP="002A7F2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COMUNICARE ÎN LIMBA ROMÂNĂ</w:t>
      </w:r>
    </w:p>
    <w:p w:rsidR="002A7F22" w:rsidRDefault="002A7F22" w:rsidP="002A7F2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  <w:proofErr w:type="spellStart"/>
      <w:r>
        <w:rPr>
          <w:rFonts w:ascii="Times New Roman" w:eastAsia="Calibri" w:hAnsi="Times New Roman" w:cs="Times New Roman"/>
          <w:b/>
          <w:sz w:val="36"/>
        </w:rPr>
        <w:t>Clasa</w:t>
      </w:r>
      <w:proofErr w:type="spellEnd"/>
      <w:r>
        <w:rPr>
          <w:rFonts w:ascii="Times New Roman" w:eastAsia="Calibri" w:hAnsi="Times New Roman" w:cs="Times New Roman"/>
          <w:b/>
          <w:sz w:val="36"/>
        </w:rPr>
        <w:t xml:space="preserve"> I</w:t>
      </w:r>
    </w:p>
    <w:p w:rsidR="002A7F22" w:rsidRDefault="002A7F22" w:rsidP="002A7F2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</w:p>
    <w:p w:rsidR="002A7F22" w:rsidRPr="002A7F22" w:rsidRDefault="002A7F22" w:rsidP="002A7F22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32"/>
        </w:rPr>
      </w:pPr>
      <w:r w:rsidRPr="002A7F22">
        <w:rPr>
          <w:rFonts w:ascii="Times New Roman" w:eastAsia="Calibri" w:hAnsi="Times New Roman" w:cs="Times New Roman"/>
          <w:b/>
          <w:sz w:val="32"/>
        </w:rPr>
        <w:t xml:space="preserve">Prof. </w:t>
      </w:r>
      <w:proofErr w:type="spellStart"/>
      <w:proofErr w:type="gramStart"/>
      <w:r w:rsidRPr="002A7F22">
        <w:rPr>
          <w:rFonts w:ascii="Times New Roman" w:eastAsia="Calibri" w:hAnsi="Times New Roman" w:cs="Times New Roman"/>
          <w:b/>
          <w:sz w:val="32"/>
        </w:rPr>
        <w:t>înv</w:t>
      </w:r>
      <w:proofErr w:type="spellEnd"/>
      <w:proofErr w:type="gramEnd"/>
      <w:r w:rsidRPr="002A7F22">
        <w:rPr>
          <w:rFonts w:ascii="Times New Roman" w:eastAsia="Calibri" w:hAnsi="Times New Roman" w:cs="Times New Roman"/>
          <w:b/>
          <w:sz w:val="32"/>
        </w:rPr>
        <w:t xml:space="preserve">. </w:t>
      </w:r>
      <w:proofErr w:type="spellStart"/>
      <w:proofErr w:type="gramStart"/>
      <w:r w:rsidRPr="002A7F22">
        <w:rPr>
          <w:rFonts w:ascii="Times New Roman" w:eastAsia="Calibri" w:hAnsi="Times New Roman" w:cs="Times New Roman"/>
          <w:b/>
          <w:sz w:val="32"/>
        </w:rPr>
        <w:t>primar</w:t>
      </w:r>
      <w:proofErr w:type="spellEnd"/>
      <w:proofErr w:type="gramEnd"/>
      <w:r w:rsidRPr="002A7F22">
        <w:rPr>
          <w:rFonts w:ascii="Times New Roman" w:eastAsia="Calibri" w:hAnsi="Times New Roman" w:cs="Times New Roman"/>
          <w:b/>
          <w:sz w:val="32"/>
        </w:rPr>
        <w:t xml:space="preserve"> POCLID IZABELA</w:t>
      </w:r>
    </w:p>
    <w:p w:rsidR="002A7F22" w:rsidRPr="002A7F22" w:rsidRDefault="002A7F22" w:rsidP="002A7F22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32"/>
        </w:rPr>
      </w:pPr>
      <w:proofErr w:type="spellStart"/>
      <w:r w:rsidRPr="002A7F22">
        <w:rPr>
          <w:rFonts w:ascii="Times New Roman" w:eastAsia="Calibri" w:hAnsi="Times New Roman" w:cs="Times New Roman"/>
          <w:b/>
          <w:sz w:val="32"/>
        </w:rPr>
        <w:t>Școala</w:t>
      </w:r>
      <w:proofErr w:type="spellEnd"/>
      <w:r w:rsidRPr="002A7F22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proofErr w:type="gramStart"/>
      <w:r w:rsidRPr="002A7F22">
        <w:rPr>
          <w:rFonts w:ascii="Times New Roman" w:eastAsia="Calibri" w:hAnsi="Times New Roman" w:cs="Times New Roman"/>
          <w:b/>
          <w:sz w:val="32"/>
        </w:rPr>
        <w:t>Gimnazială</w:t>
      </w:r>
      <w:proofErr w:type="spellEnd"/>
      <w:r w:rsidRPr="002A7F22">
        <w:rPr>
          <w:rFonts w:ascii="Times New Roman" w:eastAsia="Calibri" w:hAnsi="Times New Roman" w:cs="Times New Roman"/>
          <w:b/>
          <w:sz w:val="32"/>
        </w:rPr>
        <w:t xml:space="preserve"> ”</w:t>
      </w:r>
      <w:proofErr w:type="spellStart"/>
      <w:proofErr w:type="gramEnd"/>
      <w:r w:rsidRPr="002A7F22">
        <w:rPr>
          <w:rFonts w:ascii="Times New Roman" w:eastAsia="Calibri" w:hAnsi="Times New Roman" w:cs="Times New Roman"/>
          <w:b/>
          <w:sz w:val="32"/>
        </w:rPr>
        <w:t>Ioan</w:t>
      </w:r>
      <w:proofErr w:type="spellEnd"/>
      <w:r w:rsidRPr="002A7F22">
        <w:rPr>
          <w:rFonts w:ascii="Times New Roman" w:eastAsia="Calibri" w:hAnsi="Times New Roman" w:cs="Times New Roman"/>
          <w:b/>
          <w:sz w:val="32"/>
        </w:rPr>
        <w:t xml:space="preserve"> </w:t>
      </w:r>
      <w:proofErr w:type="spellStart"/>
      <w:r w:rsidRPr="002A7F22">
        <w:rPr>
          <w:rFonts w:ascii="Times New Roman" w:eastAsia="Calibri" w:hAnsi="Times New Roman" w:cs="Times New Roman"/>
          <w:b/>
          <w:sz w:val="32"/>
        </w:rPr>
        <w:t>Opriș</w:t>
      </w:r>
      <w:proofErr w:type="spellEnd"/>
      <w:r w:rsidRPr="002A7F22">
        <w:rPr>
          <w:rFonts w:ascii="Times New Roman" w:eastAsia="Calibri" w:hAnsi="Times New Roman" w:cs="Times New Roman"/>
          <w:b/>
          <w:sz w:val="32"/>
        </w:rPr>
        <w:t xml:space="preserve">” </w:t>
      </w:r>
      <w:proofErr w:type="spellStart"/>
      <w:r w:rsidRPr="002A7F22">
        <w:rPr>
          <w:rFonts w:ascii="Times New Roman" w:eastAsia="Calibri" w:hAnsi="Times New Roman" w:cs="Times New Roman"/>
          <w:b/>
          <w:sz w:val="32"/>
        </w:rPr>
        <w:t>Turda</w:t>
      </w:r>
      <w:proofErr w:type="spellEnd"/>
    </w:p>
    <w:p w:rsidR="002A7F22" w:rsidRDefault="002A7F22" w:rsidP="002A7F2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</w:p>
    <w:p w:rsidR="002A7F22" w:rsidRPr="002A7F22" w:rsidRDefault="002A7F22" w:rsidP="002A7F2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2A7F22" w:rsidRDefault="002A7F22" w:rsidP="00114B6D">
      <w:pPr>
        <w:spacing w:after="12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3C48E1" w:rsidRPr="003C48E1" w:rsidRDefault="003C48E1" w:rsidP="003C48E1">
      <w:pPr>
        <w:spacing w:after="120" w:line="240" w:lineRule="auto"/>
        <w:rPr>
          <w:rFonts w:ascii="Times New Roman" w:eastAsia="Calibri" w:hAnsi="Times New Roman" w:cs="Times New Roman"/>
          <w:b/>
          <w:sz w:val="28"/>
        </w:rPr>
      </w:pPr>
      <w:r w:rsidRPr="003C48E1">
        <w:rPr>
          <w:rFonts w:ascii="Times New Roman" w:eastAsia="Calibri" w:hAnsi="Times New Roman" w:cs="Times New Roman"/>
          <w:b/>
          <w:sz w:val="28"/>
        </w:rPr>
        <w:lastRenderedPageBreak/>
        <w:t>RECAPITULARE FINALĂ</w:t>
      </w:r>
    </w:p>
    <w:p w:rsidR="003C48E1" w:rsidRPr="003C48E1" w:rsidRDefault="003C48E1" w:rsidP="003C48E1">
      <w:pPr>
        <w:spacing w:after="120" w:line="240" w:lineRule="auto"/>
        <w:rPr>
          <w:rFonts w:ascii="Times New Roman" w:eastAsia="Calibri" w:hAnsi="Times New Roman" w:cs="Times New Roman"/>
          <w:b/>
          <w:sz w:val="28"/>
        </w:rPr>
      </w:pPr>
      <w:r w:rsidRPr="003C48E1">
        <w:rPr>
          <w:rFonts w:ascii="Times New Roman" w:eastAsia="Calibri" w:hAnsi="Times New Roman" w:cs="Times New Roman"/>
          <w:b/>
          <w:sz w:val="28"/>
        </w:rPr>
        <w:t xml:space="preserve">FIȘĂ DE LUCRU- </w:t>
      </w:r>
      <w:proofErr w:type="spellStart"/>
      <w:r w:rsidRPr="003C48E1">
        <w:rPr>
          <w:rFonts w:ascii="Times New Roman" w:eastAsia="Calibri" w:hAnsi="Times New Roman" w:cs="Times New Roman"/>
          <w:sz w:val="28"/>
        </w:rPr>
        <w:t>Degețica</w:t>
      </w:r>
      <w:proofErr w:type="spellEnd"/>
      <w:r w:rsidRPr="003C48E1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3C48E1">
        <w:rPr>
          <w:rFonts w:ascii="Times New Roman" w:eastAsia="Calibri" w:hAnsi="Times New Roman" w:cs="Times New Roman"/>
          <w:sz w:val="28"/>
        </w:rPr>
        <w:t>după</w:t>
      </w:r>
      <w:proofErr w:type="spellEnd"/>
      <w:r w:rsidRPr="003C48E1">
        <w:rPr>
          <w:rFonts w:ascii="Times New Roman" w:eastAsia="Calibri" w:hAnsi="Times New Roman" w:cs="Times New Roman"/>
          <w:sz w:val="28"/>
        </w:rPr>
        <w:t xml:space="preserve"> H. C. Andersen</w:t>
      </w:r>
    </w:p>
    <w:p w:rsidR="002A7F22" w:rsidRDefault="003C48E1" w:rsidP="003C48E1">
      <w:pPr>
        <w:spacing w:after="120" w:line="240" w:lineRule="auto"/>
        <w:rPr>
          <w:rFonts w:ascii="Times New Roman" w:eastAsia="Calibri" w:hAnsi="Times New Roman" w:cs="Times New Roman"/>
          <w:sz w:val="28"/>
        </w:rPr>
      </w:pPr>
      <w:r w:rsidRPr="003C48E1">
        <w:rPr>
          <w:rFonts w:ascii="Times New Roman" w:eastAsia="Calibri" w:hAnsi="Times New Roman" w:cs="Times New Roman"/>
          <w:b/>
          <w:sz w:val="28"/>
        </w:rPr>
        <w:t>COMUNICARE ÎN LIMBA ROMÂNĂ</w:t>
      </w:r>
      <w:r>
        <w:rPr>
          <w:rFonts w:ascii="Times New Roman" w:eastAsia="Calibri" w:hAnsi="Times New Roman" w:cs="Times New Roman"/>
          <w:b/>
          <w:sz w:val="28"/>
        </w:rPr>
        <w:t xml:space="preserve">- </w:t>
      </w:r>
      <w:proofErr w:type="spellStart"/>
      <w:r w:rsidRPr="003C48E1">
        <w:rPr>
          <w:rFonts w:ascii="Times New Roman" w:eastAsia="Calibri" w:hAnsi="Times New Roman" w:cs="Times New Roman"/>
          <w:sz w:val="28"/>
        </w:rPr>
        <w:t>Clasa</w:t>
      </w:r>
      <w:proofErr w:type="spellEnd"/>
      <w:r w:rsidRPr="003C48E1">
        <w:rPr>
          <w:rFonts w:ascii="Times New Roman" w:eastAsia="Calibri" w:hAnsi="Times New Roman" w:cs="Times New Roman"/>
          <w:sz w:val="28"/>
        </w:rPr>
        <w:t xml:space="preserve"> I</w:t>
      </w:r>
    </w:p>
    <w:p w:rsidR="003C48E1" w:rsidRDefault="003C48E1" w:rsidP="003C48E1">
      <w:pPr>
        <w:spacing w:after="120" w:line="240" w:lineRule="auto"/>
        <w:rPr>
          <w:rFonts w:ascii="Times New Roman" w:eastAsia="Calibri" w:hAnsi="Times New Roman" w:cs="Times New Roman"/>
          <w:b/>
          <w:sz w:val="28"/>
        </w:rPr>
      </w:pPr>
      <w:r w:rsidRPr="003C48E1">
        <w:rPr>
          <w:rFonts w:ascii="Times New Roman" w:eastAsia="Calibri" w:hAnsi="Times New Roman" w:cs="Times New Roman"/>
          <w:b/>
          <w:sz w:val="28"/>
        </w:rPr>
        <w:t>COMPETENȚA SPECIFICĂ: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3C48E1">
        <w:rPr>
          <w:rFonts w:ascii="Times New Roman" w:eastAsia="Calibri" w:hAnsi="Times New Roman" w:cs="Times New Roman"/>
          <w:sz w:val="28"/>
        </w:rPr>
        <w:t xml:space="preserve">3.2. </w:t>
      </w:r>
      <w:proofErr w:type="spellStart"/>
      <w:r w:rsidRPr="003C48E1">
        <w:rPr>
          <w:rFonts w:ascii="Times New Roman" w:eastAsia="Calibri" w:hAnsi="Times New Roman" w:cs="Times New Roman"/>
          <w:sz w:val="28"/>
        </w:rPr>
        <w:t>Identificarea</w:t>
      </w:r>
      <w:proofErr w:type="spellEnd"/>
      <w:r w:rsidRPr="003C48E1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3C48E1">
        <w:rPr>
          <w:rFonts w:ascii="Times New Roman" w:eastAsia="Calibri" w:hAnsi="Times New Roman" w:cs="Times New Roman"/>
          <w:sz w:val="28"/>
        </w:rPr>
        <w:t>mesajului</w:t>
      </w:r>
      <w:proofErr w:type="spellEnd"/>
      <w:r w:rsidRPr="003C48E1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3C48E1">
        <w:rPr>
          <w:rFonts w:ascii="Times New Roman" w:eastAsia="Calibri" w:hAnsi="Times New Roman" w:cs="Times New Roman"/>
          <w:sz w:val="28"/>
        </w:rPr>
        <w:t>unui</w:t>
      </w:r>
      <w:proofErr w:type="spellEnd"/>
      <w:r w:rsidRPr="003C48E1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3C48E1">
        <w:rPr>
          <w:rFonts w:ascii="Times New Roman" w:eastAsia="Calibri" w:hAnsi="Times New Roman" w:cs="Times New Roman"/>
          <w:sz w:val="28"/>
        </w:rPr>
        <w:t>scurt</w:t>
      </w:r>
      <w:proofErr w:type="spellEnd"/>
      <w:r w:rsidRPr="003C48E1">
        <w:rPr>
          <w:rFonts w:ascii="Times New Roman" w:eastAsia="Calibri" w:hAnsi="Times New Roman" w:cs="Times New Roman"/>
          <w:sz w:val="28"/>
        </w:rPr>
        <w:t xml:space="preserve"> text care </w:t>
      </w:r>
      <w:proofErr w:type="spellStart"/>
      <w:r w:rsidRPr="003C48E1">
        <w:rPr>
          <w:rFonts w:ascii="Times New Roman" w:eastAsia="Calibri" w:hAnsi="Times New Roman" w:cs="Times New Roman"/>
          <w:sz w:val="28"/>
        </w:rPr>
        <w:t>prezintă</w:t>
      </w:r>
      <w:proofErr w:type="spellEnd"/>
      <w:r w:rsidRPr="003C48E1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3C48E1">
        <w:rPr>
          <w:rFonts w:ascii="Times New Roman" w:eastAsia="Calibri" w:hAnsi="Times New Roman" w:cs="Times New Roman"/>
          <w:sz w:val="28"/>
        </w:rPr>
        <w:t>întâmplări</w:t>
      </w:r>
      <w:proofErr w:type="spellEnd"/>
      <w:r w:rsidRPr="003C48E1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3C48E1">
        <w:rPr>
          <w:rFonts w:ascii="Times New Roman" w:eastAsia="Calibri" w:hAnsi="Times New Roman" w:cs="Times New Roman"/>
          <w:sz w:val="28"/>
        </w:rPr>
        <w:t>fenomene</w:t>
      </w:r>
      <w:proofErr w:type="spellEnd"/>
      <w:r w:rsidRPr="003C48E1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3C48E1">
        <w:rPr>
          <w:rFonts w:ascii="Times New Roman" w:eastAsia="Calibri" w:hAnsi="Times New Roman" w:cs="Times New Roman"/>
          <w:sz w:val="28"/>
        </w:rPr>
        <w:t>evenimente</w:t>
      </w:r>
      <w:proofErr w:type="spellEnd"/>
      <w:r w:rsidRPr="003C48E1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3C48E1">
        <w:rPr>
          <w:rFonts w:ascii="Times New Roman" w:eastAsia="Calibri" w:hAnsi="Times New Roman" w:cs="Times New Roman"/>
          <w:sz w:val="28"/>
        </w:rPr>
        <w:t>familiare</w:t>
      </w:r>
      <w:proofErr w:type="spellEnd"/>
    </w:p>
    <w:p w:rsidR="003C48E1" w:rsidRDefault="003C48E1" w:rsidP="00114B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3C48E1" w:rsidRDefault="003C48E1" w:rsidP="00114B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3C48E1" w:rsidRDefault="003C48E1" w:rsidP="00114B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3C48E1" w:rsidRDefault="003C48E1" w:rsidP="00114B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114B6D" w:rsidRDefault="00114B6D" w:rsidP="00114B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FIȘĂ DE LUCRU</w:t>
      </w:r>
    </w:p>
    <w:p w:rsidR="00114B6D" w:rsidRDefault="00114B6D" w:rsidP="00114B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proofErr w:type="spellStart"/>
      <w:r w:rsidRPr="00114B6D">
        <w:rPr>
          <w:rFonts w:ascii="Times New Roman" w:eastAsia="Calibri" w:hAnsi="Times New Roman" w:cs="Times New Roman"/>
          <w:b/>
          <w:sz w:val="28"/>
        </w:rPr>
        <w:t>Recapitulare</w:t>
      </w:r>
      <w:proofErr w:type="spellEnd"/>
      <w:r w:rsidRPr="00114B6D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114B6D">
        <w:rPr>
          <w:rFonts w:ascii="Times New Roman" w:eastAsia="Calibri" w:hAnsi="Times New Roman" w:cs="Times New Roman"/>
          <w:b/>
          <w:sz w:val="28"/>
        </w:rPr>
        <w:t>finală</w:t>
      </w:r>
      <w:proofErr w:type="spellEnd"/>
      <w:proofErr w:type="gramStart"/>
      <w:r w:rsidRPr="00114B6D">
        <w:rPr>
          <w:rFonts w:ascii="Times New Roman" w:eastAsia="Calibri" w:hAnsi="Times New Roman" w:cs="Times New Roman"/>
          <w:b/>
          <w:sz w:val="28"/>
        </w:rPr>
        <w:t xml:space="preserve">-  </w:t>
      </w:r>
      <w:proofErr w:type="spellStart"/>
      <w:r w:rsidRPr="00114B6D">
        <w:rPr>
          <w:rFonts w:ascii="Times New Roman" w:eastAsia="Calibri" w:hAnsi="Times New Roman" w:cs="Times New Roman"/>
          <w:b/>
          <w:sz w:val="28"/>
        </w:rPr>
        <w:t>clasa</w:t>
      </w:r>
      <w:proofErr w:type="spellEnd"/>
      <w:proofErr w:type="gramEnd"/>
      <w:r w:rsidRPr="00114B6D">
        <w:rPr>
          <w:rFonts w:ascii="Times New Roman" w:eastAsia="Calibri" w:hAnsi="Times New Roman" w:cs="Times New Roman"/>
          <w:b/>
          <w:sz w:val="28"/>
        </w:rPr>
        <w:t xml:space="preserve"> I</w:t>
      </w:r>
    </w:p>
    <w:p w:rsidR="00114B6D" w:rsidRPr="00114B6D" w:rsidRDefault="00114B6D" w:rsidP="00114B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114B6D" w:rsidRPr="00114B6D" w:rsidRDefault="00114B6D" w:rsidP="00114B6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</w:pPr>
      <w:r w:rsidRPr="00114B6D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>Citește cu atenție textul:</w:t>
      </w:r>
    </w:p>
    <w:p w:rsidR="00114B6D" w:rsidRPr="00114B6D" w:rsidRDefault="00114B6D" w:rsidP="00114B6D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14B6D">
        <w:rPr>
          <w:rFonts w:ascii="Times New Roman" w:eastAsia="Calibri" w:hAnsi="Times New Roman" w:cs="Times New Roman"/>
          <w:noProof/>
          <w:sz w:val="28"/>
          <w:szCs w:val="28"/>
        </w:rPr>
        <w:t xml:space="preserve">      </w:t>
      </w:r>
      <w:r w:rsidRPr="00114B6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Degețica era o fetiță mică de tot, gingașă și drăgălașă. Nu era  mai mare decât un deget și  i se spunea „Degețica”.  Îi făcură </w:t>
      </w:r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un </w:t>
      </w:r>
      <w:proofErr w:type="spellStart"/>
      <w:r w:rsidRPr="00114B6D">
        <w:rPr>
          <w:rFonts w:ascii="Times New Roman" w:eastAsia="Calibri" w:hAnsi="Times New Roman" w:cs="Times New Roman"/>
          <w:sz w:val="28"/>
          <w:szCs w:val="28"/>
        </w:rPr>
        <w:t>leagăn</w:t>
      </w:r>
      <w:proofErr w:type="spell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4B6D">
        <w:rPr>
          <w:rFonts w:ascii="Times New Roman" w:eastAsia="Calibri" w:hAnsi="Times New Roman" w:cs="Times New Roman"/>
          <w:sz w:val="28"/>
          <w:szCs w:val="28"/>
        </w:rPr>
        <w:t>dintr</w:t>
      </w:r>
      <w:proofErr w:type="spell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-o </w:t>
      </w:r>
      <w:proofErr w:type="spellStart"/>
      <w:r w:rsidRPr="00114B6D">
        <w:rPr>
          <w:rFonts w:ascii="Times New Roman" w:eastAsia="Calibri" w:hAnsi="Times New Roman" w:cs="Times New Roman"/>
          <w:sz w:val="28"/>
          <w:szCs w:val="28"/>
        </w:rPr>
        <w:t>coajă</w:t>
      </w:r>
      <w:proofErr w:type="spell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Pr="00114B6D">
        <w:rPr>
          <w:rFonts w:ascii="Times New Roman" w:eastAsia="Calibri" w:hAnsi="Times New Roman" w:cs="Times New Roman"/>
          <w:sz w:val="28"/>
          <w:szCs w:val="28"/>
        </w:rPr>
        <w:t>alun</w:t>
      </w:r>
      <w:proofErr w:type="spell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14B6D">
        <w:rPr>
          <w:rFonts w:ascii="Times New Roman" w:eastAsia="Calibri" w:hAnsi="Times New Roman" w:cs="Times New Roman"/>
          <w:sz w:val="28"/>
          <w:szCs w:val="28"/>
        </w:rPr>
        <w:t>saltea</w:t>
      </w:r>
      <w:proofErr w:type="spell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din </w:t>
      </w:r>
      <w:proofErr w:type="spellStart"/>
      <w:r w:rsidRPr="00114B6D">
        <w:rPr>
          <w:rFonts w:ascii="Times New Roman" w:eastAsia="Calibri" w:hAnsi="Times New Roman" w:cs="Times New Roman"/>
          <w:sz w:val="28"/>
          <w:szCs w:val="28"/>
        </w:rPr>
        <w:t>petale</w:t>
      </w:r>
      <w:proofErr w:type="spell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4B6D">
        <w:rPr>
          <w:rFonts w:ascii="Times New Roman" w:eastAsia="Calibri" w:hAnsi="Times New Roman" w:cs="Times New Roman"/>
          <w:sz w:val="28"/>
          <w:szCs w:val="28"/>
        </w:rPr>
        <w:t>albastre</w:t>
      </w:r>
      <w:proofErr w:type="spell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Pr="00114B6D">
        <w:rPr>
          <w:rFonts w:ascii="Times New Roman" w:eastAsia="Calibri" w:hAnsi="Times New Roman" w:cs="Times New Roman"/>
          <w:sz w:val="28"/>
          <w:szCs w:val="28"/>
        </w:rPr>
        <w:t>toporaşi</w:t>
      </w:r>
      <w:proofErr w:type="spell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14B6D">
        <w:rPr>
          <w:rFonts w:ascii="Times New Roman" w:eastAsia="Calibri" w:hAnsi="Times New Roman" w:cs="Times New Roman"/>
          <w:sz w:val="28"/>
          <w:szCs w:val="28"/>
        </w:rPr>
        <w:t>iar</w:t>
      </w:r>
      <w:proofErr w:type="spell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4B6D">
        <w:rPr>
          <w:rFonts w:ascii="Times New Roman" w:eastAsia="Calibri" w:hAnsi="Times New Roman" w:cs="Times New Roman"/>
          <w:sz w:val="28"/>
          <w:szCs w:val="28"/>
        </w:rPr>
        <w:t>plapuma</w:t>
      </w:r>
      <w:proofErr w:type="spell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era o </w:t>
      </w:r>
      <w:proofErr w:type="spellStart"/>
      <w:r w:rsidRPr="00114B6D">
        <w:rPr>
          <w:rFonts w:ascii="Times New Roman" w:eastAsia="Calibri" w:hAnsi="Times New Roman" w:cs="Times New Roman"/>
          <w:sz w:val="28"/>
          <w:szCs w:val="28"/>
        </w:rPr>
        <w:t>petală</w:t>
      </w:r>
      <w:proofErr w:type="spell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Pr="00114B6D">
        <w:rPr>
          <w:rFonts w:ascii="Times New Roman" w:eastAsia="Calibri" w:hAnsi="Times New Roman" w:cs="Times New Roman"/>
          <w:sz w:val="28"/>
          <w:szCs w:val="28"/>
        </w:rPr>
        <w:t>trandafir</w:t>
      </w:r>
      <w:proofErr w:type="spellEnd"/>
      <w:r w:rsidRPr="00114B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4B6D" w:rsidRPr="00114B6D" w:rsidRDefault="00114B6D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14B6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</w:t>
      </w:r>
      <w:r w:rsidRPr="00114B6D">
        <w:rPr>
          <w:rFonts w:ascii="Times New Roman" w:eastAsia="Calibri" w:hAnsi="Times New Roman" w:cs="Times New Roman"/>
          <w:sz w:val="28"/>
          <w:szCs w:val="28"/>
          <w:lang w:val="ro-RO"/>
        </w:rPr>
        <w:tab/>
        <w:t>Într-o noapte, pe când Degețica ședea în pătucul ei, prin fereastra  spartă a intrat o broască. Broasca era urâtă, mare și neplăcută.</w:t>
      </w:r>
    </w:p>
    <w:p w:rsidR="00114B6D" w:rsidRPr="00114B6D" w:rsidRDefault="00114B6D" w:rsidP="00114B6D">
      <w:pPr>
        <w:spacing w:after="20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14B6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-Fetița ar fi  bună de nevastă pentru băiatul meu, a gândit broasca. </w:t>
      </w:r>
    </w:p>
    <w:p w:rsidR="00114B6D" w:rsidRPr="00114B6D" w:rsidRDefault="00114B6D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14B6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( după H. C. Andersen, </w:t>
      </w:r>
      <w:r w:rsidRPr="00114B6D">
        <w:rPr>
          <w:rFonts w:ascii="Times New Roman" w:eastAsia="Calibri" w:hAnsi="Times New Roman" w:cs="Times New Roman"/>
          <w:i/>
          <w:sz w:val="28"/>
          <w:szCs w:val="28"/>
          <w:lang w:val="ro-RO"/>
        </w:rPr>
        <w:t>Degețica)</w:t>
      </w:r>
      <w:r w:rsidRPr="00114B6D">
        <w:rPr>
          <w:rFonts w:ascii="Times New Roman" w:eastAsia="Calibri" w:hAnsi="Times New Roman" w:cs="Times New Roman"/>
          <w:noProof/>
          <w:sz w:val="28"/>
          <w:szCs w:val="28"/>
        </w:rPr>
        <w:t xml:space="preserve">    </w:t>
      </w:r>
      <w:r w:rsidRPr="00114B6D">
        <w:rPr>
          <w:rFonts w:ascii="Times New Roman" w:eastAsia="Calibri" w:hAnsi="Times New Roman" w:cs="Times New Roman"/>
          <w:noProof/>
          <w:color w:val="0000FF"/>
          <w:sz w:val="28"/>
          <w:szCs w:val="28"/>
        </w:rPr>
        <w:t xml:space="preserve">                    </w:t>
      </w:r>
      <w:r w:rsidRPr="00114B6D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</w:t>
      </w:r>
      <w:r w:rsidRPr="00114B6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</w:t>
      </w:r>
    </w:p>
    <w:p w:rsidR="00114B6D" w:rsidRPr="00114B6D" w:rsidRDefault="00114B6D" w:rsidP="00114B6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</w:pPr>
      <w:r w:rsidRPr="00114B6D">
        <w:rPr>
          <w:rFonts w:ascii="Times New Roman" w:eastAsia="Calibri" w:hAnsi="Times New Roman" w:cs="Times New Roman"/>
          <w:b/>
          <w:i/>
          <w:noProof/>
          <w:color w:val="000000"/>
          <w:sz w:val="28"/>
          <w:szCs w:val="28"/>
        </w:rPr>
        <w:t>Răspunde la întrebări:</w:t>
      </w:r>
    </w:p>
    <w:p w:rsidR="00114B6D" w:rsidRPr="00114B6D" w:rsidRDefault="00114B6D" w:rsidP="00114B6D">
      <w:pPr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14B6D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Cum se numea fetița? </w:t>
      </w:r>
    </w:p>
    <w:p w:rsidR="00114B6D" w:rsidRPr="00114B6D" w:rsidRDefault="00114B6D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14B6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492240" cy="378460"/>
                <wp:effectExtent l="9525" t="6350" r="13335" b="5715"/>
                <wp:docPr id="102" name="Canvas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8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0" y="126366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0" y="252094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0" y="37846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5AE0718" id="Canvas 102" o:spid="_x0000_s1026" editas="canvas" style="width:511.2pt;height:29.8pt;mso-position-horizontal-relative:char;mso-position-vertical-relative:line" coordsize="64922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MpDuAIAAOsMAAAOAAAAZHJzL2Uyb0RvYy54bWzsl91umzAUx+8n7R0s7lM+SmhATaoJkt10&#10;a6V2D+DYJqCBbdluSDTt3XdsIEu6XUzbWvUiuQBjHx//j8/PH7m+2bUN2jKla8HnXngReIhxImjN&#10;N3Pvy+NqMvOQNphT3AjO5t6eae9m8f7ddSczFolKNJQpBE64zjo59ypjZOb7mlSsxfpCSMahsRSq&#10;xQY+1canCnfgvW38KAgSvxOKSiUI0xpqi77RWzj/ZcmIuStLzQxq5h5oM+6p3HNtn/7iGmcbhWVV&#10;k0EG/gsVLa45DHpwVWCD0ZOqf3HV1kQJLUpzQUTri7KsCXMxQDRh8CyaHPMt1i4YArMzCoTSf/S7&#10;3ljdXKzqpoHZ8MF7Zuvsu4P8MNvc8FOjvsbZDjadhARqeUil/jeJDxWWzEWuM/J5e69QTedeCjRx&#10;3AJHtzVnKAxTm0A7NNjk/F5ZlWTHH+StIF814iKvMN8w5+1xL6FjaHuA8KMu9kNLGGLdfRIUbPCT&#10;ES6bu1K11iXkCe0cNPsDNGxnEIHKJE6jKAa2yNjm42zsKJU2H5lokS3MvQZUO8d4e6uNFYKz0eRk&#10;gu38og4CnkZT10GLpqY2RdZMq806bxTaYku1+7mooOXYzHousK56OwqlHnclnjiFwXFWMUyXQ9ng&#10;uunLIKrPN4QIMq2hDdbh/C0N0uVsOYsncZQsJ3FQFJMPqzyeJKvwalpcFnlehN+t5DDOqppSxq3q&#10;cWmF8Z9hMSzyflEcFtdPSE+9u3kEiePbiXY5tmntAVkLur9XY+6B1L765ZFNT5GN3J5zwt/LIxtG&#10;yWWS9Nl/+9ye+bQ76SvxGQawdR3vqZHbIV8Z0GgaBWl8BvS8gcLRMbA3nPlhED4DNLKcvDKgl1ez&#10;OBmui29/Bz2f/O5C11Pym5O/v7hK4i4Mw+3fXtmPv6F8/B9l8QMAAP//AwBQSwMEFAAGAAgAAAAh&#10;AJOOGdzdAAAABQEAAA8AAABkcnMvZG93bnJldi54bWxMj81OwzAQhO9IvIO1SNyoTQQVDXGqCoQ4&#10;UPW/Ekc3XuKo8TqK3SR9e1wu9LLSaEYz32bTwdasw9ZXjiQ8jgQwpMLpikoJu+3HwwswHxRpVTtC&#10;CWf0MM1vbzKVatfTGrtNKFksIZ8qCSaEJuXcFwat8iPXIEXvx7VWhSjbkutW9bHc1jwRYsytqigu&#10;GNXgm8HiuDlZCcvvxfv+a7U0K9HPz9vPruCLyVzK+7th9gos4BD+w3DBj+iQR6aDO5H2rJYQHwl/&#10;9+KJJHkCdpDwPBkDzzN+TZ//AgAA//8DAFBLAQItABQABgAIAAAAIQC2gziS/gAAAOEBAAATAAAA&#10;AAAAAAAAAAAAAAAAAABbQ29udGVudF9UeXBlc10ueG1sUEsBAi0AFAAGAAgAAAAhADj9If/WAAAA&#10;lAEAAAsAAAAAAAAAAAAAAAAALwEAAF9yZWxzLy5yZWxzUEsBAi0AFAAGAAgAAAAhAI9AykO4AgAA&#10;6wwAAA4AAAAAAAAAAAAAAAAALgIAAGRycy9lMm9Eb2MueG1sUEsBAi0AFAAGAAgAAAAhAJOOGdzd&#10;AAAABQEAAA8AAAAAAAAAAAAAAAAAEgUAAGRycy9kb3ducmV2LnhtbFBLBQYAAAAABAAEAPMAAAAc&#10;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922;height:3784;visibility:visible;mso-wrap-style:square">
                  <v:fill o:detectmouseclick="t"/>
                  <v:path o:connecttype="none"/>
                </v:shape>
                <v:line id="Line 119" o:spid="_x0000_s1028" style="position:absolute;visibility:visible;mso-wrap-style:square" from="0,0" to="6492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qLhcEAAADbAAAADwAAAGRycy9kb3ducmV2LnhtbERPTWvCQBC9C/6HZYTedKOHUlM3oRQE&#10;D7ZSLT0P2TFJzc7G3W1M/71zKPT4eN+bcnSdGijE1rOB5SIDRVx523Jt4PO0nT+BignZYueZDPxS&#10;hLKYTjaYW3/jDxqOqVYSwjFHA01Kfa51rBpyGBe+Jxbu7IPDJDDU2ga8Sbjr9CrLHrXDlqWhwZ5e&#10;G6ouxx8nvVW9D9ev78u4O7/tt1ce1u+ngzEPs/HlGVSiMf2L/9w7a2AtY+WL/ABd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OouFwQAAANsAAAAPAAAAAAAAAAAAAAAA&#10;AKECAABkcnMvZG93bnJldi54bWxQSwUGAAAAAAQABAD5AAAAjwMAAAAA&#10;">
                  <v:stroke dashstyle="dash"/>
                </v:line>
                <v:line id="Line 120" o:spid="_x0000_s1029" style="position:absolute;visibility:visible;mso-wrap-style:square" from="0,1263" to="64922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    <v:line id="Line 121" o:spid="_x0000_s1030" style="position:absolute;visibility:visible;mso-wrap-style:square" from="0,2520" to="64922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122" o:spid="_x0000_s1031" style="position:absolute;visibility:visible;mso-wrap-style:square" from="0,3784" to="64922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b1UcQAAADcAAAADwAAAGRycy9kb3ducmV2LnhtbESPT4vCMBDF78J+hzALe9PUPSzaNYos&#10;CB78g1b2PDRjW20mNYm1fnsjCN5meG/e781k1platOR8ZVnBcJCAIM6trrhQcMgW/REIH5A11pZJ&#10;wZ08zKYfvQmm2t54R+0+FCKGsE9RQRlCk0rp85IM+oFtiKN2tM5giKsrpHZ4i+Gmlt9J8iMNVhwJ&#10;JTb0V1J+3l9N5ObFyl3+T+dueVyvFhdux5tsq9TXZzf/BRGoC2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vVRxAAAANwAAAAPAAAAAAAAAAAA&#10;AAAAAKECAABkcnMvZG93bnJldi54bWxQSwUGAAAAAAQABAD5AAAAkgMAAAAA&#10;">
                  <v:stroke dashstyle="dash"/>
                </v:line>
                <w10:anchorlock/>
              </v:group>
            </w:pict>
          </mc:Fallback>
        </mc:AlternateContent>
      </w:r>
    </w:p>
    <w:p w:rsidR="00114B6D" w:rsidRPr="00114B6D" w:rsidRDefault="00114B6D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14B6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b)   Din ce era făcută salteaua pe care dormea Degețica?</w:t>
      </w:r>
    </w:p>
    <w:p w:rsidR="00114B6D" w:rsidRPr="00114B6D" w:rsidRDefault="00114B6D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14B6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492240" cy="378460"/>
                <wp:effectExtent l="9525" t="11430" r="13335" b="10160"/>
                <wp:docPr id="97" name="Canvas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3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0" y="126366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0" y="252094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0" y="37846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6A2A27" id="Canvas 97" o:spid="_x0000_s1026" editas="canvas" style="width:511.2pt;height:29.8pt;mso-position-horizontal-relative:char;mso-position-vertical-relative:line" coordsize="64922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M+sAIAAOkMAAAOAAAAZHJzL2Uyb0RvYy54bWzsV11v2yAUfZ+0/4D8nvojjptYdarJTvbS&#10;bZHa/QACOLZmAwIaJ5r233fBcZZkmjRta9eH5sG+wOVyLudwTW5ud22DtkzpWvDMC68CDzFOBK35&#10;JvM+PyxHUw9pgznFjeAs8/ZMe7fzt29uOpmySFSioUwhCMJ12snMq4yRqe9rUrEW6yshGYfBUqgW&#10;G2iqjU8V7iB62/hRECR+JxSVShCmNfQW/aA3d/HLkhHzqSw1M6jJPMBm3FO559o+/fkNTjcKy6om&#10;Bxj4D1C0uOaw6DFUgQ1Gj6r+KVRbEyW0KM0VEa0vyrImzOUA2YTBRTY55lusXTIEdmcACNY/jLve&#10;WNxcLOumgd3wIXpq++y7A36YHW74uVPf43wPPp0EArU8Uqn/DuJ9hSVzmeuUfNyuFKpp5s3GHuK4&#10;BR3d1ZyhMBxbAu3S4JPzlbIoyY7fyztBvmjERV5hvmEu2sNewsTQzgDgJ1NsQ0tYYt19EBR88KMR&#10;js1dqVobEnhCOyea/VE0bGcQgc4knkVRDNoiw5iP02GiVNq8Z6JF1si8BlC7wHh7p40FgtPB5WyD&#10;7f6iDhKeRBM3QYumppYi66bVZp03Cm2xVbX7uaxg5NTNRi6wrno/ClYvdyUeOYXFcVoxTBcH2+C6&#10;6W0A1fMNKQJM62iTdXL+Ogtmi+liGo/iKFmM4qAoRu+WeTxKluH1pBgXeV6E3yzkME6rmlLGLerh&#10;aIXx78nicMj7Q3E8XD9Eeh7d7SNAHN4OtOPY0toLZC3ofqUG7kGpfffTSza+kGxsSTjT39NLNoyS&#10;cZL07L983b7q01bS59Ln5EKfk/+gz2gSBTN3MPpS87Lr6qs+n1OfyYU+XRl75vo5vp7GyeGy+PLr&#10;5+t3313nfvnd76+tkrjrwuHuby/sp22wT/+hzL8DAAD//wMAUEsDBBQABgAIAAAAIQCTjhnc3QAA&#10;AAUBAAAPAAAAZHJzL2Rvd25yZXYueG1sTI/NTsMwEITvSLyDtUjcqE0EFQ1xqgqEOFD1vxJHN17i&#10;qPE6it0kfXtcLvSy0mhGM99m08HWrMPWV44kPI4EMKTC6YpKCbvtx8MLMB8UaVU7Qgln9DDNb28y&#10;lWrX0xq7TShZLCGfKgkmhCbl3BcGrfIj1yBF78e1VoUo25LrVvWx3NY8EWLMraooLhjV4JvB4rg5&#10;WQnL78X7/mu1NCvRz8/bz67gi8lcyvu7YfYKLOAQ/sNwwY/okEemgzuR9qyWEB8Jf/fiiSR5AnaQ&#10;8DwZA88zfk2f/wIAAP//AwBQSwECLQAUAAYACAAAACEAtoM4kv4AAADhAQAAEwAAAAAAAAAAAAAA&#10;AAAAAAAAW0NvbnRlbnRfVHlwZXNdLnhtbFBLAQItABQABgAIAAAAIQA4/SH/1gAAAJQBAAALAAAA&#10;AAAAAAAAAAAAAC8BAABfcmVscy8ucmVsc1BLAQItABQABgAIAAAAIQCFwXM+sAIAAOkMAAAOAAAA&#10;AAAAAAAAAAAAAC4CAABkcnMvZTJvRG9jLnhtbFBLAQItABQABgAIAAAAIQCTjhnc3QAAAAUBAAAP&#10;AAAAAAAAAAAAAAAAAAoFAABkcnMvZG93bnJldi54bWxQSwUGAAAAAAQABADzAAAAFAYAAAAA&#10;">
                <v:shape id="_x0000_s1027" type="#_x0000_t75" style="position:absolute;width:64922;height:3784;visibility:visible;mso-wrap-style:square">
                  <v:fill o:detectmouseclick="t"/>
                  <v:path o:connecttype="none"/>
                </v:shape>
                <v:line id="Line 113" o:spid="_x0000_s1028" style="position:absolute;visibility:visible;mso-wrap-style:square" from="0,0" to="6492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4Z9MIAAADbAAAADwAAAGRycy9kb3ducmV2LnhtbESPS4vCMBSF98L8h3AH3Gk6CqIdo8iA&#10;4MJRfDDrS3Ntq81NTWLt/HsjCC4P5/FxpvPWVKIh50vLCr76CQjizOqScwXHw7I3BuEDssbKMin4&#10;Jw/z2Udniqm2d95Rsw+5iCPsU1RQhFCnUvqsIIO+b2vi6J2sMxiidLnUDu9x3FRykCQjabDkSCiw&#10;pp+Cssv+ZiI3y9fu+ne+tKvT73p55WayOWyV6n62i28QgdrwDr/aK61gMoT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p4Z9MIAAADbAAAADwAAAAAAAAAAAAAA&#10;AAChAgAAZHJzL2Rvd25yZXYueG1sUEsFBgAAAAAEAAQA+QAAAJADAAAAAA==&#10;">
                  <v:stroke dashstyle="dash"/>
                </v:line>
                <v:line id="Line 114" o:spid="_x0000_s1029" style="position:absolute;visibility:visible;mso-wrap-style:square" from="0,1263" to="64922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115" o:spid="_x0000_s1030" style="position:absolute;visibility:visible;mso-wrap-style:square" from="0,2520" to="64922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line id="Line 116" o:spid="_x0000_s1031" style="position:absolute;visibility:visible;mso-wrap-style:square" from="0,3784" to="64922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m6bMMAAADbAAAADwAAAGRycy9kb3ducmV2LnhtbESPzWrCQBSF9wXfYbiCuzrRRajRUUQQ&#10;skgt1dL1JXNNopk7cWaapG/fKRS6PJyfj7PZjaYVPTnfWFawmCcgiEurG64UfFyOzy8gfEDW2Fom&#10;Bd/kYbedPG0w03bgd+rPoRJxhH2GCuoQukxKX9Zk0M9tRxy9q3UGQ5SuktrhEMdNK5dJkkqDDUdC&#10;jR0dairv5y8TuWVVuMfn7T7m19fi+OB+dbq8KTWbjvs1iEBj+A//tXOtYJXC75f4A+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pumzDAAAA2wAAAA8AAAAAAAAAAAAA&#10;AAAAoQIAAGRycy9kb3ducmV2LnhtbFBLBQYAAAAABAAEAPkAAACRAwAAAAA=&#10;">
                  <v:stroke dashstyle="dash"/>
                </v:line>
                <w10:anchorlock/>
              </v:group>
            </w:pict>
          </mc:Fallback>
        </mc:AlternateContent>
      </w:r>
    </w:p>
    <w:p w:rsidR="00114B6D" w:rsidRPr="00114B6D" w:rsidRDefault="00114B6D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14B6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c)  Pe unde a intrat broasca?</w:t>
      </w:r>
    </w:p>
    <w:p w:rsidR="00114B6D" w:rsidRPr="00114B6D" w:rsidRDefault="00114B6D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14B6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492240" cy="378460"/>
                <wp:effectExtent l="9525" t="7620" r="13335" b="13970"/>
                <wp:docPr id="92" name="Canvas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0" y="126366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0" y="252094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0" y="37846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8B7DF59" id="Canvas 92" o:spid="_x0000_s1026" editas="canvas" style="width:511.2pt;height:29.8pt;mso-position-horizontal-relative:char;mso-position-vertical-relative:line" coordsize="64922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0OCtgIAAOkMAAAOAAAAZHJzL2Uyb0RvYy54bWzsV11v2yAUfZ+0/4D8nvqjjhtbdaopTvbS&#10;bZXa/QACOLZmAwIaJ5r233fBdpZ0e5i2tetD8mBjuFzO5RwuN9c3u7ZBW6Z0LXjuhReBhxgngtZ8&#10;k3ufH1aTmYe0wZziRnCWe3umvZv52zfXncxYJCrRUKYQOOE662TuVcbIzPc1qViL9YWQjMNgKVSL&#10;DXyqjU8V7sB72/hRECR+JxSVShCmNfQW/aA3d/7LkhHzqSw1M6jJPcBm3FO559o+/fk1zjYKy6om&#10;Awz8ByhaXHNY9OCqwAajR1X/5KqtiRJalOaCiNYXZVkT5mKAaMLgSTQLzLdYu2AI7M4IEFr/0O96&#10;Y3FzsaqbBnbDB++Z7bPvDvhhdrjhp0Z9j7MdbDoJBGp5oFL/HcT7CkvmItcZ+bi9U6imuTcDNXHc&#10;go5ua85QGFxZAu3SYLPgd8qiJDt+L28F+aIRF4sK8w1z3h72EiaGdgYAP5piP7SEJdbdB0HBBj8a&#10;4djclaq1LoEntHOi2R9Ew3YGEehM4jSKYtAWGcd8nI0TpdLmPRMtso3cawC1c4y3t9pYIDgbTU42&#10;2O4v6nIvnUZTN0GLpqaWImum1Wa9aBTaYqtq93NRwcixmfVcYF31dhRavdyVeOQUFsdZxTBdDm2D&#10;66ZvA6iebwgRYFpDG6yT89c0SJez5SyexFGynMRBUUzerRbxJFmFV9PislgsivCbhRzGWVVTyrhF&#10;PR6tMP49WQyHvD8Uh8P1Q6Sn3t0+AsTx7UA7ji2tvUDWgu7v1Mg9KLXvfn7Jpk8kO7MknOjv+SUb&#10;RsllkvTsv37dnvVpM+kL6TOFzHWSUtP/oM9oGgVpfNbnOX/CzTHkxuHKT8NTfYauZnvh/Hl5NYuT&#10;oVh8/fnzfO+7cq5X0i/u/b5slcSVC0Ptbwv2429oH/9DmX8HAAD//wMAUEsDBBQABgAIAAAAIQCT&#10;jhnc3QAAAAUBAAAPAAAAZHJzL2Rvd25yZXYueG1sTI/NTsMwEITvSLyDtUjcqE0EFQ1xqgqEOFD1&#10;vxJHN17iqPE6it0kfXtcLvSy0mhGM99m08HWrMPWV44kPI4EMKTC6YpKCbvtx8MLMB8UaVU7Qgln&#10;9DDNb28ylWrX0xq7TShZLCGfKgkmhCbl3BcGrfIj1yBF78e1VoUo25LrVvWx3NY8EWLMraooLhjV&#10;4JvB4rg5WQnL78X7/mu1NCvRz8/bz67gi8lcyvu7YfYKLOAQ/sNwwY/okEemgzuR9qyWEB8Jf/fi&#10;iSR5AnaQ8DwZA88zfk2f/wIAAP//AwBQSwECLQAUAAYACAAAACEAtoM4kv4AAADhAQAAEwAAAAAA&#10;AAAAAAAAAAAAAAAAW0NvbnRlbnRfVHlwZXNdLnhtbFBLAQItABQABgAIAAAAIQA4/SH/1gAAAJQB&#10;AAALAAAAAAAAAAAAAAAAAC8BAABfcmVscy8ucmVsc1BLAQItABQABgAIAAAAIQB7M0OCtgIAAOkM&#10;AAAOAAAAAAAAAAAAAAAAAC4CAABkcnMvZTJvRG9jLnhtbFBLAQItABQABgAIAAAAIQCTjhnc3QAA&#10;AAUBAAAPAAAAAAAAAAAAAAAAABAFAABkcnMvZG93bnJldi54bWxQSwUGAAAAAAQABADzAAAAGgYA&#10;AAAA&#10;">
                <v:shape id="_x0000_s1027" type="#_x0000_t75" style="position:absolute;width:64922;height:3784;visibility:visible;mso-wrap-style:square">
                  <v:fill o:detectmouseclick="t"/>
                  <v:path o:connecttype="none"/>
                </v:shape>
                <v:line id="Line 107" o:spid="_x0000_s1028" style="position:absolute;visibility:visible;mso-wrap-style:square" from="0,0" to="6492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MdWMAAAADbAAAADwAAAGRycy9kb3ducmV2LnhtbERPTWvCQBC9F/wPywi91Y0eiqauUgqC&#10;B7WopechOyap2dm4u8b47zsHwePjfc+XvWtURyHWng2MRxko4sLbmksDP8fV2xRUTMgWG89k4E4R&#10;lovByxxz62+8p+6QSiUhHHM0UKXU5lrHoiKHceRbYuFOPjhMAkOpbcCbhLtGT7LsXTusWRoqbOmr&#10;ouJ8uDrpLcpNuPz+nfv1abtZXbib7Y7fxrwO+88PUIn69BQ/3GtrYCpj5Yv8AL34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HjHVjAAAAA2wAAAA8AAAAAAAAAAAAAAAAA&#10;oQIAAGRycy9kb3ducmV2LnhtbFBLBQYAAAAABAAEAPkAAACOAwAAAAA=&#10;">
                  <v:stroke dashstyle="dash"/>
                </v:line>
                <v:line id="Line 108" o:spid="_x0000_s1029" style="position:absolute;visibility:visible;mso-wrap-style:square" from="0,1263" to="64922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<v:line id="Line 109" o:spid="_x0000_s1030" style="position:absolute;visibility:visible;mso-wrap-style:square" from="0,2520" to="64922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110" o:spid="_x0000_s1031" style="position:absolute;visibility:visible;mso-wrap-style:square" from="0,3784" to="64922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AiGMMAAADbAAAADwAAAGRycy9kb3ducmV2LnhtbESPzWrCQBSF9wXfYbiCu2aii1JjRhFB&#10;cJFaqqXrS+aaRDN34syYpG/fKRS6PJyfj5NvRtOKnpxvLCuYJykI4tLqhisFn+f98ysIH5A1tpZJ&#10;wTd52KwnTzlm2g78Qf0pVCKOsM9QQR1Cl0npy5oM+sR2xNG7WGcwROkqqR0Ocdy0cpGmL9Jgw5FQ&#10;Y0e7msrb6WEit6wKd/+63sbD5a3Y37lfHs/vSs2m43YFItAY/sN/7YNWsJzD75f4A+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AIhjDAAAA2wAAAA8AAAAAAAAAAAAA&#10;AAAAoQIAAGRycy9kb3ducmV2LnhtbFBLBQYAAAAABAAEAPkAAACRAwAAAAA=&#10;">
                  <v:stroke dashstyle="dash"/>
                </v:line>
                <w10:anchorlock/>
              </v:group>
            </w:pict>
          </mc:Fallback>
        </mc:AlternateContent>
      </w:r>
    </w:p>
    <w:p w:rsidR="00055AF3" w:rsidRDefault="00114B6D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114B6D" w:rsidRPr="00114B6D" w:rsidRDefault="00055AF3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</w:t>
      </w:r>
      <w:bookmarkStart w:id="0" w:name="_GoBack"/>
      <w:bookmarkEnd w:id="0"/>
      <w:r w:rsidR="00114B6D" w:rsidRPr="00114B6D">
        <w:rPr>
          <w:rFonts w:ascii="Times New Roman" w:eastAsia="Calibri" w:hAnsi="Times New Roman" w:cs="Times New Roman"/>
          <w:sz w:val="28"/>
          <w:szCs w:val="28"/>
        </w:rPr>
        <w:t xml:space="preserve">d) Cum era </w:t>
      </w:r>
      <w:proofErr w:type="spellStart"/>
      <w:r w:rsidR="00114B6D" w:rsidRPr="00114B6D">
        <w:rPr>
          <w:rFonts w:ascii="Times New Roman" w:eastAsia="Calibri" w:hAnsi="Times New Roman" w:cs="Times New Roman"/>
          <w:sz w:val="28"/>
          <w:szCs w:val="28"/>
        </w:rPr>
        <w:t>broasca</w:t>
      </w:r>
      <w:proofErr w:type="spellEnd"/>
      <w:r w:rsidR="00114B6D" w:rsidRPr="00114B6D">
        <w:rPr>
          <w:rFonts w:ascii="Times New Roman" w:eastAsia="Calibri" w:hAnsi="Times New Roman" w:cs="Times New Roman"/>
          <w:sz w:val="28"/>
          <w:szCs w:val="28"/>
        </w:rPr>
        <w:t>?</w:t>
      </w:r>
    </w:p>
    <w:p w:rsidR="00114B6D" w:rsidRPr="00114B6D" w:rsidRDefault="00114B6D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14B6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492240" cy="378460"/>
                <wp:effectExtent l="9525" t="13335" r="13335" b="8255"/>
                <wp:docPr id="87" name="Canvas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3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0" y="126366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0" y="252094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0" y="37846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630E357" id="Canvas 87" o:spid="_x0000_s1026" editas="canvas" style="width:511.2pt;height:29.8pt;mso-position-horizontal-relative:char;mso-position-vertical-relative:line" coordsize="64922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9kjrQIAAOUMAAAOAAAAZHJzL2Uyb0RvYy54bWzsV9uO2yAQfa/Uf0B+z/oSx5tY66wqO+nL&#10;tl1ptx9AAMdWbUDAxomq/nsHHKdxq0pV2708bB7sAYbhDOeAJ1fX+7ZBO6Z0LXjmhReBhxgngtZ8&#10;m3mf79eTuYe0wZziRnCWeQemvevl2zdXnUxZJCrRUKYQBOE67WTmVcbI1Pc1qViL9YWQjMNgKVSL&#10;DTTV1qcKdxC9bfwoCBK/E4pKJQjTGnqLftBbuvhlyYj5VJaaGdRkHmAz7qncc2Of/vIKp1uFZVWT&#10;Iwz8FyhaXHNY9BSqwAajB1X/EqqtiRJalOaCiNYXZVkT5nKAbMLgp2xyzHdYu2QI7M4AEKz/GHez&#10;tbi5WNdNA7vhQ/TU9tl3B/wwO9zwsVPf43yPPp0EArU8Uan/DeJdhSVzmeuUfNzdKlTTzJtPPcRx&#10;Czq6qTlDi5nlz64MLjm/VRYk2fM7eSPIF424yCvMt8wFuz9ImBfaGYD7bIptaAkrbLoPgoIPfjDC&#10;kbkvVWtDAk1o7zRzOGmG7Q0i0JnEiyiKQVpkGPNxOkyUSpv3TLTIGpnXAGgXGO9utLFAcDq4jPbX&#10;bi/qMm8xi2ZughZNTS1D1k2r7SZvFNphK2r3c1nByLmbjVxgXfV+FKxe7Uo8cAqL47RimK6OtsF1&#10;09sAqqcbUgSY1tEm69T8dREsVvPVPJ7EUbKaxEFRTN6t83iSrMPLWTEt8rwIv1nIYZxWNaWMW9TD&#10;yQrjP1PF8Yz3Z+J0tn5odBzd7SNAHN4OtOPY0toLZCPo4VYN3INQ++7HV2w8VmxiORjJ7/EVG0bJ&#10;NHEL90y+bNm+ytPeo08lz9lYnpfPIM9oFgWLuL+bXv6t+irPp5RnMpbn/BnkOb2cx8mxUHz58nz9&#10;6Lta7rcf/b5klcTVCse63xbr522wz/+dLL8DAAD//wMAUEsDBBQABgAIAAAAIQCTjhnc3QAAAAUB&#10;AAAPAAAAZHJzL2Rvd25yZXYueG1sTI/NTsMwEITvSLyDtUjcqE0EFQ1xqgqEOFD1vxJHN17iqPE6&#10;it0kfXtcLvSy0mhGM99m08HWrMPWV44kPI4EMKTC6YpKCbvtx8MLMB8UaVU7Qgln9DDNb28ylWrX&#10;0xq7TShZLCGfKgkmhCbl3BcGrfIj1yBF78e1VoUo25LrVvWx3NY8EWLMraooLhjV4JvB4rg5WQnL&#10;78X7/mu1NCvRz8/bz67gi8lcyvu7YfYKLOAQ/sNwwY/okEemgzuR9qyWEB8Jf/fiiSR5AnaQ8DwZ&#10;A88zfk2f/wIAAP//AwBQSwECLQAUAAYACAAAACEAtoM4kv4AAADhAQAAEwAAAAAAAAAAAAAAAAAA&#10;AAAAW0NvbnRlbnRfVHlwZXNdLnhtbFBLAQItABQABgAIAAAAIQA4/SH/1gAAAJQBAAALAAAAAAAA&#10;AAAAAAAAAC8BAABfcmVscy8ucmVsc1BLAQItABQABgAIAAAAIQAiX9kjrQIAAOUMAAAOAAAAAAAA&#10;AAAAAAAAAC4CAABkcnMvZTJvRG9jLnhtbFBLAQItABQABgAIAAAAIQCTjhnc3QAAAAUBAAAPAAAA&#10;AAAAAAAAAAAAAAcFAABkcnMvZG93bnJldi54bWxQSwUGAAAAAAQABADzAAAAEQYAAAAA&#10;">
                <v:shape id="_x0000_s1027" type="#_x0000_t75" style="position:absolute;width:64922;height:3784;visibility:visible;mso-wrap-style:square">
                  <v:fill o:detectmouseclick="t"/>
                  <v:path o:connecttype="none"/>
                </v:shape>
                <v:line id="Line 95" o:spid="_x0000_s1028" style="position:absolute;visibility:visible;mso-wrap-style:square" from="0,0" to="6492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ePKcIAAADbAAAADwAAAGRycy9kb3ducmV2LnhtbESPzYrCMBSF9wO+Q7iCuzFVQZxqFBEE&#10;F+owKq4vzbWtNjc1ibW+vRkYmOXh/Hyc2aI1lWjI+dKygkE/AUGcWV1yruB0XH9OQPiArLGyTApe&#10;5GEx73zMMNX2yT/UHEIu4gj7FBUUIdSplD4ryKDv25o4ehfrDIYoXS61w2ccN5UcJslYGiw5Egqs&#10;aVVQdjs8TORm+dbdz9dbu7nstus7N1/747dSvW67nIII1Ib/8F97oxVMRvD7Jf4AOX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0ePKcIAAADbAAAADwAAAAAAAAAAAAAA&#10;AAChAgAAZHJzL2Rvd25yZXYueG1sUEsFBgAAAAAEAAQA+QAAAJADAAAAAA==&#10;">
                  <v:stroke dashstyle="dash"/>
                </v:line>
                <v:line id="Line 96" o:spid="_x0000_s1029" style="position:absolute;visibility:visible;mso-wrap-style:square" from="0,1263" to="64922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line id="Line 97" o:spid="_x0000_s1030" style="position:absolute;visibility:visible;mso-wrap-style:square" from="0,2520" to="64922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v:line id="Line 98" o:spid="_x0000_s1031" style="position:absolute;visibility:visible;mso-wrap-style:square" from="0,3784" to="64922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AsscMAAADbAAAADwAAAGRycy9kb3ducmV2LnhtbESPzWrCQBSF9wXfYbiCuzrRRbDRUUQQ&#10;skgt1dL1JXNNopk7cWaapG/fKRS6PJyfj7PZjaYVPTnfWFawmCcgiEurG64UfFyOzysQPiBrbC2T&#10;gm/ysNtOnjaYaTvwO/XnUIk4wj5DBXUIXSalL2sy6Oe2I47e1TqDIUpXSe1wiOOmlcskSaXBhiOh&#10;xo4ONZX385eJ3LIq3OPzdh/z62txfHD/crq8KTWbjvs1iEBj+A//tXOtYJXC75f4A+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8wLLHDAAAA2wAAAA8AAAAAAAAAAAAA&#10;AAAAoQIAAGRycy9kb3ducmV2LnhtbFBLBQYAAAAABAAEAPkAAACRAwAAAAA=&#10;">
                  <v:stroke dashstyle="dash"/>
                </v:line>
                <w10:anchorlock/>
              </v:group>
            </w:pict>
          </mc:Fallback>
        </mc:AlternateContent>
      </w:r>
    </w:p>
    <w:p w:rsidR="00114B6D" w:rsidRPr="00114B6D" w:rsidRDefault="00114B6D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14B6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e)  Câte alineate are textul?</w:t>
      </w:r>
    </w:p>
    <w:p w:rsidR="00114B6D" w:rsidRDefault="00114B6D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14B6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492240" cy="378460"/>
                <wp:effectExtent l="9525" t="9525" r="13335" b="12065"/>
                <wp:docPr id="82" name="Canvas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0" y="126366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0" y="252094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0" y="37846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B90312E" id="Canvas 82" o:spid="_x0000_s1026" editas="canvas" style="width:511.2pt;height:29.8pt;mso-position-horizontal-relative:char;mso-position-vertical-relative:line" coordsize="64922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08YsgIAAOkMAAAOAAAAZHJzL2Uyb0RvYy54bWzsV11v2jAUfZ+0/2DlneaDkELUUE0J7KVb&#10;kdr9AGM7JFpiW7ZLQNP++66dQEunSdO2rn2Ah8Qf1yfn3nvsa66ud22DtkzpWvDMCy8CDzFOBK35&#10;JvO+3C9HUw9pgznFjeAs8/ZMe9fz9++uOpmySFSioUwhAOE67WTmVcbI1Pc1qViL9YWQjMNkKVSL&#10;DXTVxqcKd4DeNn4UBInfCUWlEoRpDaNFP+nNHX5ZMmJuy1Izg5rMA27GPZV7ru3Tn1/hdKOwrGoy&#10;0MB/wKLFNYePHqEKbDB6UPVPUG1NlNCiNBdEtL4oy5ow5wN4EwbPvMkx32LtnCEQnQNBaP1D3PXG&#10;8uZiWTcNRMMH9NSO2XcH+WF2uuGnRv2Isx1sOgkJ1PKYSv13FO8qLJnzXKfk83alUE0z7xLUxHEL&#10;OrqpOUNhENoE2k+DTc5XyrIkO34nbwT5qhEXeYX5hjm0+72EhW4FEH+yxHa0hE+su0+Cgg1+MMJl&#10;c1eq1kJCntDOiWZ/FA3bGURgMIlnURSDtshhzsfpYaFU2nxkokW2kXkNsHbAeHujjY02Tg8mJwG2&#10;8UVd5s0m0cQt0KKpqU2RNdNqs84bhbbYqtr9bBwA7MTMIhdYV70dhVYvdyUeOAV7nFYM08XQNrhu&#10;+jbg9PkGF4GmNbTOOjl/mwWzxXQxjUdxlCxGcVAUow/LPB4ly/ByUoyLPC/C75ZyGKdVTSnjlvVh&#10;a4Xx78li2OT9pjhurkeRnqI714Hi4e1IuxzbtPYCWQu6XykbpUGp/fDLS3b2TLLRK0g2jJJxkvTZ&#10;f/u6PevTnqT/SZ9TOLlOjtTxK+gzmkTBLD7r83x+QuUYavNQ8qfhM306mZzU75cv+ePLaZwMl8W3&#10;f36e6767zv2y7vfXVkncdWG4+9sL+9O+uyc8/kOZ/wAAAP//AwBQSwMEFAAGAAgAAAAhAJOOGdzd&#10;AAAABQEAAA8AAABkcnMvZG93bnJldi54bWxMj81OwzAQhO9IvIO1SNyoTQQVDXGqCoQ4UPW/Ekc3&#10;XuKo8TqK3SR9e1wu9LLSaEYz32bTwdasw9ZXjiQ8jgQwpMLpikoJu+3HwwswHxRpVTtCCWf0MM1v&#10;bzKVatfTGrtNKFksIZ8qCSaEJuXcFwat8iPXIEXvx7VWhSjbkutW9bHc1jwRYsytqiguGNXgm8Hi&#10;uDlZCcvvxfv+a7U0K9HPz9vPruCLyVzK+7th9gos4BD+w3DBj+iQR6aDO5H2rJYQHwl/9+KJJHkC&#10;dpDwPBkDzzN+TZ//AgAA//8DAFBLAQItABQABgAIAAAAIQC2gziS/gAAAOEBAAATAAAAAAAAAAAA&#10;AAAAAAAAAABbQ29udGVudF9UeXBlc10ueG1sUEsBAi0AFAAGAAgAAAAhADj9If/WAAAAlAEAAAsA&#10;AAAAAAAAAAAAAAAALwEAAF9yZWxzLy5yZWxzUEsBAi0AFAAGAAgAAAAhAJXrTxiyAgAA6QwAAA4A&#10;AAAAAAAAAAAAAAAALgIAAGRycy9lMm9Eb2MueG1sUEsBAi0AFAAGAAgAAAAhAJOOGdzdAAAABQEA&#10;AA8AAAAAAAAAAAAAAAAADAUAAGRycy9kb3ducmV2LnhtbFBLBQYAAAAABAAEAPMAAAAWBgAAAAA=&#10;">
                <v:shape id="_x0000_s1027" type="#_x0000_t75" style="position:absolute;width:64922;height:3784;visibility:visible;mso-wrap-style:square">
                  <v:fill o:detectmouseclick="t"/>
                  <v:path o:connecttype="none"/>
                </v:shape>
                <v:line id="Line 101" o:spid="_x0000_s1028" style="position:absolute;visibility:visible;mso-wrap-style:square" from="0,0" to="6492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<v:stroke dashstyle="dash"/>
                </v:line>
                <v:line id="Line 102" o:spid="_x0000_s1029" style="position:absolute;visibility:visible;mso-wrap-style:square" from="0,1263" to="64922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103" o:spid="_x0000_s1030" style="position:absolute;visibility:visible;mso-wrap-style:square" from="0,2520" to="64922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104" o:spid="_x0000_s1031" style="position:absolute;visibility:visible;mso-wrap-style:square" from="0,3784" to="64922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m0xcMAAADbAAAADwAAAGRycy9kb3ducmV2LnhtbESPzWrCQBSF9wXfYbiCu2aii2JjRhFB&#10;cJFaqqXrS+aaRDN34syYpG/fKRS6PJyfj5NvRtOKnpxvLCuYJykI4tLqhisFn+f98xKED8gaW8uk&#10;4Js8bNaTpxwzbQf+oP4UKhFH2GeooA6hy6T0ZU0GfWI74uhdrDMYonSV1A6HOG5auUjTF2mw4Uio&#10;saNdTeXt9DCRW1aFu39db+Ph8lbs79y/Hs/vSs2m43YFItAY/sN/7YNWsJzD75f4A+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ZtMXDAAAA2wAAAA8AAAAAAAAAAAAA&#10;AAAAoQIAAGRycy9kb3ducmV2LnhtbFBLBQYAAAAABAAEAPkAAACRAwAAAAA=&#10;">
                  <v:stroke dashstyle="dash"/>
                </v:line>
                <w10:anchorlock/>
              </v:group>
            </w:pict>
          </mc:Fallback>
        </mc:AlternateContent>
      </w:r>
    </w:p>
    <w:p w:rsidR="00114B6D" w:rsidRPr="00114B6D" w:rsidRDefault="00114B6D" w:rsidP="00114B6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114B6D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 xml:space="preserve">Desparte în silabe cuvintele: </w:t>
      </w:r>
      <w:r w:rsidRPr="00114B6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</w:t>
      </w:r>
      <w:r w:rsidRPr="00114B6D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leagăn, urâtă, broască, toporași, băiat, Degețica, </w:t>
      </w:r>
    </w:p>
    <w:p w:rsidR="00114B6D" w:rsidRPr="00114B6D" w:rsidRDefault="00114B6D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14B6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492240" cy="378460"/>
                <wp:effectExtent l="9525" t="5080" r="13335" b="6985"/>
                <wp:docPr id="77" name="Canvas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126366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0" y="252094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0" y="37846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EB41B5" id="Canvas 77" o:spid="_x0000_s1026" editas="canvas" style="width:511.2pt;height:29.8pt;mso-position-horizontal-relative:char;mso-position-vertical-relative:line" coordsize="64922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ISswIAAOUMAAAOAAAAZHJzL2Uyb0RvYy54bWzsl91umzAUx+8n7R0s7lM+QmhAJdUEyW66&#10;rVK7B3BsE9DAtmwaEk179x0byMK2i2lbq14kF2Ds4+P/8fn5Ize3h6ZGe6Z0JXjq+FeegxgnglZ8&#10;lzqfHzezpYN0iznFteAsdY5MO7ert29uOpmwQJSipkwhcMJ10snUKdtWJq6rSckarK+EZBwaC6Ea&#10;3MKn2rlU4Q68N7UbeF7kdkJRqQRhWkNt3jc6K+u/KBhpPxWFZi2qUwe0tfap7HNrnu7qBic7hWVZ&#10;kUEG/gsVDa44DHpyleMWoydV/eKqqYgSWhTtFRGNK4qiIszGANH43k/RZJjvsbbBEJidUSCU/qPf&#10;7c7o5mJT1TXMhgveE1Nn3h3kh5nmmk+N+hprO9h0EhKo5SmV+t8kPpRYMhu5TsjH/b1CFU2d67mD&#10;OG6Ao7uKM7SMTf7MyGCS8XtlRJIDf5B3gnzRiIusxHzHrLPHo4R+vukBus+6mA8tYYRt90FQsMFP&#10;rbDJPBSqMS4hTehgmTmemGGHFhGojMI4CEJAi4xtLk7GjlLp9j0TDTKF1KlBtHWM93e6NUJwMppM&#10;5tdML+pSJ14EC9tBi7qiJkPGTKvdNqsV2mMDtf3ZqKDl3Mx4zrEuezsKpZ52JZ44hcFxUjJM10O5&#10;xVXdl0FUn24IEWQaQxOspflr7MXr5XoZzsIgWs9CL89n7zZZOIs2/vUin+dZlvvfjGQ/TMqKUsaN&#10;6nFl+eGfUTGs8X5NnNbWD0an3u08gsTxbUXbHJu09oBsBT3eqzH3AGpf/fzEhhNiY7vjTPB7fmL9&#10;IJpHUZ/814/tBU+zj74UnospnnZ7fGE8g0XgxeEFz8vuCefGwN543kdTPANDyQvjOb9ehtFwUXz9&#10;u+fl0Ld3uZ6S3xz6/ZVVEntXGO795rJ+/g3l838nq+8AAAD//wMAUEsDBBQABgAIAAAAIQCTjhnc&#10;3QAAAAUBAAAPAAAAZHJzL2Rvd25yZXYueG1sTI/NTsMwEITvSLyDtUjcqE0EFQ1xqgqEOFD1vxJH&#10;N17iqPE6it0kfXtcLvSy0mhGM99m08HWrMPWV44kPI4EMKTC6YpKCbvtx8MLMB8UaVU7Qgln9DDN&#10;b28ylWrX0xq7TShZLCGfKgkmhCbl3BcGrfIj1yBF78e1VoUo25LrVvWx3NY8EWLMraooLhjV4JvB&#10;4rg5WQnL78X7/mu1NCvRz8/bz67gi8lcyvu7YfYKLOAQ/sNwwY/okEemgzuR9qyWEB8Jf/fiiSR5&#10;AnaQ8DwZA88zfk2f/wIAAP//AwBQSwECLQAUAAYACAAAACEAtoM4kv4AAADhAQAAEwAAAAAAAAAA&#10;AAAAAAAAAAAAW0NvbnRlbnRfVHlwZXNdLnhtbFBLAQItABQABgAIAAAAIQA4/SH/1gAAAJQBAAAL&#10;AAAAAAAAAAAAAAAAAC8BAABfcmVscy8ucmVsc1BLAQItABQABgAIAAAAIQCRlhISswIAAOUMAAAO&#10;AAAAAAAAAAAAAAAAAC4CAABkcnMvZTJvRG9jLnhtbFBLAQItABQABgAIAAAAIQCTjhnc3QAAAAUB&#10;AAAPAAAAAAAAAAAAAAAAAA0FAABkcnMvZG93bnJldi54bWxQSwUGAAAAAAQABADzAAAAFwYAAAAA&#10;">
                <v:shape id="_x0000_s1027" type="#_x0000_t75" style="position:absolute;width:64922;height:3784;visibility:visible;mso-wrap-style:square">
                  <v:fill o:detectmouseclick="t"/>
                  <v:path o:connecttype="none"/>
                </v:shape>
                <v:line id="Line 89" o:spid="_x0000_s1028" style="position:absolute;visibility:visible;mso-wrap-style:square" from="0,0" to="6492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L/DsQAAADbAAAADwAAAGRycy9kb3ducmV2LnhtbESPS2sCMRSF90L/Q7iF7mqmLagdJ0op&#10;CC584FhcXyZ3HnVyMybpOP33jVBweTiPj5MtB9OKnpxvLCt4GScgiAurG64UfB1XzzMQPiBrbC2T&#10;gl/ysFw8jDJMtb3ygfo8VCKOsE9RQR1Cl0rpi5oM+rHtiKNXWmcwROkqqR1e47hp5WuSTKTBhiOh&#10;xo4+ayrO+Y+J3KLauMvp+zysy+1mdeH+fXfcK/X0OHzMQQQawj38315rBdM3uH2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kv8OxAAAANsAAAAPAAAAAAAAAAAA&#10;AAAAAKECAABkcnMvZG93bnJldi54bWxQSwUGAAAAAAQABAD5AAAAkgMAAAAA&#10;">
                  <v:stroke dashstyle="dash"/>
                </v:line>
                <v:line id="Line 90" o:spid="_x0000_s1029" style="position:absolute;visibility:visible;mso-wrap-style:square" from="0,1263" to="64922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line id="Line 91" o:spid="_x0000_s1030" style="position:absolute;visibility:visible;mso-wrap-style:square" from="0,2520" to="64922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line id="Line 92" o:spid="_x0000_s1031" style="position:absolute;visibility:visible;mso-wrap-style:square" from="0,3784" to="64922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VclsQAAADbAAAADwAAAGRycy9kb3ducmV2LnhtbESPzWrCQBSF90LfYbiF7nTSLqJGRykF&#10;wUVqMZauL5lrEs3ciTPTJH37TqHg8nB+Ps56O5pW9OR8Y1nB8ywBQVxa3XCl4PO0my5A+ICssbVM&#10;Cn7Iw3bzMFljpu3AR+qLUIk4wj5DBXUIXSalL2sy6Ge2I47e2TqDIUpXSe1wiOOmlS9JkkqDDUdC&#10;jR291VRei28TuWWVu9vX5Truz+/57sb98nD6UOrpcXxdgQg0hnv4v73XCuYp/H2JP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5VyWxAAAANsAAAAPAAAAAAAAAAAA&#10;AAAAAKECAABkcnMvZG93bnJldi54bWxQSwUGAAAAAAQABAD5AAAAkgMAAAAA&#10;">
                  <v:stroke dashstyle="dash"/>
                </v:line>
                <w10:anchorlock/>
              </v:group>
            </w:pict>
          </mc:Fallback>
        </mc:AlternateContent>
      </w:r>
    </w:p>
    <w:p w:rsidR="00114B6D" w:rsidRPr="00114B6D" w:rsidRDefault="00114B6D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14B6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492240" cy="378460"/>
                <wp:effectExtent l="9525" t="10795" r="13335" b="10795"/>
                <wp:docPr id="72" name="Canvas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0" y="126366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0" y="252094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0" y="37846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F80D05E" id="Canvas 72" o:spid="_x0000_s1026" editas="canvas" style="width:511.2pt;height:29.8pt;mso-position-horizontal-relative:char;mso-position-vertical-relative:line" coordsize="64922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3PsgIAAOUMAAAOAAAAZHJzL2Uyb0RvYy54bWzsV11v2yAUfZ+0/4D8nvojjptYdarJTvbS&#10;rZXa/QACOLZmAwIaJ5r233fBcZZsmjRta5aH5sG+wOVyLudwTW5ut22DNkzpWvDMC68CDzFOBK35&#10;OvM+PS1HUw9pgznFjeAs83ZMe7fzt29uOpmySFSioUwhCMJ12snMq4yRqe9rUrEW6yshGYfBUqgW&#10;G2iqtU8V7iB62/hRECR+JxSVShCmNfQW/aA3d/HLkhFzX5aaGdRkHmAz7qncc2Wf/vwGp2uFZVWT&#10;PQz8ByhaXHNY9BCqwAajZ1X/FKqtiRJalOaKiNYXZVkT5nKAbMLgh2xyzDdYu2QI7M4AEKx/GHe1&#10;tri5WNZNA7vhQ/TU9tl3B/wwO9zwU6e+x/nufToJBGp5oFL/HcTHCkvmMtcp+bh5UKimmZeAmjhu&#10;QUd3NWdoOrb82ZXBJecPyoIkW/4o7wT5rBEXeYX5mrlgTzsJ80I7A3AfTbENLWGFVfdBUPDBz0Y4&#10;Mrelam1IoAltnWZ2B82wrUEEOpN4FkUxSIsMYz5Oh4lSafOeiRZZI/MaAO0C482dNhYITgeXk/21&#10;24u6zJtNoomboEVTU8uQddNqvcobhTbYitr9XFYwcuxmIxdYV70fBatXuxLPnMLiOK0Ypou9bXDd&#10;9DaA6umGFAGmdbTJOjV/mQWzxXQxjUdxlCxGcVAUo3fLPB4ly/B6UoyLPC/CrxZyGKdVTSnjFvVw&#10;ssL491SxP+P9mTicre8aPY3u9hEgDm8H2nFsae0FshJ096AG7kGofffLK3Z2qtjYcnAiv5dXbBgl&#10;4yTpyb982b7K09bRM8nzGgrXcUGd/Ad5RpMomLlz0Reay66qr/I8pzzDU3m6Inbm6jm+nsbJ/qJ4&#10;+dXz9aPv7nK//Oj3V1ZJ3F1hf++3l/XjNtjH/07m3wAAAP//AwBQSwMEFAAGAAgAAAAhAJOOGdzd&#10;AAAABQEAAA8AAABkcnMvZG93bnJldi54bWxMj81OwzAQhO9IvIO1SNyoTQQVDXGqCoQ4UPW/Ekc3&#10;XuKo8TqK3SR9e1wu9LLSaEYz32bTwdasw9ZXjiQ8jgQwpMLpikoJu+3HwwswHxRpVTtCCWf0MM1v&#10;bzKVatfTGrtNKFksIZ8qCSaEJuXcFwat8iPXIEXvx7VWhSjbkutW9bHc1jwRYsytqiguGNXgm8Hi&#10;uDlZCcvvxfv+a7U0K9HPz9vPruCLyVzK+7th9gos4BD+w3DBj+iQR6aDO5H2rJYQHwl/9+KJJHkC&#10;dpDwPBkDzzN+TZ//AgAA//8DAFBLAQItABQABgAIAAAAIQC2gziS/gAAAOEBAAATAAAAAAAAAAAA&#10;AAAAAAAAAABbQ29udGVudF9UeXBlc10ueG1sUEsBAi0AFAAGAAgAAAAhADj9If/WAAAAlAEAAAsA&#10;AAAAAAAAAAAAAAAALwEAAF9yZWxzLy5yZWxzUEsBAi0AFAAGAAgAAAAhAN4UTc+yAgAA5QwAAA4A&#10;AAAAAAAAAAAAAAAALgIAAGRycy9lMm9Eb2MueG1sUEsBAi0AFAAGAAgAAAAhAJOOGdzdAAAABQEA&#10;AA8AAAAAAAAAAAAAAAAADAUAAGRycy9kb3ducmV2LnhtbFBLBQYAAAAABAAEAPMAAAAWBgAAAAA=&#10;">
                <v:shape id="_x0000_s1027" type="#_x0000_t75" style="position:absolute;width:64922;height:3784;visibility:visible;mso-wrap-style:square">
                  <v:fill o:detectmouseclick="t"/>
                  <v:path o:connecttype="none"/>
                </v:shape>
                <v:line id="Line 83" o:spid="_x0000_s1028" style="position:absolute;visibility:visible;mso-wrap-style:square" from="0,0" to="6492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/7osAAAADbAAAADwAAAGRycy9kb3ducmV2LnhtbERPTWvCQBC9F/wPywje6kYPoqmrlILg&#10;wSrV0vOQHZPU7Gzc3cb4751DwePjfS/XvWtURyHWng1Mxhko4sLbmksD36fN6xxUTMgWG89k4E4R&#10;1qvByxJz62/8Rd0xlUpCOOZooEqpzbWORUUO49i3xMKdfXCYBIZS24A3CXeNnmbZTDusWRoqbOmj&#10;ouJy/HPSW5S7cP35vfTb8+duc+VusT8djBkN+/c3UIn69BT/u7fWwEzGyhf5AXr1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Hv+6LAAAAA2wAAAA8AAAAAAAAAAAAAAAAA&#10;oQIAAGRycy9kb3ducmV2LnhtbFBLBQYAAAAABAAEAPkAAACOAwAAAAA=&#10;">
                  <v:stroke dashstyle="dash"/>
                </v:line>
                <v:line id="Line 84" o:spid="_x0000_s1029" style="position:absolute;visibility:visible;mso-wrap-style:square" from="0,1263" to="64922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<v:line id="Line 85" o:spid="_x0000_s1030" style="position:absolute;visibility:visible;mso-wrap-style:square" from="0,2520" to="64922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line id="Line 86" o:spid="_x0000_s1031" style="position:absolute;visibility:visible;mso-wrap-style:square" from="0,3784" to="64922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zE4sIAAADbAAAADwAAAGRycy9kb3ducmV2LnhtbESPS4vCMBSF98L8h3AH3GmqCx/VKMOA&#10;4MJR1GHWl+baVpubmsTa+fdGEFwezuPjzJetqURDzpeWFQz6CQjizOqScwW/x1VvAsIHZI2VZVLw&#10;Tx6Wi4/OHFNt77yn5hByEUfYp6igCKFOpfRZQQZ939bE0TtZZzBE6XKpHd7juKnkMElG0mDJkVBg&#10;Td8FZZfDzURulm/c9e98adenn83qys10e9wp1f1sv2YgArXhHX6111rBeADPL/E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QzE4sIAAADbAAAADwAAAAAAAAAAAAAA&#10;AAChAgAAZHJzL2Rvd25yZXYueG1sUEsFBgAAAAAEAAQA+QAAAJADAAAAAA==&#10;">
                  <v:stroke dashstyle="dash"/>
                </v:line>
                <w10:anchorlock/>
              </v:group>
            </w:pict>
          </mc:Fallback>
        </mc:AlternateContent>
      </w:r>
    </w:p>
    <w:p w:rsidR="00114B6D" w:rsidRPr="00114B6D" w:rsidRDefault="00114B6D" w:rsidP="00114B6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</w:pPr>
      <w:r w:rsidRPr="00114B6D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 xml:space="preserve">Scrie două enunțuri, folosind cuvântul  </w:t>
      </w:r>
      <w:r w:rsidRPr="00114B6D">
        <w:rPr>
          <w:rFonts w:ascii="Times New Roman" w:eastAsia="Calibri" w:hAnsi="Times New Roman" w:cs="Times New Roman"/>
          <w:sz w:val="28"/>
          <w:szCs w:val="28"/>
          <w:u w:val="single"/>
          <w:lang w:val="ro-RO"/>
        </w:rPr>
        <w:t>mare</w:t>
      </w:r>
      <w:r w:rsidRPr="00114B6D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 xml:space="preserve"> cu sensuri diferite:</w:t>
      </w:r>
    </w:p>
    <w:p w:rsidR="00114B6D" w:rsidRPr="00114B6D" w:rsidRDefault="00114B6D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14B6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492240" cy="378460"/>
                <wp:effectExtent l="9525" t="9525" r="13335" b="12065"/>
                <wp:docPr id="67" name="Canvas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3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0" y="126366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0" y="252094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0" y="37846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352FE07" id="Canvas 67" o:spid="_x0000_s1026" editas="canvas" style="width:511.2pt;height:29.8pt;mso-position-horizontal-relative:char;mso-position-vertical-relative:line" coordsize="64922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F1sgIAAOUMAAAOAAAAZHJzL2Uyb0RvYy54bWzsV11vmzAUfZ+0/2DxnvIRQhJUUk2Q7KVb&#10;K7X7AY5tAhrYlk1Domn/fdcGsrDtYdrWrg/Jg/HH9fW5Psf2zfXNoa7QnildCp44/pXnIMaJoCXf&#10;Jc6nx81k4SDdYE5xJThLnCPTzs3q7ZvrVsYsEIWoKFMInHAdtzJxiqaRsetqUrAa6yshGYfBXKga&#10;N9BUO5cq3IL3unIDz4vcVigqlSBMa+jNukFnZf3nOSPNXZ5r1qAqcQBbY0tly60p3dU1jncKy6Ik&#10;PQz8ByhqXHJY9OQqww1GT6r8yVVdEiW0yJsrImpX5HlJmI0BovG9H6JJMd9jbYMhsDsDQKj9Q7/b&#10;ncHNxaasKtgNF7zHps98W+CHmeGKj426Hmvb27QSCNTyRKX+O4gPBZbMRq5j8nF/r1BJEyeaOojj&#10;GnR0W3KG5nPDn1kZTFJ+rwxIcuAP8laQzxpxkRaY75h19niUMM83MwD32RTT0BJW2LYfBAUb/NQI&#10;S+YhV7VxCTShg9XM8aQZdmgQgc4oXAZBCNIiw5iL42GiVLp5z0SNTCVxKgBtHeP9rW4MEBwPJqP9&#10;NduL2sRZzoKZnaBFVVLDkDHTardNK4X22Ija/mxUMHJuZjxnWBedHYVap3YlnjiFxXFcMEzXfb3B&#10;ZdXVAVRHN4QIMI2hCdaq+cvSW64X60U4CYNoPQm9LJu826ThJNr481k2zdI0878ayH4YFyWljBvU&#10;w8nyw99TRX/GuzNxOlvfNTr2bvcRIA5fC9pybGjtBLIV9HivBu5BqF338ys2HCt2YTgYye/5FesH&#10;0TSKOvJfv2wv8jT36EvJczaW5/I/yDOYBd4yvMjzcnvCu9FfjcN7H43kubD52gvfntP5Ioz6RPH1&#10;356XR9/mcp2QfvHodymrJDZX6PN+k6yft6F+/u9k9Q0AAP//AwBQSwMEFAAGAAgAAAAhAJOOGdzd&#10;AAAABQEAAA8AAABkcnMvZG93bnJldi54bWxMj81OwzAQhO9IvIO1SNyoTQQVDXGqCoQ4UPW/Ekc3&#10;XuKo8TqK3SR9e1wu9LLSaEYz32bTwdasw9ZXjiQ8jgQwpMLpikoJu+3HwwswHxRpVTtCCWf0MM1v&#10;bzKVatfTGrtNKFksIZ8qCSaEJuXcFwat8iPXIEXvx7VWhSjbkutW9bHc1jwRYsytqiguGNXgm8Hi&#10;uDlZCcvvxfv+a7U0K9HPz9vPruCLyVzK+7th9gos4BD+w3DBj+iQR6aDO5H2rJYQHwl/9+KJJHkC&#10;dpDwPBkDzzN+TZ//AgAA//8DAFBLAQItABQABgAIAAAAIQC2gziS/gAAAOEBAAATAAAAAAAAAAAA&#10;AAAAAAAAAABbQ29udGVudF9UeXBlc10ueG1sUEsBAi0AFAAGAAgAAAAhADj9If/WAAAAlAEAAAsA&#10;AAAAAAAAAAAAAAAALwEAAF9yZWxzLy5yZWxzUEsBAi0AFAAGAAgAAAAhAGiKAXWyAgAA5QwAAA4A&#10;AAAAAAAAAAAAAAAALgIAAGRycy9lMm9Eb2MueG1sUEsBAi0AFAAGAAgAAAAhAJOOGdzdAAAABQEA&#10;AA8AAAAAAAAAAAAAAAAADAUAAGRycy9kb3ducmV2LnhtbFBLBQYAAAAABAAEAPMAAAAWBgAAAAA=&#10;">
                <v:shape id="_x0000_s1027" type="#_x0000_t75" style="position:absolute;width:64922;height:3784;visibility:visible;mso-wrap-style:square">
                  <v:fill o:detectmouseclick="t"/>
                  <v:path o:connecttype="none"/>
                </v:shape>
                <v:line id="Line 77" o:spid="_x0000_s1028" style="position:absolute;visibility:visible;mso-wrap-style:square" from="0,0" to="6492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tp08QAAADbAAAADwAAAGRycy9kb3ducmV2LnhtbESPX2vCMBTF34V9h3AHe9N0E4qrRhkD&#10;wYduwzr2fGmubbW5qUlsu2+/CMIeD+fPj7PajKYVPTnfWFbwPEtAEJdWN1wp+D5spwsQPiBrbC2T&#10;gl/ysFk/TFaYaTvwnvoiVCKOsM9QQR1Cl0npy5oM+pntiKN3tM5giNJVUjsc4rhp5UuSpNJgw5FQ&#10;Y0fvNZXn4moit6xyd/k5ncfd8SPfXrh//Tx8KfX0OL4tQQQaw3/43t5pBekcbl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S2nTxAAAANsAAAAPAAAAAAAAAAAA&#10;AAAAAKECAABkcnMvZG93bnJldi54bWxQSwUGAAAAAAQABAD5AAAAkgMAAAAA&#10;">
                  <v:stroke dashstyle="dash"/>
                </v:line>
                <v:line id="Line 78" o:spid="_x0000_s1029" style="position:absolute;visibility:visible;mso-wrap-style:square" from="0,1263" to="64922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<v:line id="Line 79" o:spid="_x0000_s1030" style="position:absolute;visibility:visible;mso-wrap-style:square" from="0,2520" to="64922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line id="Line 80" o:spid="_x0000_s1031" style="position:absolute;visibility:visible;mso-wrap-style:square" from="0,3784" to="64922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zKS8IAAADbAAAADwAAAGRycy9kb3ducmV2LnhtbESPS4vCMBSF98L8h3AH3Gk6syhajSID&#10;ggsd8YHrS3Ntq81NTTK18++NILg8nMfHmc47U4uWnK8sK/gaJiCIc6srLhQcD8vBCIQPyBpry6Tg&#10;nzzMZx+9KWba3nlH7T4UIo6wz1BBGUKTSenzkgz6oW2Io3e2zmCI0hVSO7zHcVPL7yRJpcGKI6HE&#10;hn5Kyq/7PxO5ebF2t9Pl2q3Om/Xyxu3497BVqv/ZLSYgAnXhHX61V1pBmsLzS/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zzKS8IAAADbAAAADwAAAAAAAAAAAAAA&#10;AAChAgAAZHJzL2Rvd25yZXYueG1sUEsFBgAAAAAEAAQA+QAAAJADAAAAAA==&#10;">
                  <v:stroke dashstyle="dash"/>
                </v:line>
                <w10:anchorlock/>
              </v:group>
            </w:pict>
          </mc:Fallback>
        </mc:AlternateContent>
      </w:r>
      <w:r w:rsidRPr="00114B6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492240" cy="378460"/>
                <wp:effectExtent l="9525" t="9525" r="13335" b="12065"/>
                <wp:docPr id="62" name="Canvas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0" y="126366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0" y="252094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0" y="37846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09E0DC7" id="Canvas 62" o:spid="_x0000_s1026" editas="canvas" style="width:511.2pt;height:29.8pt;mso-position-horizontal-relative:char;mso-position-vertical-relative:line" coordsize="64922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A+sgIAAOUMAAAOAAAAZHJzL2Uyb0RvYy54bWzsV11vmzAUfZ+0/2DxnvIRQhNUUk2Q7KXb&#10;KrX7AY5tAhrYlu2GRNP++64NScumSdO2rn1IHsAf14dz7z32da6u922DdkzpWvDMCy8CDzFOBK35&#10;NvM+368ncw9pgznFjeAs8w5Me9fLt2+uOpmySFSioUwhAOE67WTmVcbI1Pc1qViL9YWQjMNkKVSL&#10;DXTV1qcKd4DeNn4UBInfCUWlEoRpDaNFP+ktHX5ZMmI+laVmBjWZB9yMeyr33Ninv7zC6VZhWdVk&#10;oIH/gEWLaw4fPUEV2GD0oOqfoNqaKKFFaS6IaH1RljVhzgfwJgx+8CbHfIe1c4ZAdI4EofUPcTdb&#10;y5uLdd00EA0f0FM7Zt8d5IfZ6YaPjfoRZzvYdBISqOUplfrvKN5VWDLnuU7Jx92tQjXNvBmoieMW&#10;dHRTc4YuQ5s/+2UwyfmtsiTJnt/JG0G+aMRFXmG+ZQ7s/iBhnVsBvJ8ssR0t4Qub7oOgYIMfjHDJ&#10;3JeqtZCQJrR3mjmcNMP2BhEYTOJFFMUgLXKc83F6XCiVNu+ZaJFtZF4DpB0w3t1oY4ON06PJKL42&#10;vKjLvMUsmrkFWjQ1tRmyZlptN3mj0A5bUbufjQOAjcwscoF11dtRaPVqV+KBU7DHacUwXQ1tg+um&#10;bwNOn25wEWhaQ+usU/PXRbBYzVfzeBJHyWoSB0UxebfO40myDi9nxbTI8yL8ZimHcVrVlDJuWR93&#10;Vhj/niqGPd7vidPeetToGN25DhSPb0fa5dimtRfIRtDDrbJRGoTaDz+/YhdjxUYvoNgwSqZJ0if/&#10;9cv2LE97jv4neSZwcD09UKcvIM9oFgWL+CzP8+kJdWOozEO9T8KxPJ1KRsX7+ev99HIewzZxBfP1&#10;n57nou/ucr8s+v2VVRJ3Vxju/fay/rTvLgmP/06W3wEAAP//AwBQSwMEFAAGAAgAAAAhAJOOGdzd&#10;AAAABQEAAA8AAABkcnMvZG93bnJldi54bWxMj81OwzAQhO9IvIO1SNyoTQQVDXGqCoQ4UPW/Ekc3&#10;XuKo8TqK3SR9e1wu9LLSaEYz32bTwdasw9ZXjiQ8jgQwpMLpikoJu+3HwwswHxRpVTtCCWf0MM1v&#10;bzKVatfTGrtNKFksIZ8qCSaEJuXcFwat8iPXIEXvx7VWhSjbkutW9bHc1jwRYsytqiguGNXgm8Hi&#10;uDlZCcvvxfv+a7U0K9HPz9vPruCLyVzK+7th9gos4BD+w3DBj+iQR6aDO5H2rJYQHwl/9+KJJHkC&#10;dpDwPBkDzzN+TZ//AgAA//8DAFBLAQItABQABgAIAAAAIQC2gziS/gAAAOEBAAATAAAAAAAAAAAA&#10;AAAAAAAAAABbQ29udGVudF9UeXBlc10ueG1sUEsBAi0AFAAGAAgAAAAhADj9If/WAAAAlAEAAAsA&#10;AAAAAAAAAAAAAAAALwEAAF9yZWxzLy5yZWxzUEsBAi0AFAAGAAgAAAAhAAkqkD6yAgAA5QwAAA4A&#10;AAAAAAAAAAAAAAAALgIAAGRycy9lMm9Eb2MueG1sUEsBAi0AFAAGAAgAAAAhAJOOGdzdAAAABQEA&#10;AA8AAAAAAAAAAAAAAAAADAUAAGRycy9kb3ducmV2LnhtbFBLBQYAAAAABAAEAPMAAAAWBgAAAAA=&#10;">
                <v:shape id="_x0000_s1027" type="#_x0000_t75" style="position:absolute;width:64922;height:3784;visibility:visible;mso-wrap-style:square">
                  <v:fill o:detectmouseclick="t"/>
                  <v:path o:connecttype="none"/>
                </v:shape>
                <v:line id="Line 71" o:spid="_x0000_s1028" style="position:absolute;visibility:visible;mso-wrap-style:square" from="0,0" to="6492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MxH8EAAADbAAAADwAAAGRycy9kb3ducmV2LnhtbERPTWvCQBC9F/wPywje6saCpaauUgTB&#10;g1aq0vOQHZPU7Gzc3cb4751DocfH+54ve9eojkKsPRuYjDNQxIW3NZcGTsf18xuomJAtNp7JwJ0i&#10;LBeDpznm1t/4i7pDKpWEcMzRQJVSm2sdi4ocxrFviYU7++AwCQyltgFvEu4a/ZJlr9phzdJQYUur&#10;iorL4ddJb1Fuw/X759Jvzrvt+srd7PO4N2Y07D/eQSXq07/4z72xBqYyV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gzEfwQAAANsAAAAPAAAAAAAAAAAAAAAA&#10;AKECAABkcnMvZG93bnJldi54bWxQSwUGAAAAAAQABAD5AAAAjwMAAAAA&#10;">
                  <v:stroke dashstyle="dash"/>
                </v:line>
                <v:line id="Line 72" o:spid="_x0000_s1029" style="position:absolute;visibility:visible;mso-wrap-style:square" from="0,1263" to="64922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v:line id="Line 73" o:spid="_x0000_s1030" style="position:absolute;visibility:visible;mso-wrap-style:square" from="0,2520" to="64922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74" o:spid="_x0000_s1031" style="position:absolute;visibility:visible;mso-wrap-style:square" from="0,3784" to="64922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VSP8IAAADbAAAADwAAAGRycy9kb3ducmV2LnhtbESPzYrCMBSF98K8Q7gDs9PUWYh2jCKC&#10;4MJRtOL60lzbjs1NTTK1vr0RBJeH8/NxpvPO1KIl5yvLCoaDBARxbnXFhYJjtuqPQfiArLG2TAru&#10;5GE+++hNMdX2xntqD6EQcYR9igrKEJpUSp+XZNAPbEMcvbN1BkOUrpDa4S2Om1p+J8lIGqw4Ekps&#10;aFlSfjn8m8jNi427nv4u3fr8u1lduZ1ss51SX5/d4gdEoC68w6/2WisYDeH5Jf4AO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NVSP8IAAADbAAAADwAAAAAAAAAAAAAA&#10;AAChAgAAZHJzL2Rvd25yZXYueG1sUEsFBgAAAAAEAAQA+QAAAJADAAAAAA==&#10;">
                  <v:stroke dashstyle="dash"/>
                </v:line>
                <w10:anchorlock/>
              </v:group>
            </w:pict>
          </mc:Fallback>
        </mc:AlternateContent>
      </w:r>
    </w:p>
    <w:p w:rsidR="00114B6D" w:rsidRPr="00114B6D" w:rsidRDefault="00114B6D" w:rsidP="00114B6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>Ordonează</w:t>
      </w:r>
      <w:proofErr w:type="spellEnd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>cuvintele</w:t>
      </w:r>
      <w:proofErr w:type="spellEnd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>și</w:t>
      </w:r>
      <w:proofErr w:type="spellEnd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>scrie</w:t>
      </w:r>
      <w:proofErr w:type="spellEnd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>propoziția</w:t>
      </w:r>
      <w:proofErr w:type="spellEnd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>formată</w:t>
      </w:r>
      <w:proofErr w:type="spellEnd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</w:p>
    <w:p w:rsidR="00114B6D" w:rsidRPr="00114B6D" w:rsidRDefault="00114B6D" w:rsidP="00114B6D">
      <w:pPr>
        <w:spacing w:after="200" w:line="276" w:lineRule="auto"/>
        <w:ind w:left="72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Pr="00114B6D">
        <w:rPr>
          <w:rFonts w:ascii="Times New Roman" w:eastAsia="Calibri" w:hAnsi="Times New Roman" w:cs="Times New Roman"/>
          <w:i/>
          <w:sz w:val="28"/>
          <w:szCs w:val="28"/>
        </w:rPr>
        <w:t>curtea</w:t>
      </w:r>
      <w:proofErr w:type="spellEnd"/>
      <w:proofErr w:type="gramEnd"/>
      <w:r w:rsidRPr="00114B6D">
        <w:rPr>
          <w:rFonts w:ascii="Times New Roman" w:eastAsia="Calibri" w:hAnsi="Times New Roman" w:cs="Times New Roman"/>
          <w:i/>
          <w:sz w:val="28"/>
          <w:szCs w:val="28"/>
        </w:rPr>
        <w:t xml:space="preserve">,  </w:t>
      </w:r>
      <w:proofErr w:type="spellStart"/>
      <w:r w:rsidRPr="00114B6D">
        <w:rPr>
          <w:rFonts w:ascii="Times New Roman" w:eastAsia="Calibri" w:hAnsi="Times New Roman" w:cs="Times New Roman"/>
          <w:i/>
          <w:sz w:val="28"/>
          <w:szCs w:val="28"/>
        </w:rPr>
        <w:t>în</w:t>
      </w:r>
      <w:proofErr w:type="spellEnd"/>
      <w:r w:rsidRPr="00114B6D">
        <w:rPr>
          <w:rFonts w:ascii="Times New Roman" w:eastAsia="Calibri" w:hAnsi="Times New Roman" w:cs="Times New Roman"/>
          <w:i/>
          <w:sz w:val="28"/>
          <w:szCs w:val="28"/>
        </w:rPr>
        <w:t xml:space="preserve">,  </w:t>
      </w:r>
      <w:proofErr w:type="spellStart"/>
      <w:r w:rsidRPr="00114B6D">
        <w:rPr>
          <w:rFonts w:ascii="Times New Roman" w:eastAsia="Calibri" w:hAnsi="Times New Roman" w:cs="Times New Roman"/>
          <w:i/>
          <w:sz w:val="28"/>
          <w:szCs w:val="28"/>
        </w:rPr>
        <w:t>școlii</w:t>
      </w:r>
      <w:proofErr w:type="spellEnd"/>
      <w:r w:rsidRPr="00114B6D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114B6D">
        <w:rPr>
          <w:rFonts w:ascii="Times New Roman" w:eastAsia="Calibri" w:hAnsi="Times New Roman" w:cs="Times New Roman"/>
          <w:i/>
          <w:sz w:val="28"/>
          <w:szCs w:val="28"/>
        </w:rPr>
        <w:t>copiii</w:t>
      </w:r>
      <w:proofErr w:type="spellEnd"/>
      <w:r w:rsidRPr="00114B6D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114B6D">
        <w:rPr>
          <w:rFonts w:ascii="Times New Roman" w:eastAsia="Calibri" w:hAnsi="Times New Roman" w:cs="Times New Roman"/>
          <w:i/>
          <w:sz w:val="28"/>
          <w:szCs w:val="28"/>
        </w:rPr>
        <w:t>coarda</w:t>
      </w:r>
      <w:proofErr w:type="spellEnd"/>
      <w:r w:rsidRPr="00114B6D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114B6D">
        <w:rPr>
          <w:rFonts w:ascii="Times New Roman" w:eastAsia="Calibri" w:hAnsi="Times New Roman" w:cs="Times New Roman"/>
          <w:i/>
          <w:sz w:val="28"/>
          <w:szCs w:val="28"/>
        </w:rPr>
        <w:t>sar</w:t>
      </w:r>
      <w:proofErr w:type="spellEnd"/>
      <w:r w:rsidRPr="00114B6D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</w:p>
    <w:p w:rsidR="00114B6D" w:rsidRPr="00114B6D" w:rsidRDefault="00114B6D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14B6D">
        <w:rPr>
          <w:rFonts w:ascii="Times New Roman" w:eastAsia="Calibri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556895</wp:posOffset>
                </wp:positionV>
                <wp:extent cx="0" cy="1724025"/>
                <wp:effectExtent l="9525" t="10160" r="9525" b="8890"/>
                <wp:wrapNone/>
                <wp:docPr id="57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9A7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7" o:spid="_x0000_s1026" type="#_x0000_t32" style="position:absolute;margin-left:274.5pt;margin-top:43.85pt;width:0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+WfJAIAAEwEAAAOAAAAZHJzL2Uyb0RvYy54bWysVMFu2zAMvQ/YPwi6p7Yzp02NOkVhJ7t0&#10;a4B0H6BIcizMFgVJjRMM+/dRihM022UYloNCSeTjI/nkh8dD35G9tE6BLml2k1IiNQeh9K6k315X&#10;kzklzjMtWAdalvQoHX1cfPzwMJhCTqGFTkhLEES7YjAlbb03RZI43sqeuRswUuNlA7ZnHrd2lwjL&#10;BkTvu2SaprfJAFYYC1w6h6f16ZIuIn7TSO5fmsZJT7qSIjcfVxvXbViTxQMrdpaZVvGRBvsHFj1T&#10;GpNeoGrmGXmz6g+oXnELDhp/w6FPoGkUl7EGrCZLf6tm0zIjYy3YHGcubXL/D5Z/3a8tUaKksztK&#10;NOtxRhtvmdq1njxZCwOpQGvsI1iCLtivwbgCwyq9tqFiftAb8wz8uyMaqpbpnYy8X48GsbIQkVyF&#10;hI0zmHU7fAGBPuzNQ2zeobF9gMS2kEOc0fEyI3nwhJ8OOZ5md9M8nc4iOivOgcY6/1lCT4JRUjcW&#10;cqkgi2nY/tn5QIsV54CQVcNKdV0URKfJUNL7GSYINw46JcJl3Njdtuos2bMgqfgbWVy5WXjTIoK1&#10;konlaHumupONyTsd8LAwpDNaJ838uE/vl/PlPJ/k09vlJE/revK0qvLJ7Sq7m9Wf6qqqs5+BWpYX&#10;rRJC6sDurN8s/zt9jC/ppLyLgi9tSK7RY7+Q7Pk/ko6TDcM8yWIL4ri254mjZKPz+LzCm3i/R/v9&#10;R2DxCwAA//8DAFBLAwQUAAYACAAAACEA6GIwQN8AAAAKAQAADwAAAGRycy9kb3ducmV2LnhtbEyP&#10;zU7DMBCE70h9B2uRekHUaWhoE7KpKiQOHPsjcXXjJQnE6yh2mtCnx4gDHGdnNPtNvp1MKy7Uu8Yy&#10;wnIRgSAurW64QjgdX+43IJxXrFVrmRC+yMG2mN3kKtN25D1dDr4SoYRdphBq77tMSlfWZJRb2I44&#10;eO+2N8oH2VdS92oM5aaVcRQ9SqMaDh9q1dFzTeXnYTAI5IZkGe1SU51er+PdW3z9GLsj4vx22j2B&#10;8DT5vzD84Ad0KALT2Q6snWgRklUatniEzXoNIgR+D2eEhySNQRa5/D+h+AYAAP//AwBQSwECLQAU&#10;AAYACAAAACEAtoM4kv4AAADhAQAAEwAAAAAAAAAAAAAAAAAAAAAAW0NvbnRlbnRfVHlwZXNdLnht&#10;bFBLAQItABQABgAIAAAAIQA4/SH/1gAAAJQBAAALAAAAAAAAAAAAAAAAAC8BAABfcmVscy8ucmVs&#10;c1BLAQItABQABgAIAAAAIQBT1+WfJAIAAEwEAAAOAAAAAAAAAAAAAAAAAC4CAABkcnMvZTJvRG9j&#10;LnhtbFBLAQItABQABgAIAAAAIQDoYjBA3wAAAAoBAAAPAAAAAAAAAAAAAAAAAH4EAABkcnMvZG93&#10;bnJldi54bWxQSwUGAAAAAAQABADzAAAAigUAAAAA&#10;"/>
            </w:pict>
          </mc:Fallback>
        </mc:AlternateContent>
      </w:r>
      <w:r w:rsidRPr="00114B6D">
        <w:rPr>
          <w:rFonts w:ascii="Times New Roman" w:eastAsia="Calibri" w:hAnsi="Times New Roman" w:cs="Times New Roman"/>
          <w:sz w:val="28"/>
        </w:rPr>
        <w:t xml:space="preserve"> </w:t>
      </w:r>
      <w:r w:rsidRPr="00114B6D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6492240" cy="378460"/>
                <wp:effectExtent l="6350" t="5715" r="6985" b="6350"/>
                <wp:docPr id="56" name="Canvas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0" y="126366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0" y="252094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0" y="378460"/>
                            <a:ext cx="6492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B06AE0F" id="Canvas 56" o:spid="_x0000_s1026" editas="canvas" style="width:511.2pt;height:29.8pt;mso-position-horizontal-relative:char;mso-position-vertical-relative:line" coordsize="64922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7dqrQIAAOUMAAAOAAAAZHJzL2Uyb0RvYy54bWzsV02PmzAQvVfqf7C4ZwkE2AQtWVWQ9LJt&#10;V9rtD3BsE1DBtmxvSFT1v3dsQhpaVara7sdhc4CxPR6/8Xs2k6vrfdugHVO6FjzzgouphxgngtZ8&#10;m3mf79eTuYe0wZziRnCWeQemvevl2zdXnUxZKCrRUKYQBOE67WTmVcbI1Pc1qViL9YWQjMNgKVSL&#10;DTTV1qcKdxC9bfxwOk38TigqlSBMa+gt+kFv6eKXJSPmU1lqZlCTeYDNuKdyz419+ssrnG4VllVN&#10;jjDwX6Bocc1h0VOoAhuMHlT9S6i2JkpoUZoLIlpflGVNmMsBsgmmP2WTY77D2iVDYHcGgGD9x7ib&#10;rcXNxbpuGtgNH6Knts++O+CH2eGGj536Hud79OkkEKjliUr9bxDvKiyZy1yn5OPuVqGaZl4ceojj&#10;FnR0U3OGktjyZ1cGl5zfKguS7PmdvBHki0Zc5BXmW+aC3R8kzAvsDMB9NsU2tIQVNt0HQcEHPxjh&#10;yNyXqrUhgSa0d5o5nDTD9gYR6EyiRRhGIC0yjPk4HSZKpc17JlpkjcxrALQLjHc32lggOB1cRvtr&#10;txd1mbeIw9hN0KKpqWXIumm13eSNQjtsRe1+LisYOXezkQusq96PgtWrXYkHTmFxnFYM09XRNrhu&#10;ehtA9XRDigDTOtpknZq/LqaL1Xw1jyZRmKwm0bQoJu/WeTRJ1sFlXMyKPC+CbxZyEKVVTSnjFvVw&#10;soLoz1RxPOP9mTidrR8aHUd3+wgQh7cD7Ti2tPYC2Qh6uFUD9yDUvvvxFTsbKzaxHIzk9/iKDcJk&#10;lriFeyZftmxf5Wnv0aeSZzSW5+UzyDOMw+ki6u+ml3+rvsrzKeUZj+U5fwZ5zi7nUXIsFF++PF8/&#10;+q6W++1Hvy9ZJXG1wrHut8X6eRvs838ny+8AAAD//wMAUEsDBBQABgAIAAAAIQCTjhnc3QAAAAUB&#10;AAAPAAAAZHJzL2Rvd25yZXYueG1sTI/NTsMwEITvSLyDtUjcqE0EFQ1xqgqEOFD1vxJHN17iqPE6&#10;it0kfXtcLvSy0mhGM99m08HWrMPWV44kPI4EMKTC6YpKCbvtx8MLMB8UaVU7Qgln9DDNb28ylWrX&#10;0xq7TShZLCGfKgkmhCbl3BcGrfIj1yBF78e1VoUo25LrVvWx3NY8EWLMraooLhjV4JvB4rg5WQnL&#10;78X7/mu1NCvRz8/bz67gi8lcyvu7YfYKLOAQ/sNwwY/okEemgzuR9qyWEB8Jf/fiiSR5AnaQ8DwZ&#10;A88zfk2f/wIAAP//AwBQSwECLQAUAAYACAAAACEAtoM4kv4AAADhAQAAEwAAAAAAAAAAAAAAAAAA&#10;AAAAW0NvbnRlbnRfVHlwZXNdLnhtbFBLAQItABQABgAIAAAAIQA4/SH/1gAAAJQBAAALAAAAAAAA&#10;AAAAAAAAAC8BAABfcmVscy8ucmVsc1BLAQItABQABgAIAAAAIQB7l7dqrQIAAOUMAAAOAAAAAAAA&#10;AAAAAAAAAC4CAABkcnMvZTJvRG9jLnhtbFBLAQItABQABgAIAAAAIQCTjhnc3QAAAAUBAAAPAAAA&#10;AAAAAAAAAAAAAAcFAABkcnMvZG93bnJldi54bWxQSwUGAAAAAAQABADzAAAAEQYAAAAA&#10;">
                <v:shape id="_x0000_s1027" type="#_x0000_t75" style="position:absolute;width:64922;height:3784;visibility:visible;mso-wrap-style:square">
                  <v:fill o:detectmouseclick="t"/>
                  <v:path o:connecttype="none"/>
                </v:shape>
                <v:line id="Line 65" o:spid="_x0000_s1028" style="position:absolute;visibility:visible;mso-wrap-style:square" from="0,0" to="6492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<v:stroke dashstyle="dash"/>
                </v:line>
                <v:line id="Line 66" o:spid="_x0000_s1029" style="position:absolute;visibility:visible;mso-wrap-style:square" from="0,1263" to="64922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67" o:spid="_x0000_s1030" style="position:absolute;visibility:visible;mso-wrap-style:square" from="0,2520" to="64922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68" o:spid="_x0000_s1031" style="position:absolute;visibility:visible;mso-wrap-style:square" from="0,3784" to="64922,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KegcQAAADbAAAADwAAAGRycy9kb3ducmV2LnhtbESPX2vCMBTF34V9h3AHe9N0g4pWo4yB&#10;4EPnsI49X5prW21uapK13bdfBgMfD+fPj7PejqYVPTnfWFbwPEtAEJdWN1wp+DztpgsQPiBrbC2T&#10;gh/ysN08TNaYaTvwkfoiVCKOsM9QQR1Cl0npy5oM+pntiKN3ts5giNJVUjsc4rhp5UuSzKXBhiOh&#10;xo7eaiqvxbeJ3LLK3e3rch335/d8d+N+eTh9KPX0OL6uQAQawz38395rBWkK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p6BxAAAANsAAAAPAAAAAAAAAAAA&#10;AAAAAKECAABkcnMvZG93bnJldi54bWxQSwUGAAAAAAQABAD5AAAAkgMAAAAA&#10;">
                  <v:stroke dashstyle="dash"/>
                </v:line>
                <w10:anchorlock/>
              </v:group>
            </w:pict>
          </mc:Fallback>
        </mc:AlternateContent>
      </w:r>
    </w:p>
    <w:p w:rsidR="00114B6D" w:rsidRPr="00114B6D" w:rsidRDefault="00114B6D" w:rsidP="00114B6D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a)  </w:t>
      </w:r>
      <w:proofErr w:type="spellStart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>Unește</w:t>
      </w:r>
      <w:proofErr w:type="spellEnd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>cuvintele</w:t>
      </w:r>
      <w:proofErr w:type="spellEnd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cu </w:t>
      </w:r>
      <w:proofErr w:type="spellStart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>sens</w:t>
      </w:r>
      <w:proofErr w:type="spellEnd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>asemănător</w:t>
      </w:r>
      <w:proofErr w:type="spellEnd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b) </w:t>
      </w:r>
      <w:proofErr w:type="spellStart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>Scrie</w:t>
      </w:r>
      <w:proofErr w:type="spellEnd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>cuvintele</w:t>
      </w:r>
      <w:proofErr w:type="spellEnd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cu </w:t>
      </w:r>
      <w:proofErr w:type="spellStart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>sens</w:t>
      </w:r>
      <w:proofErr w:type="spellEnd"/>
      <w:r w:rsidRPr="00114B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opus:</w:t>
      </w:r>
    </w:p>
    <w:p w:rsidR="00114B6D" w:rsidRPr="00114B6D" w:rsidRDefault="00114B6D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proofErr w:type="spellStart"/>
      <w:r w:rsidRPr="00114B6D">
        <w:rPr>
          <w:rFonts w:ascii="Times New Roman" w:eastAsia="Calibri" w:hAnsi="Times New Roman" w:cs="Times New Roman"/>
          <w:sz w:val="28"/>
          <w:szCs w:val="28"/>
        </w:rPr>
        <w:t>ședea</w:t>
      </w:r>
      <w:proofErr w:type="spell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proofErr w:type="spellStart"/>
      <w:r w:rsidRPr="00114B6D">
        <w:rPr>
          <w:rFonts w:ascii="Times New Roman" w:eastAsia="Calibri" w:hAnsi="Times New Roman" w:cs="Times New Roman"/>
          <w:sz w:val="28"/>
          <w:szCs w:val="28"/>
        </w:rPr>
        <w:t>zicea</w:t>
      </w:r>
      <w:proofErr w:type="spell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114B6D">
        <w:rPr>
          <w:rFonts w:ascii="Times New Roman" w:eastAsia="Calibri" w:hAnsi="Times New Roman" w:cs="Times New Roman"/>
          <w:sz w:val="28"/>
          <w:szCs w:val="28"/>
        </w:rPr>
        <w:t>sus</w:t>
      </w:r>
      <w:proofErr w:type="spell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            _______________</w:t>
      </w:r>
    </w:p>
    <w:p w:rsidR="00114B6D" w:rsidRPr="00114B6D" w:rsidRDefault="00114B6D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Pr="00114B6D">
        <w:rPr>
          <w:rFonts w:ascii="Times New Roman" w:eastAsia="Calibri" w:hAnsi="Times New Roman" w:cs="Times New Roman"/>
          <w:sz w:val="28"/>
          <w:szCs w:val="28"/>
        </w:rPr>
        <w:t>spunea</w:t>
      </w:r>
      <w:proofErr w:type="spellEnd"/>
      <w:proofErr w:type="gram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proofErr w:type="spellStart"/>
      <w:r w:rsidRPr="00114B6D">
        <w:rPr>
          <w:rFonts w:ascii="Times New Roman" w:eastAsia="Calibri" w:hAnsi="Times New Roman" w:cs="Times New Roman"/>
          <w:sz w:val="28"/>
          <w:szCs w:val="28"/>
        </w:rPr>
        <w:t>gingașă</w:t>
      </w:r>
      <w:proofErr w:type="spell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proofErr w:type="spellStart"/>
      <w:r w:rsidRPr="00114B6D">
        <w:rPr>
          <w:rFonts w:ascii="Times New Roman" w:eastAsia="Calibri" w:hAnsi="Times New Roman" w:cs="Times New Roman"/>
          <w:sz w:val="28"/>
          <w:szCs w:val="28"/>
        </w:rPr>
        <w:t>aproape</w:t>
      </w:r>
      <w:proofErr w:type="spell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     ________________ </w:t>
      </w:r>
    </w:p>
    <w:p w:rsidR="00114B6D" w:rsidRPr="00114B6D" w:rsidRDefault="00114B6D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Pr="00114B6D">
        <w:rPr>
          <w:rFonts w:ascii="Times New Roman" w:eastAsia="Calibri" w:hAnsi="Times New Roman" w:cs="Times New Roman"/>
          <w:sz w:val="28"/>
          <w:szCs w:val="28"/>
        </w:rPr>
        <w:t>delicată</w:t>
      </w:r>
      <w:proofErr w:type="spellEnd"/>
      <w:proofErr w:type="gram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proofErr w:type="spellStart"/>
      <w:r w:rsidRPr="00114B6D">
        <w:rPr>
          <w:rFonts w:ascii="Times New Roman" w:eastAsia="Calibri" w:hAnsi="Times New Roman" w:cs="Times New Roman"/>
          <w:sz w:val="28"/>
          <w:szCs w:val="28"/>
        </w:rPr>
        <w:t>geam</w:t>
      </w:r>
      <w:proofErr w:type="spell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bun             ________________</w:t>
      </w:r>
    </w:p>
    <w:p w:rsidR="00114B6D" w:rsidRPr="00114B6D" w:rsidRDefault="00114B6D" w:rsidP="00114B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114B6D">
        <w:rPr>
          <w:rFonts w:ascii="Times New Roman" w:eastAsia="Calibri" w:hAnsi="Times New Roman" w:cs="Times New Roman"/>
          <w:sz w:val="28"/>
          <w:szCs w:val="28"/>
        </w:rPr>
        <w:t>fereastră</w:t>
      </w:r>
      <w:proofErr w:type="spellEnd"/>
      <w:proofErr w:type="gram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proofErr w:type="spellStart"/>
      <w:r w:rsidRPr="00114B6D">
        <w:rPr>
          <w:rFonts w:ascii="Times New Roman" w:eastAsia="Calibri" w:hAnsi="Times New Roman" w:cs="Times New Roman"/>
          <w:sz w:val="28"/>
          <w:szCs w:val="28"/>
        </w:rPr>
        <w:t>stătea</w:t>
      </w:r>
      <w:proofErr w:type="spellEnd"/>
      <w:r w:rsidRPr="00114B6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vine            ________________</w:t>
      </w:r>
    </w:p>
    <w:p w:rsidR="00114B6D" w:rsidRPr="00114B6D" w:rsidRDefault="00114B6D" w:rsidP="00114B6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114B6D" w:rsidRPr="00114B6D" w:rsidRDefault="00114B6D" w:rsidP="00114B6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276B3B" w:rsidRDefault="00276B3B"/>
    <w:sectPr w:rsidR="00276B3B" w:rsidSect="00FA193B">
      <w:pgSz w:w="12240" w:h="15840"/>
      <w:pgMar w:top="810" w:right="81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A08C3"/>
    <w:multiLevelType w:val="hybridMultilevel"/>
    <w:tmpl w:val="8F82016E"/>
    <w:lvl w:ilvl="0" w:tplc="6FFEDC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23434"/>
    <w:multiLevelType w:val="hybridMultilevel"/>
    <w:tmpl w:val="F1CA56B4"/>
    <w:lvl w:ilvl="0" w:tplc="D41CD6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6D"/>
    <w:rsid w:val="00055AF3"/>
    <w:rsid w:val="00114B6D"/>
    <w:rsid w:val="0014750C"/>
    <w:rsid w:val="00276B3B"/>
    <w:rsid w:val="002A7F22"/>
    <w:rsid w:val="003C48E1"/>
    <w:rsid w:val="00625CBB"/>
    <w:rsid w:val="00E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460EB-7D56-4D87-8C88-0BE54179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Poclid</dc:creator>
  <cp:keywords/>
  <dc:description/>
  <cp:lastModifiedBy>Izabela Poclid</cp:lastModifiedBy>
  <cp:revision>4</cp:revision>
  <dcterms:created xsi:type="dcterms:W3CDTF">2024-03-14T20:58:00Z</dcterms:created>
  <dcterms:modified xsi:type="dcterms:W3CDTF">2024-03-14T21:20:00Z</dcterms:modified>
</cp:coreProperties>
</file>