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529" w:rsidRPr="004153F6" w:rsidRDefault="00AC4529" w:rsidP="00AC4529">
      <w:pPr>
        <w:pStyle w:val="PlainText"/>
        <w:spacing w:line="360" w:lineRule="auto"/>
        <w:ind w:right="720"/>
        <w:jc w:val="both"/>
        <w:rPr>
          <w:rFonts w:ascii="Times New Roman" w:hAnsi="Times New Roman"/>
          <w:b w:val="0"/>
          <w:smallCaps w:val="0"/>
          <w:sz w:val="24"/>
          <w:szCs w:val="24"/>
          <w:lang w:val="ro-RO"/>
        </w:rPr>
      </w:pPr>
      <w:r w:rsidRPr="004153F6">
        <w:rPr>
          <w:rFonts w:ascii="Times New Roman" w:hAnsi="Times New Roman"/>
          <w:b w:val="0"/>
          <w:smallCaps w:val="0"/>
          <w:sz w:val="24"/>
          <w:szCs w:val="24"/>
          <w:lang w:val="ro-RO"/>
        </w:rPr>
        <w:t>ANEXA NR.1</w:t>
      </w:r>
    </w:p>
    <w:p w:rsidR="00AC4529" w:rsidRPr="004153F6" w:rsidRDefault="00AC4529" w:rsidP="00AC4529">
      <w:pPr>
        <w:pStyle w:val="PlainText"/>
        <w:spacing w:line="360" w:lineRule="auto"/>
        <w:ind w:right="720"/>
        <w:jc w:val="both"/>
        <w:rPr>
          <w:rFonts w:ascii="Times New Roman" w:hAnsi="Times New Roman"/>
          <w:b w:val="0"/>
          <w:smallCaps w:val="0"/>
          <w:sz w:val="24"/>
          <w:szCs w:val="24"/>
          <w:lang w:val="ro-RO"/>
        </w:rPr>
      </w:pPr>
      <w:r w:rsidRPr="004153F6">
        <w:rPr>
          <w:rFonts w:ascii="Times New Roman" w:hAnsi="Times New Roman"/>
          <w:b w:val="0"/>
          <w:smallCaps w:val="0"/>
          <w:sz w:val="24"/>
          <w:szCs w:val="24"/>
          <w:lang w:val="ro-RO"/>
        </w:rPr>
        <w:t xml:space="preserve">Acord pentru </w:t>
      </w:r>
      <w:r w:rsidRPr="004153F6">
        <w:rPr>
          <w:rFonts w:ascii="Times New Roman" w:hAnsi="Times New Roman"/>
          <w:smallCaps w:val="0"/>
          <w:sz w:val="24"/>
          <w:szCs w:val="24"/>
          <w:lang w:val="ro-RO"/>
        </w:rPr>
        <w:t>reconfirmarea în calitate de profesor metodist în specialitate</w:t>
      </w:r>
      <w:r w:rsidRPr="004153F6">
        <w:rPr>
          <w:rFonts w:ascii="Times New Roman" w:hAnsi="Times New Roman"/>
          <w:b w:val="0"/>
          <w:smallCaps w:val="0"/>
          <w:sz w:val="24"/>
          <w:szCs w:val="24"/>
          <w:lang w:val="ro-RO"/>
        </w:rPr>
        <w:t>, în cadrul Inspectoratului Şcolar Judeţean Cluj</w:t>
      </w:r>
    </w:p>
    <w:p w:rsidR="00AC4529" w:rsidRPr="004153F6" w:rsidRDefault="00AC4529" w:rsidP="00AC4529">
      <w:pPr>
        <w:jc w:val="center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STIMATĂ DOAMNĂ INSPECTOR ŞCOLAR  GENERAL,</w:t>
      </w:r>
    </w:p>
    <w:p w:rsidR="00AC4529" w:rsidRPr="004153F6" w:rsidRDefault="00AC4529" w:rsidP="00AC4529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Subsemnatul (a) …………………………………………………………………………,</w:t>
      </w:r>
    </w:p>
    <w:p w:rsidR="00AC4529" w:rsidRPr="004153F6" w:rsidRDefault="00AC4529" w:rsidP="00AC4529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vertAlign w:val="superscript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(nume, iniţiala tatălui, prenume)</w:t>
      </w:r>
    </w:p>
    <w:p w:rsidR="00AC4529" w:rsidRPr="004153F6" w:rsidRDefault="00AC4529" w:rsidP="00AC4529">
      <w:pPr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domiciliat (ă) în……………………str..………………….............. nr. ...., bl. …., sc. …., et. …, ap. …, judeţul  ................, telefon ……………………, e-mail …………………………………………………, absolvent al ………………………………………………………………………………………, cadru didactic titular la .……. …………. …….………………………………………………………………, pe postul/catedra de……………………….. …………………….………………………, cu o vechime la catedră, în specialitate de …………………, gradul didactic ………… , obţinut în anul ……..….., mă declar de acord cu continuarea activităţii, în calitate de profesor metodist, specialitatea…………………………………………,  în anul şcolar 202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6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-202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7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AC4529" w:rsidRPr="004153F6" w:rsidRDefault="00AC4529" w:rsidP="00AC4529">
      <w:pPr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jc w:val="both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           Menţionez că am îndeplinit funcţia de  profesor metodist, specialitatea………………………… …………………...., în anul şcolar 202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5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-202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6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 şi îndeplinesc condiţiile cumulative menţionate în adresa ME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C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-DGMRURS nr. </w:t>
      </w:r>
      <w:r w:rsidRPr="001717CA">
        <w:rPr>
          <w:rFonts w:ascii="Times New Roman" w:hAnsi="Times New Roman"/>
          <w:color w:val="000000"/>
          <w:sz w:val="24"/>
          <w:szCs w:val="24"/>
          <w:lang w:val="ro-RO"/>
        </w:rPr>
        <w:t>30303/DGMCDRSIP/09.2026</w:t>
      </w:r>
      <w:r w:rsidRPr="004153F6">
        <w:rPr>
          <w:lang w:val="ro-RO"/>
        </w:rPr>
        <w:t xml:space="preserve"> 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 și că în anul școlar 202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5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-202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6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 am desfășurat activități de inspecție școlară, de mentorat didactic și activități metodice, confirmate de către concucerea unității școlare în care sunt încadrat</w:t>
      </w:r>
      <w:r w:rsidRPr="004153F6">
        <w:rPr>
          <w:rFonts w:ascii="Times New Roman" w:hAnsi="Times New Roman"/>
          <w:sz w:val="24"/>
          <w:szCs w:val="24"/>
          <w:lang w:val="ro-RO"/>
        </w:rPr>
        <w:t>.</w:t>
      </w:r>
    </w:p>
    <w:p w:rsidR="00AC4529" w:rsidRPr="004153F6" w:rsidRDefault="00AC4529" w:rsidP="00AC4529">
      <w:pPr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                               Data.                                                                                       Semnătura</w:t>
      </w:r>
    </w:p>
    <w:p w:rsidR="00AC4529" w:rsidRPr="004153F6" w:rsidRDefault="00AC4529" w:rsidP="00AC4529">
      <w:pPr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                     …………………………….                                                  …………………………….                    </w:t>
      </w:r>
    </w:p>
    <w:p w:rsidR="00AC4529" w:rsidRPr="004153F6" w:rsidRDefault="00AC4529" w:rsidP="00AC4529">
      <w:pPr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AC4529" w:rsidRPr="004153F6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  <w:r w:rsidRPr="004153F6">
        <w:rPr>
          <w:rFonts w:ascii="Times New Roman" w:hAnsi="Times New Roman"/>
          <w:sz w:val="24"/>
          <w:szCs w:val="24"/>
          <w:lang w:val="ro-RO"/>
        </w:rPr>
        <w:t>Director,</w:t>
      </w:r>
    </w:p>
    <w:p w:rsidR="00AC4529" w:rsidRPr="004153F6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…………………………….</w:t>
      </w:r>
    </w:p>
    <w:p w:rsidR="00AC4529" w:rsidRPr="004153F6" w:rsidRDefault="00AC4529" w:rsidP="00AC4529">
      <w:pPr>
        <w:jc w:val="center"/>
        <w:rPr>
          <w:rFonts w:ascii="Times New Roman" w:hAnsi="Times New Roman"/>
          <w:sz w:val="24"/>
          <w:szCs w:val="24"/>
          <w:lang w:val="ro-RO"/>
        </w:rPr>
      </w:pPr>
      <w:r w:rsidRPr="004153F6">
        <w:rPr>
          <w:rFonts w:ascii="Times New Roman" w:hAnsi="Times New Roman"/>
          <w:sz w:val="24"/>
          <w:szCs w:val="24"/>
          <w:lang w:val="ro-RO"/>
        </w:rPr>
        <w:t>Doamnei Inspector Şcolar General al Inspectoratului Şcolar Judeţean Cluj</w:t>
      </w:r>
    </w:p>
    <w:p w:rsidR="00AC4529" w:rsidRDefault="00AC4529" w:rsidP="00AC4529">
      <w:pPr>
        <w:spacing w:line="36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Default="00AC4529" w:rsidP="00AC4529">
      <w:pPr>
        <w:spacing w:line="36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Default="00AC4529" w:rsidP="00AC4529">
      <w:pPr>
        <w:spacing w:line="36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lastRenderedPageBreak/>
        <w:t xml:space="preserve">ANEXA NR. 2  Fişa de evaluare </w:t>
      </w: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pentru reconfirmarea statutului de profesor metodist</w:t>
      </w:r>
    </w:p>
    <w:p w:rsidR="00AC4529" w:rsidRDefault="00AC4529" w:rsidP="00AC4529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FIŞĂ DE EVALUARE </w:t>
      </w:r>
    </w:p>
    <w:p w:rsidR="00AC4529" w:rsidRPr="004153F6" w:rsidRDefault="00AC4529" w:rsidP="00AC4529">
      <w:pPr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Numele şi prenumele profesorului metodist _______________________________________________</w:t>
      </w:r>
    </w:p>
    <w:p w:rsidR="00AC4529" w:rsidRPr="004153F6" w:rsidRDefault="00AC4529" w:rsidP="00AC4529">
      <w:pPr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Unitatea de învăţământ preuniversitar  _____________________________________________________</w:t>
      </w:r>
    </w:p>
    <w:p w:rsidR="00AC4529" w:rsidRPr="004153F6" w:rsidRDefault="00AC4529" w:rsidP="00AC4529">
      <w:pPr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Disciplina/Disciplinele__________________________________________________________________</w:t>
      </w:r>
    </w:p>
    <w:p w:rsidR="00AC4529" w:rsidRPr="004153F6" w:rsidRDefault="00AC4529" w:rsidP="00AC4529">
      <w:pPr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Vechimea în învăţământ (la 31.08.202</w:t>
      </w:r>
      <w:r>
        <w:rPr>
          <w:rFonts w:ascii="Times New Roman" w:hAnsi="Times New Roman"/>
          <w:b/>
          <w:color w:val="000000"/>
          <w:sz w:val="24"/>
          <w:szCs w:val="24"/>
          <w:lang w:val="ro-RO"/>
        </w:rPr>
        <w:t>6</w:t>
      </w: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) _____________________</w:t>
      </w:r>
    </w:p>
    <w:p w:rsidR="00AC4529" w:rsidRPr="004153F6" w:rsidRDefault="00AC4529" w:rsidP="00AC4529">
      <w:pPr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Perioada evaluată:  01.09.202</w:t>
      </w:r>
      <w:r>
        <w:rPr>
          <w:rFonts w:ascii="Times New Roman" w:hAnsi="Times New Roman"/>
          <w:b/>
          <w:color w:val="000000"/>
          <w:sz w:val="24"/>
          <w:szCs w:val="24"/>
          <w:lang w:val="ro-RO"/>
        </w:rPr>
        <w:t>5</w:t>
      </w: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 - 31.08.202</w:t>
      </w:r>
      <w:r>
        <w:rPr>
          <w:rFonts w:ascii="Times New Roman" w:hAnsi="Times New Roman"/>
          <w:b/>
          <w:color w:val="000000"/>
          <w:sz w:val="24"/>
          <w:szCs w:val="24"/>
          <w:lang w:val="ro-RO"/>
        </w:rPr>
        <w:t>6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5337"/>
        <w:gridCol w:w="1107"/>
        <w:gridCol w:w="1559"/>
        <w:gridCol w:w="1418"/>
      </w:tblGrid>
      <w:tr w:rsidR="00AC4529" w:rsidRPr="004153F6" w:rsidTr="00F35883"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Criterii</w:t>
            </w:r>
          </w:p>
          <w:p w:rsidR="00AC4529" w:rsidRPr="004153F6" w:rsidRDefault="00AC4529" w:rsidP="00F3588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(Detalierea puntajelor pentru fiecărui criteriu va fi realizată ţinând cont de specificul disciplinei, de inspectorul şcolar pentru specialitatea respectivă)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Punctaj maxim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Punctaj autoevaluare</w:t>
            </w:r>
          </w:p>
        </w:tc>
        <w:tc>
          <w:tcPr>
            <w:tcW w:w="1418" w:type="dxa"/>
          </w:tcPr>
          <w:p w:rsidR="00AC4529" w:rsidRPr="004153F6" w:rsidRDefault="00AC4529" w:rsidP="00F3588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Punctaj acordat de inspectorul şcolar</w:t>
            </w:r>
          </w:p>
        </w:tc>
      </w:tr>
      <w:tr w:rsidR="00AC4529" w:rsidRPr="004153F6" w:rsidTr="00F35883"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Organizarea activităţii metodice la nivelul comisiei metodice/cercului pedagogic pe care o (îl) coordonează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6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838"/>
        </w:trPr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Efectuarea de inspecţii de specialitate/curente/speciale, conform graficului elaborat de inspectorul şcolar pentru specialitate şi participarea în cadrul echipelor de inspecţie tematică/generală conform graficului de inspecţie al ISJ Cluj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15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Consilierea cadrelor didactice  din şcolile repartizate/din localitate/ din zonă la solicitarea inspectorului şcolar pentru specialitatea respectivă, în vederea aplicării corecte a documentelor curriculare şi în vederea desfăşurării  unui proces educaţional de calitate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900"/>
        </w:trPr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Colectarea de date statistice necesare bazelor de date asociate resursei umane din cadrul  specialităţii/disciplinei şi altor criterii utile în realizarea analizelor asupra procesului de învăţământ,  în specialitate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 p. max.</w:t>
            </w:r>
          </w:p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440"/>
        </w:trPr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lastRenderedPageBreak/>
              <w:t>5.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Monitorizarea şi consilierea profesorilor debutanţi repartizaţi, pe durata întregului an şcolar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4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Participarea la organizarea şi desfăşurarea concursurilor şcolare şi examenelor naţionale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20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Participarea la comisiile de lucru ale ISJ Cluj, la solicitarea inspectorului şcolar responsabil pentru specialitate/disciplină/ în comisii de optimizare a procesului educativ în sistem blanded learnig/on-line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20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8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Iniţierea şi implicarea în activităţile desfăşurate  la nivel local/zonal/judeţean la solicitarea inspectorului şcolar pentru specialitate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5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3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9</w:t>
            </w:r>
          </w:p>
        </w:tc>
        <w:tc>
          <w:tcPr>
            <w:tcW w:w="5337" w:type="dxa"/>
          </w:tcPr>
          <w:p w:rsidR="00AC4529" w:rsidRPr="004153F6" w:rsidRDefault="00AC4529" w:rsidP="00F358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Monitorizarea la nivelul unităţii/unităţilor de învăţământ a pregătirii elevilor/ realizarea planului de măsuri al unităţii/unităţilor de învăţământ pentru îmbunătăţirea rezultatelor elevilor la examenele naţionale şi la olimpiadele şi concursurile şcolare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688"/>
        </w:trPr>
        <w:tc>
          <w:tcPr>
            <w:tcW w:w="5976" w:type="dxa"/>
            <w:gridSpan w:val="2"/>
          </w:tcPr>
          <w:p w:rsidR="00AC4529" w:rsidRPr="004153F6" w:rsidRDefault="00AC4529" w:rsidP="00F35883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107" w:type="dxa"/>
          </w:tcPr>
          <w:p w:rsidR="00AC4529" w:rsidRPr="004153F6" w:rsidRDefault="00AC4529" w:rsidP="00F35883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100 puncte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:rsidR="00AC4529" w:rsidRPr="004153F6" w:rsidRDefault="00AC4529" w:rsidP="00F35883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</w:tbl>
    <w:p w:rsidR="00AC4529" w:rsidRPr="004153F6" w:rsidRDefault="00AC4529" w:rsidP="00AC4529">
      <w:pPr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Data _______________                  Semnătura  profesorului metodist____________________</w:t>
      </w:r>
    </w:p>
    <w:p w:rsidR="00AC4529" w:rsidRPr="004153F6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sz w:val="24"/>
          <w:szCs w:val="24"/>
          <w:lang w:val="ro-RO"/>
        </w:rPr>
        <w:t>Inspector şcolar:</w:t>
      </w:r>
      <w:r w:rsidRPr="004153F6">
        <w:rPr>
          <w:rFonts w:ascii="Times New Roman" w:hAnsi="Times New Roman"/>
          <w:sz w:val="24"/>
          <w:szCs w:val="24"/>
          <w:lang w:val="ro-RO"/>
        </w:rPr>
        <w:t>_____________________</w:t>
      </w:r>
      <w:r w:rsidRPr="004153F6">
        <w:rPr>
          <w:rFonts w:ascii="Times New Roman" w:hAnsi="Times New Roman"/>
          <w:b/>
          <w:sz w:val="24"/>
          <w:szCs w:val="24"/>
          <w:lang w:val="ro-RO"/>
        </w:rPr>
        <w:t>Semnătura inspectorului școlar</w:t>
      </w:r>
      <w:r w:rsidRPr="004153F6">
        <w:rPr>
          <w:rFonts w:ascii="Times New Roman" w:hAnsi="Times New Roman"/>
          <w:sz w:val="24"/>
          <w:szCs w:val="24"/>
          <w:lang w:val="ro-RO"/>
        </w:rPr>
        <w:t xml:space="preserve">: ____________________                                                                                   </w:t>
      </w: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  <w:r w:rsidRPr="004153F6">
        <w:rPr>
          <w:rFonts w:ascii="Times New Roman" w:hAnsi="Times New Roman"/>
          <w:sz w:val="24"/>
          <w:szCs w:val="24"/>
          <w:lang w:val="ro-RO"/>
        </w:rPr>
        <w:t xml:space="preserve">Data:    _________________  </w:t>
      </w: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Pr="004153F6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Pr="004153F6" w:rsidRDefault="00AC4529" w:rsidP="00AC452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noProof/>
          <w:color w:val="000000"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AF16F" wp14:editId="5E8D0664">
                <wp:simplePos x="0" y="0"/>
                <wp:positionH relativeFrom="column">
                  <wp:posOffset>3657600</wp:posOffset>
                </wp:positionH>
                <wp:positionV relativeFrom="paragraph">
                  <wp:posOffset>-34290</wp:posOffset>
                </wp:positionV>
                <wp:extent cx="2628900" cy="744220"/>
                <wp:effectExtent l="7620" t="7620" r="11430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529" w:rsidRPr="006773EC" w:rsidRDefault="00AC4529" w:rsidP="00AC4529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 w:rsidRPr="006773EC">
                              <w:rPr>
                                <w:b/>
                                <w:lang w:val="ro-RO"/>
                              </w:rPr>
                              <w:t>Avizat,</w:t>
                            </w:r>
                          </w:p>
                          <w:p w:rsidR="00AC4529" w:rsidRPr="006773EC" w:rsidRDefault="00AC4529" w:rsidP="00AC4529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 w:rsidRPr="006773EC">
                              <w:rPr>
                                <w:b/>
                                <w:lang w:val="ro-RO"/>
                              </w:rPr>
                              <w:t xml:space="preserve">Inspector şcolar, </w:t>
                            </w:r>
                          </w:p>
                          <w:p w:rsidR="00AC4529" w:rsidRPr="00F872F4" w:rsidRDefault="00AC4529" w:rsidP="00AC4529">
                            <w:pPr>
                              <w:jc w:val="center"/>
                              <w:rPr>
                                <w:b/>
                                <w:color w:val="FF6600"/>
                                <w:lang w:val="ro-RO"/>
                              </w:rPr>
                            </w:pPr>
                            <w:r w:rsidRPr="006773EC">
                              <w:rPr>
                                <w:b/>
                                <w:lang w:val="ro-RO"/>
                              </w:rPr>
                              <w:t>prof. 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7AF16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in;margin-top:-2.7pt;width:207pt;height:5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">
                <v:textbox>
                  <w:txbxContent>
                    <w:p w:rsidR="00AC4529" w:rsidRPr="006773EC" w:rsidRDefault="00AC4529" w:rsidP="00AC4529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 w:rsidRPr="006773EC">
                        <w:rPr>
                          <w:b/>
                          <w:lang w:val="ro-RO"/>
                        </w:rPr>
                        <w:t>Avizat,</w:t>
                      </w:r>
                    </w:p>
                    <w:p w:rsidR="00AC4529" w:rsidRPr="006773EC" w:rsidRDefault="00AC4529" w:rsidP="00AC4529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 w:rsidRPr="006773EC">
                        <w:rPr>
                          <w:b/>
                          <w:lang w:val="ro-RO"/>
                        </w:rPr>
                        <w:t xml:space="preserve">Inspector şcolar, </w:t>
                      </w:r>
                    </w:p>
                    <w:p w:rsidR="00AC4529" w:rsidRPr="00F872F4" w:rsidRDefault="00AC4529" w:rsidP="00AC4529">
                      <w:pPr>
                        <w:jc w:val="center"/>
                        <w:rPr>
                          <w:b/>
                          <w:color w:val="FF6600"/>
                          <w:lang w:val="ro-RO"/>
                        </w:rPr>
                      </w:pPr>
                      <w:r w:rsidRPr="006773EC">
                        <w:rPr>
                          <w:b/>
                          <w:lang w:val="ro-RO"/>
                        </w:rPr>
                        <w:t>prof. 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AC4529" w:rsidRPr="004153F6" w:rsidRDefault="00AC4529" w:rsidP="00AC452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ANEXA NR.3</w:t>
      </w:r>
    </w:p>
    <w:p w:rsidR="00AC4529" w:rsidRPr="004153F6" w:rsidRDefault="00AC4529" w:rsidP="00AC452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Cerere-tip pentru înscrierea la selecţia profesorilor metodişti</w:t>
      </w:r>
    </w:p>
    <w:p w:rsidR="00AC4529" w:rsidRPr="004153F6" w:rsidRDefault="00AC4529" w:rsidP="00AC4529">
      <w:pPr>
        <w:rPr>
          <w:rFonts w:ascii="Times New Roman" w:hAnsi="Times New Roman"/>
          <w:sz w:val="24"/>
          <w:szCs w:val="24"/>
          <w:lang w:val="ro-RO"/>
        </w:rPr>
      </w:pPr>
    </w:p>
    <w:p w:rsidR="00AC4529" w:rsidRPr="004153F6" w:rsidRDefault="00AC4529" w:rsidP="00AC4529">
      <w:pPr>
        <w:jc w:val="center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STIMATĂ DOAMNĂ INSPECTOR ŞCOLAR  GENERAL,</w:t>
      </w:r>
    </w:p>
    <w:p w:rsidR="00AC4529" w:rsidRPr="004153F6" w:rsidRDefault="00AC4529" w:rsidP="00AC4529">
      <w:pPr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Subsemnatul (a) ………………………………………………………………………………..................................,</w:t>
      </w:r>
    </w:p>
    <w:p w:rsidR="00AC4529" w:rsidRPr="004153F6" w:rsidRDefault="00AC4529" w:rsidP="00AC4529">
      <w:pPr>
        <w:ind w:firstLine="720"/>
        <w:jc w:val="center"/>
        <w:rPr>
          <w:rFonts w:ascii="Times New Roman" w:hAnsi="Times New Roman"/>
          <w:color w:val="000000"/>
          <w:sz w:val="24"/>
          <w:szCs w:val="24"/>
          <w:vertAlign w:val="superscript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vertAlign w:val="superscript"/>
          <w:lang w:val="ro-RO"/>
        </w:rPr>
        <w:t>(nume, iniţiala tatălui, prenume)</w:t>
      </w:r>
    </w:p>
    <w:p w:rsidR="00AC4529" w:rsidRPr="004153F6" w:rsidRDefault="00AC4529" w:rsidP="00AC4529">
      <w:pPr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CNP ………………………domiciliat (ă) în……………………………………………................</w:t>
      </w:r>
    </w:p>
    <w:p w:rsidR="00AC4529" w:rsidRPr="004153F6" w:rsidRDefault="00AC4529" w:rsidP="00AC4529">
      <w:pPr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................ telefon …………………… e-mail …………………………………………………....., </w:t>
      </w:r>
    </w:p>
    <w:p w:rsidR="00AC4529" w:rsidRPr="004153F6" w:rsidRDefault="00AC4529" w:rsidP="00AC4529">
      <w:pPr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absolvent al ………………………………………………………………………………………, cadru didactic titular la …………………. …………………………………………………………………pe postul/catedra de ……………………………………………………………………, cu o vechime la catedră, în specialitate  de…………………..gradul didactic …………, vă rog să-mi aprobaţi </w:t>
      </w: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înscrierea la selecţia cadrelor didactice-profesori metodişti ai IŞJ Cluj</w:t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,                   </w:t>
      </w:r>
    </w:p>
    <w:p w:rsidR="00AC4529" w:rsidRPr="004153F6" w:rsidRDefault="00AC4529" w:rsidP="00AC4529">
      <w:pPr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specialitatea…… …………………………………………………………………………………</w:t>
      </w:r>
    </w:p>
    <w:p w:rsidR="00AC4529" w:rsidRPr="004153F6" w:rsidRDefault="00AC4529" w:rsidP="00AC4529">
      <w:pPr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>Data.                                                                                       Semnătura</w:t>
      </w:r>
    </w:p>
    <w:p w:rsidR="00AC4529" w:rsidRPr="004153F6" w:rsidRDefault="00AC4529" w:rsidP="00AC4529">
      <w:pPr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 xml:space="preserve">…………………………….                                                …………………………….                    </w:t>
      </w:r>
    </w:p>
    <w:p w:rsidR="00AC4529" w:rsidRDefault="00AC4529" w:rsidP="00AC452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lastRenderedPageBreak/>
        <w:t>ANEXA NR. 4</w:t>
      </w:r>
    </w:p>
    <w:tbl>
      <w:tblPr>
        <w:tblW w:w="9923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1"/>
        <w:gridCol w:w="141"/>
        <w:gridCol w:w="281"/>
        <w:gridCol w:w="1220"/>
        <w:gridCol w:w="279"/>
        <w:gridCol w:w="913"/>
        <w:gridCol w:w="311"/>
        <w:gridCol w:w="276"/>
        <w:gridCol w:w="1223"/>
        <w:gridCol w:w="173"/>
        <w:gridCol w:w="104"/>
        <w:gridCol w:w="1237"/>
        <w:gridCol w:w="263"/>
        <w:gridCol w:w="387"/>
      </w:tblGrid>
      <w:tr w:rsidR="00AC4529" w:rsidRPr="004153F6" w:rsidTr="00F35883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noProof/>
                <w:sz w:val="24"/>
                <w:szCs w:val="24"/>
                <w:lang w:val="en-GB" w:eastAsia="en-GB"/>
              </w:rPr>
              <w:drawing>
                <wp:anchor distT="0" distB="0" distL="0" distR="0" simplePos="0" relativeHeight="251659264" behindDoc="0" locked="0" layoutInCell="1" allowOverlap="1" wp14:anchorId="633B06B6" wp14:editId="6A7D72E5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9525" b="1905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15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" w:type="dxa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  <w:vMerge w:val="restart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  <w:trHeight w:hRule="exact" w:val="425"/>
        </w:trPr>
        <w:tc>
          <w:tcPr>
            <w:tcW w:w="2834" w:type="dxa"/>
            <w:vMerge/>
          </w:tcPr>
          <w:p w:rsidR="00AC4529" w:rsidRPr="004153F6" w:rsidRDefault="00AC4529" w:rsidP="00F358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81" w:type="dxa"/>
            <w:tcBorders>
              <w:top w:val="single" w:sz="1" w:space="0" w:color="000000"/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  <w:vMerge/>
          </w:tcPr>
          <w:p w:rsidR="00AC4529" w:rsidRPr="004153F6" w:rsidRDefault="00AC4529" w:rsidP="00F358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Title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Curriculum vitae </w:t>
            </w:r>
          </w:p>
          <w:p w:rsidR="00AC4529" w:rsidRPr="004153F6" w:rsidRDefault="00AC4529" w:rsidP="00F35883">
            <w:pPr>
              <w:pStyle w:val="CVTitle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Europass 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Inseraţi fotografia.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>Informaţii personale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Nume / Prenume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Major-FirstLine"/>
              <w:spacing w:before="0"/>
              <w:rPr>
                <w:rFonts w:ascii="Times New Roman" w:hAnsi="Times New Roman"/>
                <w:b w:val="0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 xml:space="preserve">Nume, Prenume </w:t>
            </w:r>
            <w:r w:rsidRPr="004153F6">
              <w:rPr>
                <w:rFonts w:ascii="Times New Roman" w:hAnsi="Times New Roman"/>
                <w:b w:val="0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Adresă(e)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Număr imobil, nume stradă, cod poştal, localitate, ţară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Telefon(oane)</w:t>
            </w:r>
          </w:p>
        </w:tc>
        <w:tc>
          <w:tcPr>
            <w:tcW w:w="2834" w:type="dxa"/>
            <w:gridSpan w:val="5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(rubrică facultativă, vezi instrucţiunile)</w:t>
            </w:r>
          </w:p>
        </w:tc>
        <w:tc>
          <w:tcPr>
            <w:tcW w:w="1983" w:type="dxa"/>
            <w:gridSpan w:val="4"/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Mobil:</w:t>
            </w:r>
          </w:p>
        </w:tc>
        <w:tc>
          <w:tcPr>
            <w:tcW w:w="1991" w:type="dxa"/>
            <w:gridSpan w:val="4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Fax(uri)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E-mail(uri)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Naţionalitate(-tăţi)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Data naşterii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Sex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>Locul de muncă vizat / Domeniul ocupaţional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Major-FirstLine"/>
              <w:spacing w:before="0"/>
              <w:rPr>
                <w:rFonts w:ascii="Times New Roman" w:hAnsi="Times New Roman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>Experienţa profesională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Perioada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Menţionaţi separat fiecare experienţă profesională relevantă, începând cu cea mai recentă dintre acestea.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Funcţia sau postul ocupat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Activităţi şi responsabilităţi principale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Numele şi adresa angajatorului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Tipul activităţii sau sectorul de activitate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>Educaţie şi formare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lastRenderedPageBreak/>
              <w:t>Perioada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Menţionaţi separat fiecare forma de învăţământ şi program de formare profesională absolvite, începând cu cel mai recent. (vezi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Calificarea / diploma obţinută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Disciplinele principale studiate / competenţe profesionale dobândite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Numele şi tipul instituţiei de învăţământ / furnizorului de formare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Nivelul în clasificarea naţională sau internaţională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>Aptitudini şi competenţe personale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Limba(i) maternă(e)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Medium-FirstLine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 xml:space="preserve">Precizaţi limba(ile) maternă(e) </w:t>
            </w:r>
            <w:r w:rsidRPr="004153F6">
              <w:rPr>
                <w:rFonts w:ascii="Times New Roman" w:hAnsi="Times New Roman"/>
                <w:b w:val="0"/>
                <w:sz w:val="24"/>
                <w:szCs w:val="24"/>
              </w:rPr>
              <w:t>(dacă este cazul specificaţi a doua limbă maternă,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Limba(i) străină(e) cunoscută(e)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Medium-FirstLine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Autoevaluare</w:t>
            </w:r>
          </w:p>
        </w:tc>
        <w:tc>
          <w:tcPr>
            <w:tcW w:w="141" w:type="dxa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C4529" w:rsidRPr="004153F6" w:rsidRDefault="00AC4529" w:rsidP="00F35883">
            <w:pPr>
              <w:pStyle w:val="LevelAssessment-Heading1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Înţelegere</w:t>
            </w:r>
          </w:p>
        </w:tc>
        <w:tc>
          <w:tcPr>
            <w:tcW w:w="301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C4529" w:rsidRPr="004153F6" w:rsidRDefault="00AC4529" w:rsidP="00F35883">
            <w:pPr>
              <w:pStyle w:val="LevelAssessment-Heading1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Vorbire</w:t>
            </w:r>
          </w:p>
        </w:tc>
        <w:tc>
          <w:tcPr>
            <w:tcW w:w="6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4529" w:rsidRPr="004153F6" w:rsidRDefault="00AC4529" w:rsidP="00F35883">
            <w:pPr>
              <w:pStyle w:val="LevelAssessment-Heading1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Scriere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Leve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Nivel european (*)</w:t>
            </w:r>
          </w:p>
        </w:tc>
        <w:tc>
          <w:tcPr>
            <w:tcW w:w="141" w:type="dxa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AC4529" w:rsidRPr="004153F6" w:rsidRDefault="00AC4529" w:rsidP="00F35883">
            <w:pPr>
              <w:pStyle w:val="LevelAssessment-Heading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Ascultare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AC4529" w:rsidRPr="004153F6" w:rsidRDefault="00AC4529" w:rsidP="00F35883">
            <w:pPr>
              <w:pStyle w:val="LevelAssessment-Heading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Citire</w:t>
            </w:r>
          </w:p>
        </w:tc>
        <w:tc>
          <w:tcPr>
            <w:tcW w:w="149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AC4529" w:rsidRPr="004153F6" w:rsidRDefault="00AC4529" w:rsidP="00F35883">
            <w:pPr>
              <w:pStyle w:val="LevelAssessment-Heading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Participare la conversaţie</w:t>
            </w:r>
          </w:p>
        </w:tc>
        <w:tc>
          <w:tcPr>
            <w:tcW w:w="151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AC4529" w:rsidRPr="004153F6" w:rsidRDefault="00AC4529" w:rsidP="00F35883">
            <w:pPr>
              <w:pStyle w:val="LevelAssessment-Heading2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Discurs oral</w:t>
            </w:r>
          </w:p>
        </w:tc>
        <w:tc>
          <w:tcPr>
            <w:tcW w:w="65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4529" w:rsidRPr="004153F6" w:rsidRDefault="00AC4529" w:rsidP="00F35883">
            <w:pPr>
              <w:pStyle w:val="BodyText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Exprimare scrisă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Language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Limba</w:t>
            </w:r>
          </w:p>
        </w:tc>
        <w:tc>
          <w:tcPr>
            <w:tcW w:w="141" w:type="dxa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tcBorders>
              <w:bottom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tcBorders>
              <w:bottom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bottom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Language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Limba</w:t>
            </w:r>
          </w:p>
        </w:tc>
        <w:tc>
          <w:tcPr>
            <w:tcW w:w="141" w:type="dxa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tcBorders>
              <w:bottom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tcBorders>
              <w:bottom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bottom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Cod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AC4529" w:rsidRPr="004153F6" w:rsidRDefault="00AC4529" w:rsidP="00F35883">
            <w:pPr>
              <w:pStyle w:val="LevelAssessment-Description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  <w:tcMar>
              <w:top w:w="0" w:type="dxa"/>
              <w:bottom w:w="113" w:type="dxa"/>
            </w:tcMar>
          </w:tcPr>
          <w:p w:rsidR="00AC4529" w:rsidRPr="004153F6" w:rsidRDefault="00AC4529" w:rsidP="00F35883">
            <w:pPr>
              <w:pStyle w:val="LevelAssessment-Note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 xml:space="preserve">(*) </w:t>
            </w:r>
            <w:hyperlink r:id="rId5" w:history="1">
              <w:r w:rsidRPr="004153F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Nivelul Cadrului European Comun de Referinţă Pentru Limbi Străine</w:t>
              </w:r>
            </w:hyperlink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Competenţe şi abilităţi sociale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Descrieţi aceste competenţe şi indicaţi contextul în care au fost dobândite.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Competenţe şi aptitudini organizatorice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Descrieţi aceste competenţe şi indicaţi contextul în care au fost dobândite.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Competenţe şi aptitudini tehnice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Descrieţi aceste competenţe şi indicaţi contextul în care au fost dobândite.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Competenţe şi aptitudini de utilizare a calculatorului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Descrieţi aceste competenţe şi indicaţi contextul în care au fost dobândite.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lastRenderedPageBreak/>
              <w:t>Competenţe şi aptitudini artistice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Descrieţi aceste competenţe şi indicaţi contextul în care au fost dobândite.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Alte competenţe şi aptitudini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Descrieţi aceste competenţe şi indicaţi contextul în care au fost dobândite.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Permis(e) de conducere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Menţionaţi dacă deţineţi un permis de conducere şi categoria.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>Informaţii suplimentare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Includeţi aici orice alte informaţii utile, care nu au fost menţionate anterior, de exemplu: persoane de contact, referinţe etc. (Rubrică facultativă, vezi instrucţiunile)</w:t>
            </w: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4529" w:rsidRPr="004153F6" w:rsidTr="00F35883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:rsidR="00AC4529" w:rsidRPr="004153F6" w:rsidRDefault="00AC4529" w:rsidP="00F35883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4153F6">
              <w:rPr>
                <w:rFonts w:ascii="Times New Roman" w:hAnsi="Times New Roman"/>
                <w:szCs w:val="24"/>
              </w:rPr>
              <w:t>Anexe</w:t>
            </w:r>
          </w:p>
        </w:tc>
        <w:tc>
          <w:tcPr>
            <w:tcW w:w="6808" w:type="dxa"/>
            <w:gridSpan w:val="13"/>
          </w:tcPr>
          <w:p w:rsidR="00AC4529" w:rsidRPr="004153F6" w:rsidRDefault="00AC4529" w:rsidP="00F35883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4153F6">
              <w:rPr>
                <w:rFonts w:ascii="Times New Roman" w:hAnsi="Times New Roman"/>
                <w:sz w:val="24"/>
                <w:szCs w:val="24"/>
              </w:rPr>
              <w:t>Enumeraţi documentele anexate CV-ului. (Rubrică facultativă, vezi instrucţiunile)</w:t>
            </w:r>
          </w:p>
        </w:tc>
      </w:tr>
    </w:tbl>
    <w:p w:rsidR="00AC4529" w:rsidRPr="004153F6" w:rsidRDefault="00AC4529" w:rsidP="00AC452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AC4529" w:rsidRPr="00962878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962878">
        <w:rPr>
          <w:rFonts w:ascii="Times New Roman" w:hAnsi="Times New Roman"/>
          <w:b/>
          <w:color w:val="000000"/>
          <w:sz w:val="24"/>
          <w:szCs w:val="24"/>
          <w:lang w:val="ro-RO"/>
        </w:rPr>
        <w:lastRenderedPageBreak/>
        <w:t xml:space="preserve">ANEXA NR. 5 </w:t>
      </w:r>
    </w:p>
    <w:p w:rsidR="00AC4529" w:rsidRPr="004153F6" w:rsidRDefault="00AC4529" w:rsidP="00AC4529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SELECŢIE  METODIŞTI</w:t>
      </w:r>
    </w:p>
    <w:p w:rsidR="00AC4529" w:rsidRPr="004153F6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Numele şi prenumele candidatului ____________________________________</w:t>
      </w:r>
    </w:p>
    <w:p w:rsidR="00AC4529" w:rsidRPr="004153F6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Data ___________________</w:t>
      </w:r>
    </w:p>
    <w:p w:rsidR="00AC4529" w:rsidRPr="004153F6" w:rsidRDefault="00AC4529" w:rsidP="00AC452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Perioada evaluată 01.09.202</w:t>
      </w:r>
      <w:r>
        <w:rPr>
          <w:rFonts w:ascii="Times New Roman" w:hAnsi="Times New Roman"/>
          <w:b/>
          <w:color w:val="000000"/>
          <w:sz w:val="24"/>
          <w:szCs w:val="24"/>
          <w:lang w:val="ro-RO"/>
        </w:rPr>
        <w:t>3</w:t>
      </w: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 – 31.08.202</w:t>
      </w:r>
      <w:r>
        <w:rPr>
          <w:rFonts w:ascii="Times New Roman" w:hAnsi="Times New Roman"/>
          <w:b/>
          <w:color w:val="000000"/>
          <w:sz w:val="24"/>
          <w:szCs w:val="24"/>
          <w:lang w:val="ro-RO"/>
        </w:rPr>
        <w:t>6</w:t>
      </w:r>
    </w:p>
    <w:p w:rsidR="00AC4529" w:rsidRDefault="00AC4529" w:rsidP="00AC4529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b/>
          <w:color w:val="000000"/>
          <w:sz w:val="24"/>
          <w:szCs w:val="24"/>
          <w:lang w:val="ro-RO"/>
        </w:rPr>
        <w:t>FIŞĂ DE EVALUARE</w:t>
      </w:r>
    </w:p>
    <w:p w:rsidR="00AC4529" w:rsidRPr="00147187" w:rsidRDefault="00AC4529" w:rsidP="00AC452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147187">
        <w:rPr>
          <w:rFonts w:ascii="Times New Roman" w:hAnsi="Times New Roman"/>
          <w:color w:val="000000"/>
          <w:sz w:val="24"/>
          <w:szCs w:val="24"/>
          <w:lang w:val="ro-RO"/>
        </w:rPr>
        <w:t>În aplicarea prezentei grile, evaluarea criteriilor se realizează de comisie prin raportare la specificul disciplinei/domeniului și la relevanța activităților dovedite de candidat pentru exercitarea atribuțiilor de profesor metodist.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4916"/>
        <w:gridCol w:w="1417"/>
        <w:gridCol w:w="1559"/>
        <w:gridCol w:w="1276"/>
      </w:tblGrid>
      <w:tr w:rsidR="00AC4529" w:rsidRPr="004153F6" w:rsidTr="00F35883">
        <w:trPr>
          <w:trHeight w:val="516"/>
        </w:trPr>
        <w:tc>
          <w:tcPr>
            <w:tcW w:w="608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Criterii de selecţie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Punctaj maxim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Punctaj autoevaluare</w:t>
            </w: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Punctaj evaluare</w:t>
            </w:r>
          </w:p>
        </w:tc>
      </w:tr>
      <w:tr w:rsidR="00AC4529" w:rsidRPr="004153F6" w:rsidTr="00F35883">
        <w:tc>
          <w:tcPr>
            <w:tcW w:w="608" w:type="dxa"/>
            <w:vMerge w:val="restart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491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Studii 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 p. max.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AC4529">
        <w:trPr>
          <w:trHeight w:val="501"/>
        </w:trPr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Cursuri universitare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6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AC4529">
        <w:trPr>
          <w:trHeight w:val="439"/>
        </w:trPr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Cursuri postuniversitare/ Masterat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8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AC4529">
        <w:trPr>
          <w:trHeight w:val="391"/>
        </w:trPr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Doctorat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10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838"/>
        </w:trPr>
        <w:tc>
          <w:tcPr>
            <w:tcW w:w="608" w:type="dxa"/>
            <w:vMerge w:val="restart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491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Participare la stagii de formare/perfecţionare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specialitate şi/sau în managementul educational (în perioada 01.09.202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-31.08.202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)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25 p. max.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Participare la stagii de formare/perfecţionare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specialitate şi/sau în managementul educaţional în calitate de formator                     (2 puncte/stagiu)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10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Participare la programe de formare în domeniul mentoratului didactic                     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(5 puncte/stagiu)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10 p. max.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Participare la alte programe de formare avizate ME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</w:t>
            </w: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      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(2 puncte/ program)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10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210"/>
        </w:trPr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Stagii de formare Comenius,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ERASMUS, </w:t>
            </w: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Şcoli de vară, vizite de studiu 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(2 puncte/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activitate)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10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  <w:vMerge w:val="restart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491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Experiența în activitate dovedită în: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25 p. max.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266"/>
        </w:trPr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Activitate anterioară de metodist al ISJ Cluj, dovedită prin adeverință eliberată de inspectorul de specialitate.  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10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Membru în consiliul de administratie al unitatii de învatamânt, responsabil de comisie metodică, membru în Comisia de asigurare a calităţii, responsabil cerc pedagogic, membru în consiliul consultativ al disciplinei (câte două puncte 2 pentru fiecare criteriu)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10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Formarea ca metodist (adeverinţă /certificat de competenţă profesională, cod cor, standard ocupaţional).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4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Membru în comisii de evaluare în specialitate la solicitarea ISJ CLUJ (câte două puncte 2 pentru fiecare comisie)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6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  <w:vMerge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91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Membru în comisii de organizare şi desfăşurare a concursurilor şcolare în specialitate, la nivel judeţean sau naţional, la solicitarea ISJ CLUJ  (câte două puncte 2 pentru fiecare comisie)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6 p. max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533"/>
        </w:trPr>
        <w:tc>
          <w:tcPr>
            <w:tcW w:w="608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491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Lucrări de management educaţional sau de specialitate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publicate cu ISBN/ISSN (câte 5 puncte pentru autor/coautor de manuale/manual; câte 2 puncte /lucrare pentru alte lucrări) 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 p. max.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545"/>
        </w:trPr>
        <w:tc>
          <w:tcPr>
            <w:tcW w:w="608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5.</w:t>
            </w:r>
          </w:p>
        </w:tc>
        <w:tc>
          <w:tcPr>
            <w:tcW w:w="491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Articole</w:t>
            </w: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management educational, didactice sau de specialitate (câte 1 punct pentru fiecare articol)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 p. max.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6.</w:t>
            </w:r>
          </w:p>
        </w:tc>
        <w:tc>
          <w:tcPr>
            <w:tcW w:w="491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sz w:val="24"/>
                <w:szCs w:val="24"/>
                <w:lang w:val="ro-RO"/>
              </w:rPr>
              <w:t>Competenţe de operare pe calculator evaluabile pe baza documentelor prezentate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 p. max.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c>
          <w:tcPr>
            <w:tcW w:w="608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491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Contribuții </w:t>
            </w:r>
            <w:r w:rsidRPr="00147187">
              <w:rPr>
                <w:rFonts w:ascii="Times New Roman" w:hAnsi="Times New Roman"/>
                <w:sz w:val="24"/>
                <w:szCs w:val="24"/>
                <w:lang w:val="ro-RO"/>
              </w:rPr>
              <w:t>la dezvoltarea și creșterea prestigiului disciplinei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(</w:t>
            </w:r>
            <w:r w:rsidRPr="00147187">
              <w:rPr>
                <w:rFonts w:ascii="Times New Roman" w:hAnsi="Times New Roman"/>
                <w:sz w:val="24"/>
                <w:szCs w:val="24"/>
                <w:lang w:val="ro-RO"/>
              </w:rPr>
              <w:t>punctajul se acordă în plenul comisiei)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 p. max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  <w:tr w:rsidR="00AC4529" w:rsidRPr="004153F6" w:rsidTr="00F35883">
        <w:trPr>
          <w:trHeight w:val="362"/>
        </w:trPr>
        <w:tc>
          <w:tcPr>
            <w:tcW w:w="5524" w:type="dxa"/>
            <w:gridSpan w:val="2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417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 w:rsidRPr="004153F6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100 puncte</w:t>
            </w:r>
          </w:p>
        </w:tc>
        <w:tc>
          <w:tcPr>
            <w:tcW w:w="1559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AC4529" w:rsidRPr="004153F6" w:rsidRDefault="00AC4529" w:rsidP="00F3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</w:tbl>
    <w:p w:rsidR="00AC4529" w:rsidRPr="004153F6" w:rsidRDefault="00AC4529" w:rsidP="00AC4529">
      <w:pPr>
        <w:pStyle w:val="PlainText"/>
        <w:rPr>
          <w:rFonts w:ascii="Times New Roman" w:hAnsi="Times New Roman"/>
          <w:smallCaps w:val="0"/>
          <w:color w:val="000000"/>
          <w:sz w:val="24"/>
          <w:szCs w:val="24"/>
          <w:lang w:val="ro-RO"/>
        </w:rPr>
      </w:pPr>
    </w:p>
    <w:p w:rsidR="00AC4529" w:rsidRPr="004153F6" w:rsidRDefault="00AC4529" w:rsidP="00AC4529">
      <w:pPr>
        <w:pStyle w:val="PlainText"/>
        <w:jc w:val="both"/>
        <w:rPr>
          <w:rFonts w:ascii="Times New Roman" w:hAnsi="Times New Roman"/>
          <w:smallCaps w:val="0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smallCaps w:val="0"/>
          <w:color w:val="000000"/>
          <w:sz w:val="24"/>
          <w:szCs w:val="24"/>
          <w:lang w:val="ro-RO"/>
        </w:rPr>
        <w:t>Semnătură candidat</w:t>
      </w:r>
      <w:r w:rsidRPr="004153F6">
        <w:rPr>
          <w:rFonts w:ascii="Times New Roman" w:hAnsi="Times New Roman"/>
          <w:smallCaps w:val="0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smallCaps w:val="0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smallCaps w:val="0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smallCaps w:val="0"/>
          <w:color w:val="000000"/>
          <w:sz w:val="24"/>
          <w:szCs w:val="24"/>
          <w:lang w:val="ro-RO"/>
        </w:rPr>
        <w:tab/>
        <w:t xml:space="preserve">                           Membrii comisiei de evaluare</w:t>
      </w:r>
    </w:p>
    <w:p w:rsidR="00AC4529" w:rsidRPr="004153F6" w:rsidRDefault="00AC4529" w:rsidP="00AC45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  <w:t>____________________________</w:t>
      </w:r>
    </w:p>
    <w:p w:rsidR="00AC4529" w:rsidRPr="004153F6" w:rsidRDefault="00AC4529" w:rsidP="00AC45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  <w:t>_____________________________</w:t>
      </w:r>
    </w:p>
    <w:p w:rsidR="00543598" w:rsidRDefault="00AC4529" w:rsidP="00AC4529">
      <w:pPr>
        <w:autoSpaceDE w:val="0"/>
        <w:autoSpaceDN w:val="0"/>
        <w:adjustRightInd w:val="0"/>
        <w:spacing w:after="0" w:line="240" w:lineRule="auto"/>
        <w:jc w:val="right"/>
      </w:pP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4153F6">
        <w:rPr>
          <w:rFonts w:ascii="Times New Roman" w:hAnsi="Times New Roman"/>
          <w:color w:val="000000"/>
          <w:sz w:val="24"/>
          <w:szCs w:val="24"/>
          <w:lang w:val="ro-RO"/>
        </w:rPr>
        <w:tab/>
        <w:t>_____________________________</w:t>
      </w:r>
      <w:bookmarkStart w:id="0" w:name="_GoBack"/>
      <w:bookmarkEnd w:id="0"/>
    </w:p>
    <w:sectPr w:rsidR="00543598" w:rsidSect="00AC4529">
      <w:pgSz w:w="11907" w:h="16839" w:code="9"/>
      <w:pgMar w:top="1440" w:right="1440" w:bottom="851" w:left="1440" w:header="284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529"/>
    <w:rsid w:val="00381FAC"/>
    <w:rsid w:val="00543598"/>
    <w:rsid w:val="00AC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C9D59"/>
  <w15:chartTrackingRefBased/>
  <w15:docId w15:val="{3F7BAEDD-0199-40FC-B9A6-CE733E72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529"/>
    <w:pPr>
      <w:spacing w:after="200" w:line="276" w:lineRule="auto"/>
    </w:pPr>
    <w:rPr>
      <w:rFonts w:ascii="Calibri" w:eastAsia="Times New Roman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AC452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C4529"/>
    <w:rPr>
      <w:rFonts w:ascii="Calibri" w:eastAsia="Times New Roman" w:hAnsi="Calibri" w:cs="Calibri"/>
      <w:lang w:val="en-US"/>
    </w:rPr>
  </w:style>
  <w:style w:type="character" w:styleId="Hyperlink">
    <w:name w:val="Hyperlink"/>
    <w:unhideWhenUsed/>
    <w:rsid w:val="00AC4529"/>
    <w:rPr>
      <w:color w:val="0000FF"/>
      <w:u w:val="single"/>
    </w:rPr>
  </w:style>
  <w:style w:type="paragraph" w:styleId="PlainText">
    <w:name w:val="Plain Text"/>
    <w:basedOn w:val="Normal"/>
    <w:link w:val="PlainTextChar"/>
    <w:rsid w:val="00AC4529"/>
    <w:pPr>
      <w:spacing w:after="0" w:line="240" w:lineRule="auto"/>
    </w:pPr>
    <w:rPr>
      <w:rFonts w:ascii="Courier New" w:hAnsi="Courier New" w:cs="Times New Roman"/>
      <w:b/>
      <w:smallCap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C4529"/>
    <w:rPr>
      <w:rFonts w:ascii="Courier New" w:eastAsia="Times New Roman" w:hAnsi="Courier New" w:cs="Times New Roman"/>
      <w:b/>
      <w:smallCaps/>
      <w:sz w:val="20"/>
      <w:szCs w:val="20"/>
      <w:lang w:val="en-US"/>
    </w:rPr>
  </w:style>
  <w:style w:type="paragraph" w:customStyle="1" w:styleId="CVTitle">
    <w:name w:val="CV Title"/>
    <w:basedOn w:val="Normal"/>
    <w:rsid w:val="00AC4529"/>
    <w:pPr>
      <w:suppressAutoHyphens/>
      <w:spacing w:after="0" w:line="240" w:lineRule="auto"/>
      <w:ind w:left="113" w:right="113"/>
      <w:jc w:val="right"/>
    </w:pPr>
    <w:rPr>
      <w:rFonts w:ascii="Arial Narrow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AC4529"/>
    <w:pPr>
      <w:suppressAutoHyphens/>
      <w:spacing w:before="74" w:after="0" w:line="240" w:lineRule="auto"/>
      <w:ind w:left="113" w:right="113"/>
      <w:jc w:val="right"/>
    </w:pPr>
    <w:rPr>
      <w:rFonts w:ascii="Arial Narrow" w:hAnsi="Arial Narrow" w:cs="Times New Roman"/>
      <w:b/>
      <w:sz w:val="24"/>
      <w:szCs w:val="20"/>
      <w:lang w:val="ro-RO" w:eastAsia="ar-SA"/>
    </w:rPr>
  </w:style>
  <w:style w:type="paragraph" w:customStyle="1" w:styleId="CVHeading2">
    <w:name w:val="CV Heading 2"/>
    <w:basedOn w:val="CVHeading1"/>
    <w:next w:val="Normal"/>
    <w:rsid w:val="00AC4529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AC4529"/>
    <w:pPr>
      <w:spacing w:before="74"/>
    </w:pPr>
  </w:style>
  <w:style w:type="paragraph" w:customStyle="1" w:styleId="CVHeading3">
    <w:name w:val="CV Heading 3"/>
    <w:basedOn w:val="Normal"/>
    <w:next w:val="Normal"/>
    <w:rsid w:val="00AC4529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hAnsi="Arial Narrow" w:cs="Times New Roman"/>
      <w:sz w:val="20"/>
      <w:szCs w:val="20"/>
      <w:lang w:val="ro-RO" w:eastAsia="ar-SA"/>
    </w:rPr>
  </w:style>
  <w:style w:type="paragraph" w:customStyle="1" w:styleId="CVHeading3-FirstLine">
    <w:name w:val="CV Heading 3 - First Line"/>
    <w:basedOn w:val="CVHeading3"/>
    <w:next w:val="CVHeading3"/>
    <w:rsid w:val="00AC4529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AC4529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AC4529"/>
    <w:pPr>
      <w:suppressAutoHyphens/>
      <w:spacing w:after="0" w:line="240" w:lineRule="auto"/>
      <w:ind w:left="28"/>
      <w:jc w:val="center"/>
    </w:pPr>
    <w:rPr>
      <w:rFonts w:ascii="Arial Narrow" w:hAnsi="Arial Narrow" w:cs="Times New Roman"/>
      <w:sz w:val="18"/>
      <w:szCs w:val="20"/>
      <w:lang w:val="ro-RO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AC4529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AC4529"/>
    <w:rPr>
      <w:i/>
    </w:rPr>
  </w:style>
  <w:style w:type="paragraph" w:customStyle="1" w:styleId="LevelAssessment-Heading1">
    <w:name w:val="Level Assessment - Heading 1"/>
    <w:basedOn w:val="LevelAssessment-Code"/>
    <w:rsid w:val="00AC4529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AC4529"/>
    <w:pPr>
      <w:suppressAutoHyphens/>
      <w:spacing w:after="0" w:line="240" w:lineRule="auto"/>
      <w:ind w:left="57" w:right="57"/>
      <w:jc w:val="center"/>
    </w:pPr>
    <w:rPr>
      <w:rFonts w:ascii="Arial Narrow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AC4529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AC4529"/>
    <w:pPr>
      <w:suppressAutoHyphens/>
      <w:spacing w:before="74" w:after="0" w:line="240" w:lineRule="auto"/>
      <w:ind w:left="113" w:right="113"/>
    </w:pPr>
    <w:rPr>
      <w:rFonts w:ascii="Arial Narrow" w:hAnsi="Arial Narrow" w:cs="Times New Roman"/>
      <w:b/>
      <w:sz w:val="24"/>
      <w:szCs w:val="20"/>
      <w:lang w:val="ro-RO" w:eastAsia="ar-SA"/>
    </w:rPr>
  </w:style>
  <w:style w:type="paragraph" w:customStyle="1" w:styleId="CVMedium-FirstLine">
    <w:name w:val="CV Medium - First Line"/>
    <w:basedOn w:val="Normal"/>
    <w:next w:val="Normal"/>
    <w:rsid w:val="00AC4529"/>
    <w:pPr>
      <w:suppressAutoHyphens/>
      <w:spacing w:before="74" w:after="0" w:line="240" w:lineRule="auto"/>
      <w:ind w:left="113" w:right="113"/>
    </w:pPr>
    <w:rPr>
      <w:rFonts w:ascii="Arial Narrow" w:hAnsi="Arial Narrow" w:cs="Times New Roman"/>
      <w:b/>
      <w:szCs w:val="20"/>
      <w:lang w:val="ro-RO" w:eastAsia="ar-SA"/>
    </w:rPr>
  </w:style>
  <w:style w:type="paragraph" w:customStyle="1" w:styleId="CVNormal">
    <w:name w:val="CV Normal"/>
    <w:basedOn w:val="Normal"/>
    <w:rsid w:val="00AC4529"/>
    <w:pPr>
      <w:suppressAutoHyphens/>
      <w:spacing w:after="0" w:line="240" w:lineRule="auto"/>
      <w:ind w:left="113" w:right="113"/>
    </w:pPr>
    <w:rPr>
      <w:rFonts w:ascii="Arial Narrow" w:hAnsi="Arial Narrow" w:cs="Times New Roman"/>
      <w:sz w:val="20"/>
      <w:szCs w:val="20"/>
      <w:lang w:val="ro-RO" w:eastAsia="ar-SA"/>
    </w:rPr>
  </w:style>
  <w:style w:type="paragraph" w:customStyle="1" w:styleId="CVSpacer">
    <w:name w:val="CV Spacer"/>
    <w:basedOn w:val="CVNormal"/>
    <w:rsid w:val="00AC4529"/>
    <w:rPr>
      <w:sz w:val="4"/>
    </w:rPr>
  </w:style>
  <w:style w:type="paragraph" w:customStyle="1" w:styleId="CVNormal-FirstLine">
    <w:name w:val="CV Normal - First Line"/>
    <w:basedOn w:val="CVNormal"/>
    <w:next w:val="CVNormal"/>
    <w:rsid w:val="00AC4529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uropass.cedefop.europa.eu/LanguageSelfAssessmentGrid/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1785</Words>
  <Characters>10177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Horia_Corches</dc:creator>
  <cp:keywords/>
  <dc:description/>
  <cp:lastModifiedBy>Horia_Corches</cp:lastModifiedBy>
  <cp:revision>1</cp:revision>
  <dcterms:created xsi:type="dcterms:W3CDTF">2026-09-15T12:35:00Z</dcterms:created>
  <dcterms:modified xsi:type="dcterms:W3CDTF">2026-09-15T12:38:00Z</dcterms:modified>
</cp:coreProperties>
</file>