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9BE" w:rsidRPr="009339BE" w:rsidRDefault="009339BE" w:rsidP="009339BE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   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VALIDATĂ</w:t>
      </w:r>
    </w:p>
    <w:p w:rsidR="009339BE" w:rsidRPr="009339BE" w:rsidRDefault="009339BE" w:rsidP="009339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în Consiliul de administraţie al unităţii de învăţământ din </w:t>
      </w:r>
    </w:p>
    <w:p w:rsidR="009339BE" w:rsidRPr="009339BE" w:rsidRDefault="009339BE" w:rsidP="0093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          data……………………………………..</w:t>
      </w:r>
    </w:p>
    <w:p w:rsidR="009339BE" w:rsidRPr="009339BE" w:rsidRDefault="009339BE" w:rsidP="009339BE">
      <w:pPr>
        <w:spacing w:after="0" w:line="240" w:lineRule="auto"/>
        <w:ind w:left="720" w:right="-432" w:firstLine="720"/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</w:pP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 xml:space="preserve">                                                         Director,</w:t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</w:r>
      <w:r w:rsidRPr="009339BE">
        <w:rPr>
          <w:rFonts w:ascii="Times New Roman" w:eastAsia="Times New Roman" w:hAnsi="Times New Roman" w:cs="Times New Roman"/>
          <w:bCs/>
          <w:sz w:val="24"/>
          <w:szCs w:val="24"/>
          <w:lang w:val="it-IT" w:eastAsia="ro-RO"/>
        </w:rPr>
        <w:tab/>
        <w:t xml:space="preserve">                      (semnătura şi ştampila)</w:t>
      </w:r>
    </w:p>
    <w:p w:rsidR="009339BE" w:rsidRPr="009339BE" w:rsidRDefault="009339BE" w:rsidP="0093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339BE" w:rsidRPr="009339BE" w:rsidRDefault="009339BE" w:rsidP="0093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:rsidR="009339BE" w:rsidRPr="009339BE" w:rsidRDefault="009339BE" w:rsidP="00933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Domnule Director,</w:t>
      </w:r>
    </w:p>
    <w:p w:rsidR="009339BE" w:rsidRPr="009339BE" w:rsidRDefault="009339BE" w:rsidP="00933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339BE" w:rsidRPr="009339BE" w:rsidRDefault="009339BE" w:rsidP="00933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Subsemnatul(a)___________________________________________, cadru </w:t>
      </w:r>
    </w:p>
    <w:p w:rsidR="009339BE" w:rsidRPr="009339BE" w:rsidRDefault="009339BE" w:rsidP="009339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didactic titular/suplinitor calificat/detaşat la* ___________________________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funcţia de **_________________________________________ specialitatea ________________________________ , având gradul didactic*** ______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 obţinut în anul _______, la specialitatea ________________________________ cu nota______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vă rog să-mi aprobaţi efectuarea 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preinspecţiei 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(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inspecţiei curente 1)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necesară înscrierii la gradul didactic _______________, sesiunea (anul)**** _______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la specialitatea ____________________________________, centrul de perfec</w:t>
      </w:r>
      <w:r w:rsidRPr="009339BE">
        <w:rPr>
          <w:rFonts w:ascii="Cambria Math" w:eastAsia="Times New Roman" w:hAnsi="Cambria Math" w:cs="Cambria Math"/>
          <w:sz w:val="24"/>
          <w:szCs w:val="24"/>
          <w:lang w:val="ro-RO" w:eastAsia="ro-RO"/>
        </w:rPr>
        <w:t>ț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ionare ____________________________________________________________.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Specializarea de pe diplomă este ____________________________________ .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Menţionez că până la 31 august*****____________, vechimea totală în învăţământ va fi de____ani ____ luni ___ zile, iar de la obţinerea definitivatului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9339BE">
        <w:rPr>
          <w:rFonts w:ascii="Times New Roman" w:eastAsia="Times New Roman" w:hAnsi="Times New Roman" w:cs="Times New Roman"/>
          <w:sz w:val="24"/>
          <w:szCs w:val="24"/>
          <w:lang w:eastAsia="ro-RO"/>
        </w:rPr>
        <w:t>/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gradului didactic II  în anul …………. şi până la 31.08. a anului în care voi finaliza examenul pentru obţinerea gradului didactic II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9339BE">
        <w:rPr>
          <w:rFonts w:ascii="Times New Roman" w:eastAsia="Times New Roman" w:hAnsi="Times New Roman" w:cs="Times New Roman"/>
          <w:sz w:val="24"/>
          <w:szCs w:val="24"/>
          <w:lang w:eastAsia="ro-RO"/>
        </w:rPr>
        <w:t>/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gradului didactic I,vechimea efectivă la catedră****** va fi de _____ ani ____ luni ______ zile.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acest an şcolar funcţionez pe o catedră formată din:</w:t>
      </w:r>
    </w:p>
    <w:p w:rsidR="009339BE" w:rsidRPr="009339BE" w:rsidRDefault="009339BE" w:rsidP="009339B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____________________________________________</w:t>
      </w:r>
    </w:p>
    <w:p w:rsidR="009339BE" w:rsidRPr="009339BE" w:rsidRDefault="009339BE" w:rsidP="009339B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____________________________________________</w:t>
      </w:r>
    </w:p>
    <w:p w:rsidR="009339BE" w:rsidRPr="009339BE" w:rsidRDefault="009339BE" w:rsidP="009339B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____________________________________________</w:t>
      </w:r>
    </w:p>
    <w:p w:rsidR="009339BE" w:rsidRPr="009339BE" w:rsidRDefault="002B67E7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 anul şcolar 202</w:t>
      </w:r>
      <w:r w:rsidR="00296B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-202</w:t>
      </w:r>
      <w:r w:rsidR="00296B1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6</w:t>
      </w:r>
      <w:r w:rsid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9339BE"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am obţinut calificativul anual:__________</w:t>
      </w:r>
    </w:p>
    <w:p w:rsidR="009339BE" w:rsidRPr="009339BE" w:rsidRDefault="009339BE" w:rsidP="009339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Telefonul la care pot fi contactat: ____________________ .</w:t>
      </w:r>
    </w:p>
    <w:p w:rsidR="009339BE" w:rsidRPr="009339BE" w:rsidRDefault="009339BE" w:rsidP="009339B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Data  ____________________                                                 Semnătura,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  <w:t>*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 va indica unitatea de învăţământ unde funcţionează în  anul şcolar curent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** </w:t>
      </w:r>
      <w:r w:rsidRPr="009339BE">
        <w:rPr>
          <w:rFonts w:ascii="Times New Roman" w:eastAsia="Times New Roman" w:hAnsi="Times New Roman" w:cs="Times New Roman"/>
          <w:sz w:val="20"/>
          <w:szCs w:val="24"/>
          <w:lang w:val="ro-RO" w:eastAsia="ro-RO"/>
        </w:rPr>
        <w:t>Conform Legii  educaţiei naţionale nr.1/2011 art.247</w:t>
      </w:r>
      <w:r>
        <w:rPr>
          <w:rFonts w:ascii="Times New Roman" w:eastAsia="Times New Roman" w:hAnsi="Times New Roman" w:cs="Times New Roman"/>
          <w:sz w:val="20"/>
          <w:szCs w:val="24"/>
          <w:lang w:val="ro-RO" w:eastAsia="ro-RO"/>
        </w:rPr>
        <w:t xml:space="preserve"> ( educatoare, învăţător, profesor, prof. pt, înv preşcolar/ primar)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*** Se va indica ultimul grad didactic obţinut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**** 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Sesiunea 202</w:t>
      </w:r>
      <w:r w:rsidR="00296B1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9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pentru gradul II; sesiunea </w:t>
      </w:r>
      <w:r w:rsidR="00F9608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202</w:t>
      </w:r>
      <w:r w:rsidR="00296B1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8</w:t>
      </w:r>
      <w:r w:rsidR="00F9608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-</w:t>
      </w:r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20</w:t>
      </w:r>
      <w:r w:rsidR="00296B1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30</w:t>
      </w:r>
      <w:bookmarkStart w:id="0" w:name="_GoBack"/>
      <w:bookmarkEnd w:id="0"/>
      <w:r w:rsidRPr="009339BE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pentru gradul I</w:t>
      </w: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***** Se indică anul finalizării examenului</w:t>
      </w:r>
    </w:p>
    <w:p w:rsidR="009339BE" w:rsidRPr="009339BE" w:rsidRDefault="009339BE" w:rsidP="009339B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339B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****** Nu constituie vechime efectivă la catedră concediul fără plată şi concediul pentru îngrijirea copilului</w:t>
      </w:r>
    </w:p>
    <w:p w:rsidR="00BC38CF" w:rsidRDefault="00BC38CF"/>
    <w:sectPr w:rsidR="00BC38CF" w:rsidSect="009E17D6">
      <w:pgSz w:w="12240" w:h="15840"/>
      <w:pgMar w:top="568" w:right="180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BE"/>
    <w:rsid w:val="00174F33"/>
    <w:rsid w:val="001B5981"/>
    <w:rsid w:val="00296B18"/>
    <w:rsid w:val="002B67E7"/>
    <w:rsid w:val="003429A9"/>
    <w:rsid w:val="00472D8C"/>
    <w:rsid w:val="006430AE"/>
    <w:rsid w:val="008C2C8A"/>
    <w:rsid w:val="008D672F"/>
    <w:rsid w:val="009339BE"/>
    <w:rsid w:val="00BC38CF"/>
    <w:rsid w:val="00E005BD"/>
    <w:rsid w:val="00ED0271"/>
    <w:rsid w:val="00F9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87450"/>
  <w15:docId w15:val="{6486A011-ECDD-4FB0-ABAE-F2331CE5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Horia_Corches</cp:lastModifiedBy>
  <cp:revision>8</cp:revision>
  <dcterms:created xsi:type="dcterms:W3CDTF">2022-10-12T10:01:00Z</dcterms:created>
  <dcterms:modified xsi:type="dcterms:W3CDTF">2026-10-16T11:04:00Z</dcterms:modified>
</cp:coreProperties>
</file>