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A6E" w14:textId="77777777" w:rsidR="008E4CAB" w:rsidRDefault="00C67C7B">
      <w:r>
        <w:t>OLIMPIADA</w:t>
      </w:r>
      <w:r w:rsidR="0075271E">
        <w:t xml:space="preserve"> LB. ENGLEZA GIMNAZIU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2397"/>
        <w:gridCol w:w="2809"/>
        <w:gridCol w:w="2946"/>
      </w:tblGrid>
      <w:tr w:rsidR="00C67C7B" w14:paraId="45958ADB" w14:textId="77777777" w:rsidTr="00E53361">
        <w:tc>
          <w:tcPr>
            <w:tcW w:w="2660" w:type="dxa"/>
            <w:shd w:val="clear" w:color="auto" w:fill="FBE4D5" w:themeFill="accent2" w:themeFillTint="33"/>
          </w:tcPr>
          <w:p w14:paraId="6AA22F4A" w14:textId="77777777" w:rsidR="00C67C7B" w:rsidRDefault="00C67C7B">
            <w:r>
              <w:t>VII</w:t>
            </w:r>
          </w:p>
          <w:p w14:paraId="6AFD2836" w14:textId="77777777" w:rsidR="00C67C7B" w:rsidRDefault="00C67C7B">
            <w:proofErr w:type="spellStart"/>
            <w:r>
              <w:t>locala</w:t>
            </w:r>
            <w:proofErr w:type="spellEnd"/>
          </w:p>
        </w:tc>
        <w:tc>
          <w:tcPr>
            <w:tcW w:w="2410" w:type="dxa"/>
            <w:shd w:val="clear" w:color="auto" w:fill="F7CAAC" w:themeFill="accent2" w:themeFillTint="66"/>
          </w:tcPr>
          <w:p w14:paraId="0CFC82E7" w14:textId="77777777" w:rsidR="00C67C7B" w:rsidRDefault="00C67C7B">
            <w:r>
              <w:t xml:space="preserve">VII </w:t>
            </w:r>
          </w:p>
          <w:p w14:paraId="4E367EF4" w14:textId="77777777" w:rsidR="00C67C7B" w:rsidRDefault="00C67C7B">
            <w:proofErr w:type="spellStart"/>
            <w:r>
              <w:t>judet</w:t>
            </w:r>
            <w:proofErr w:type="spellEnd"/>
          </w:p>
        </w:tc>
        <w:tc>
          <w:tcPr>
            <w:tcW w:w="2835" w:type="dxa"/>
            <w:shd w:val="clear" w:color="auto" w:fill="E2EFD9" w:themeFill="accent6" w:themeFillTint="33"/>
          </w:tcPr>
          <w:p w14:paraId="1BB148D5" w14:textId="77777777" w:rsidR="00C67C7B" w:rsidRDefault="00C67C7B">
            <w:r>
              <w:t>VIII</w:t>
            </w:r>
          </w:p>
          <w:p w14:paraId="7B43E652" w14:textId="77777777" w:rsidR="00C67C7B" w:rsidRDefault="00C67C7B">
            <w:proofErr w:type="spellStart"/>
            <w:r>
              <w:t>locala</w:t>
            </w:r>
            <w:proofErr w:type="spellEnd"/>
          </w:p>
        </w:tc>
        <w:tc>
          <w:tcPr>
            <w:tcW w:w="2976" w:type="dxa"/>
            <w:shd w:val="clear" w:color="auto" w:fill="C5E0B3" w:themeFill="accent6" w:themeFillTint="66"/>
          </w:tcPr>
          <w:p w14:paraId="76E7DAE9" w14:textId="77777777" w:rsidR="00C67C7B" w:rsidRDefault="00C67C7B">
            <w:r>
              <w:t>VIII</w:t>
            </w:r>
          </w:p>
          <w:p w14:paraId="37C6180D" w14:textId="77777777" w:rsidR="00C67C7B" w:rsidRDefault="00C67C7B">
            <w:proofErr w:type="spellStart"/>
            <w:r>
              <w:t>judet</w:t>
            </w:r>
            <w:proofErr w:type="spellEnd"/>
          </w:p>
        </w:tc>
      </w:tr>
      <w:tr w:rsidR="00C67C7B" w14:paraId="2F642D50" w14:textId="77777777" w:rsidTr="00E53361">
        <w:tc>
          <w:tcPr>
            <w:tcW w:w="2660" w:type="dxa"/>
            <w:shd w:val="clear" w:color="auto" w:fill="FBE4D5" w:themeFill="accent2" w:themeFillTint="33"/>
          </w:tcPr>
          <w:p w14:paraId="14FCCF20" w14:textId="77777777" w:rsidR="00C67C7B" w:rsidRDefault="00C67C7B">
            <w:r>
              <w:t>Noun</w:t>
            </w:r>
          </w:p>
          <w:p w14:paraId="41A2B0C1" w14:textId="77777777" w:rsidR="00C67C7B" w:rsidRDefault="00C67C7B">
            <w:r>
              <w:t>Adjective</w:t>
            </w:r>
          </w:p>
          <w:p w14:paraId="1963A373" w14:textId="77777777" w:rsidR="00C67C7B" w:rsidRDefault="00C67C7B">
            <w:r>
              <w:t>Adverb</w:t>
            </w:r>
          </w:p>
          <w:p w14:paraId="1E822342" w14:textId="77777777" w:rsidR="00C67C7B" w:rsidRDefault="00C67C7B">
            <w:r>
              <w:t>Pronouns</w:t>
            </w:r>
          </w:p>
          <w:p w14:paraId="018F6276" w14:textId="77777777" w:rsidR="00E7295C" w:rsidRDefault="00E7295C">
            <w:r>
              <w:t>Prepositions</w:t>
            </w:r>
          </w:p>
          <w:p w14:paraId="74C10748" w14:textId="77777777" w:rsidR="00E53361" w:rsidRDefault="00E53361">
            <w:r>
              <w:t>Relative pronouns and adverbs</w:t>
            </w:r>
          </w:p>
          <w:p w14:paraId="2C413AC3" w14:textId="77777777" w:rsidR="00B9196C" w:rsidRDefault="00B9196C">
            <w:r>
              <w:t>Quantifiers</w:t>
            </w:r>
          </w:p>
          <w:p w14:paraId="5D78158B" w14:textId="77777777" w:rsidR="00E7295C" w:rsidRDefault="00E7295C"/>
          <w:p w14:paraId="62DF5301" w14:textId="77777777" w:rsidR="00E53361" w:rsidRDefault="00E53361"/>
          <w:p w14:paraId="2C804194" w14:textId="77777777" w:rsidR="00C67C7B" w:rsidRDefault="00C67C7B">
            <w:r>
              <w:t>Verb</w:t>
            </w:r>
            <w:r w:rsidR="00E53361">
              <w:t xml:space="preserve"> active and state (know, understand, believe/think, smell, taste, belong, cost, want, need</w:t>
            </w:r>
            <w:r w:rsidR="00B9196C">
              <w:t>, have</w:t>
            </w:r>
            <w:r w:rsidR="00E53361">
              <w:t>)</w:t>
            </w:r>
          </w:p>
          <w:p w14:paraId="4F609A0A" w14:textId="77777777" w:rsidR="00C67C7B" w:rsidRDefault="00C67C7B" w:rsidP="00C67C7B">
            <w:pPr>
              <w:pStyle w:val="ListParagraph"/>
              <w:numPr>
                <w:ilvl w:val="0"/>
                <w:numId w:val="1"/>
              </w:numPr>
            </w:pPr>
            <w:r>
              <w:t>Present Simple</w:t>
            </w:r>
          </w:p>
          <w:p w14:paraId="48025237" w14:textId="77777777" w:rsidR="00C67C7B" w:rsidRDefault="00C67C7B" w:rsidP="00C67C7B">
            <w:pPr>
              <w:pStyle w:val="ListParagraph"/>
              <w:numPr>
                <w:ilvl w:val="0"/>
                <w:numId w:val="1"/>
              </w:numPr>
            </w:pPr>
            <w:r>
              <w:t>Present Continuous</w:t>
            </w:r>
          </w:p>
          <w:p w14:paraId="1C18E6FE" w14:textId="77777777" w:rsidR="00C67C7B" w:rsidRDefault="00C67C7B" w:rsidP="00C67C7B">
            <w:pPr>
              <w:pStyle w:val="ListParagraph"/>
              <w:numPr>
                <w:ilvl w:val="0"/>
                <w:numId w:val="1"/>
              </w:numPr>
            </w:pPr>
            <w:r>
              <w:t>Past Simple</w:t>
            </w:r>
          </w:p>
          <w:p w14:paraId="02625E0B" w14:textId="77777777" w:rsidR="00C67C7B" w:rsidRDefault="00C67C7B" w:rsidP="00C67C7B">
            <w:pPr>
              <w:pStyle w:val="ListParagraph"/>
              <w:numPr>
                <w:ilvl w:val="0"/>
                <w:numId w:val="1"/>
              </w:numPr>
            </w:pPr>
            <w:r>
              <w:t>Past Continuous</w:t>
            </w:r>
          </w:p>
          <w:p w14:paraId="12BE6F37" w14:textId="77777777" w:rsidR="00C67C7B" w:rsidRDefault="00C67C7B" w:rsidP="00C67C7B">
            <w:pPr>
              <w:pStyle w:val="ListParagraph"/>
              <w:numPr>
                <w:ilvl w:val="0"/>
                <w:numId w:val="1"/>
              </w:numPr>
            </w:pPr>
            <w:r>
              <w:t>Present Perfect Simple</w:t>
            </w:r>
          </w:p>
          <w:p w14:paraId="2EBD52B2" w14:textId="77777777" w:rsidR="00FD1BA4" w:rsidRDefault="00FD1BA4" w:rsidP="00C67C7B">
            <w:pPr>
              <w:pStyle w:val="ListParagraph"/>
              <w:numPr>
                <w:ilvl w:val="0"/>
                <w:numId w:val="1"/>
              </w:numPr>
            </w:pPr>
            <w:r>
              <w:t>Future Simple</w:t>
            </w:r>
          </w:p>
          <w:p w14:paraId="301A4C9C" w14:textId="77777777" w:rsidR="00FD1BA4" w:rsidRDefault="00FD1BA4" w:rsidP="00C67C7B">
            <w:pPr>
              <w:pStyle w:val="ListParagraph"/>
              <w:numPr>
                <w:ilvl w:val="0"/>
                <w:numId w:val="1"/>
              </w:numPr>
            </w:pPr>
            <w:r>
              <w:t>Going to Future</w:t>
            </w:r>
          </w:p>
          <w:p w14:paraId="7BF9BD42" w14:textId="77777777" w:rsidR="00C67C7B" w:rsidRDefault="00C67C7B" w:rsidP="00C67C7B"/>
          <w:p w14:paraId="36DE7CD8" w14:textId="77777777" w:rsidR="00B9196C" w:rsidRDefault="00B9196C" w:rsidP="00C67C7B"/>
          <w:p w14:paraId="10684BA7" w14:textId="77777777" w:rsidR="00FD1BA4" w:rsidRDefault="00FD1BA4" w:rsidP="00C67C7B">
            <w:r>
              <w:t>Used to +V1</w:t>
            </w:r>
          </w:p>
          <w:p w14:paraId="0C2B0FB3" w14:textId="77777777" w:rsidR="00C67C7B" w:rsidRDefault="00C67C7B" w:rsidP="00C67C7B"/>
          <w:p w14:paraId="6B060B2F" w14:textId="77777777" w:rsidR="00C67C7B" w:rsidRDefault="00C67C7B" w:rsidP="00C67C7B"/>
          <w:p w14:paraId="61E7FD03" w14:textId="77777777" w:rsidR="00C67C7B" w:rsidRDefault="00E53361" w:rsidP="00C67C7B">
            <w:r>
              <w:t xml:space="preserve">Zero and </w:t>
            </w:r>
            <w:r w:rsidR="00C67C7B">
              <w:t>1</w:t>
            </w:r>
            <w:r w:rsidR="00C67C7B" w:rsidRPr="00C67C7B">
              <w:rPr>
                <w:vertAlign w:val="superscript"/>
              </w:rPr>
              <w:t>st</w:t>
            </w:r>
            <w:r w:rsidR="00C67C7B">
              <w:t xml:space="preserve"> Conditional</w:t>
            </w:r>
            <w:r>
              <w:t xml:space="preserve"> (affirmative and negative)</w:t>
            </w:r>
          </w:p>
          <w:p w14:paraId="1BE24E82" w14:textId="77777777" w:rsidR="00C67C7B" w:rsidRDefault="00C67C7B" w:rsidP="00C67C7B"/>
          <w:p w14:paraId="53EA92B7" w14:textId="77777777" w:rsidR="00E53361" w:rsidRDefault="00E53361" w:rsidP="00C67C7B"/>
          <w:p w14:paraId="690B46E0" w14:textId="77777777" w:rsidR="00C67C7B" w:rsidRDefault="00C67C7B" w:rsidP="00C67C7B">
            <w:r>
              <w:t>Passive voice (Present S and Past S)</w:t>
            </w:r>
            <w:r w:rsidR="00E53361">
              <w:t xml:space="preserve"> affirmative and negative</w:t>
            </w:r>
          </w:p>
          <w:p w14:paraId="70AAFBC1" w14:textId="77777777" w:rsidR="00C67C7B" w:rsidRDefault="00C67C7B" w:rsidP="00C67C7B"/>
          <w:p w14:paraId="6A890908" w14:textId="77777777" w:rsidR="00C67C7B" w:rsidRDefault="00C67C7B" w:rsidP="00C67C7B"/>
          <w:p w14:paraId="262C63BB" w14:textId="77777777" w:rsidR="00C67C7B" w:rsidRDefault="00C67C7B" w:rsidP="00C67C7B"/>
          <w:p w14:paraId="0FFABF06" w14:textId="77777777" w:rsidR="00C67C7B" w:rsidRDefault="00C67C7B" w:rsidP="00C67C7B"/>
          <w:p w14:paraId="217F049A" w14:textId="77777777" w:rsidR="00C67C7B" w:rsidRDefault="00C67C7B" w:rsidP="00C67C7B">
            <w:r>
              <w:t>Modals</w:t>
            </w:r>
            <w:r w:rsidR="00E53361">
              <w:t xml:space="preserve"> </w:t>
            </w:r>
            <w:r>
              <w:t>…</w:t>
            </w:r>
            <w:proofErr w:type="gramStart"/>
            <w:r>
              <w:t>….(</w:t>
            </w:r>
            <w:proofErr w:type="gramEnd"/>
            <w:r>
              <w:t>can , could</w:t>
            </w:r>
            <w:r w:rsidR="00E53361">
              <w:t xml:space="preserve">, must, may, </w:t>
            </w:r>
            <w:r>
              <w:t>should</w:t>
            </w:r>
            <w:r w:rsidR="00E53361">
              <w:t>…and synonyms</w:t>
            </w:r>
            <w:r>
              <w:t>)</w:t>
            </w:r>
          </w:p>
          <w:p w14:paraId="20E03CFF" w14:textId="77777777" w:rsidR="00C67C7B" w:rsidRDefault="00C67C7B" w:rsidP="00C67C7B"/>
          <w:p w14:paraId="5590CD30" w14:textId="77777777" w:rsidR="00C67C7B" w:rsidRDefault="00C67C7B" w:rsidP="00C67C7B"/>
          <w:p w14:paraId="2F1CA060" w14:textId="77777777" w:rsidR="00E7295C" w:rsidRDefault="00E53361" w:rsidP="00C67C7B">
            <w:r>
              <w:t xml:space="preserve">Phrasal verbs: </w:t>
            </w:r>
            <w:r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get, look, take, give, </w:t>
            </w:r>
            <w:r w:rsidR="00FD1BA4">
              <w:rPr>
                <w:rFonts w:ascii="Helvetica" w:hAnsi="Helvetica" w:cs="Helvetica"/>
                <w:color w:val="26282A"/>
                <w:shd w:val="clear" w:color="auto" w:fill="FFFFFF"/>
              </w:rPr>
              <w:t>make</w:t>
            </w:r>
          </w:p>
          <w:p w14:paraId="784158F7" w14:textId="77777777" w:rsidR="00E7295C" w:rsidRPr="00E7295C" w:rsidRDefault="00E7295C" w:rsidP="00E7295C"/>
          <w:p w14:paraId="7DFEF09D" w14:textId="77777777" w:rsidR="00E7295C" w:rsidRPr="00E7295C" w:rsidRDefault="00E7295C" w:rsidP="00E7295C"/>
          <w:p w14:paraId="3861C506" w14:textId="77777777" w:rsidR="00E7295C" w:rsidRPr="00E7295C" w:rsidRDefault="00E7295C" w:rsidP="00E7295C"/>
          <w:p w14:paraId="19D0591D" w14:textId="77777777" w:rsidR="00E7295C" w:rsidRPr="00E7295C" w:rsidRDefault="00E7295C" w:rsidP="00E7295C"/>
          <w:p w14:paraId="68F77085" w14:textId="77777777" w:rsidR="00E7295C" w:rsidRDefault="00E7295C" w:rsidP="00E7295C"/>
          <w:p w14:paraId="77A486FD" w14:textId="77777777" w:rsidR="00FD1BA4" w:rsidRDefault="00FD1BA4" w:rsidP="00E7295C"/>
          <w:p w14:paraId="7DDB8E98" w14:textId="77777777" w:rsidR="00C67C7B" w:rsidRDefault="00C67C7B" w:rsidP="00E7295C"/>
          <w:p w14:paraId="6AFA52A1" w14:textId="77777777" w:rsidR="00E7295C" w:rsidRDefault="00E7295C" w:rsidP="00E7295C">
            <w:r>
              <w:t>WORD FORMATION</w:t>
            </w:r>
          </w:p>
          <w:p w14:paraId="2040DC9B" w14:textId="77777777" w:rsidR="00E7295C" w:rsidRPr="00E7295C" w:rsidRDefault="00E7295C" w:rsidP="00E7295C">
            <w:r>
              <w:t xml:space="preserve">Either suffix or prefix (not both for the same word) 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735BF25C" w14:textId="77777777" w:rsidR="00C67C7B" w:rsidRDefault="00C67C7B" w:rsidP="00C67C7B">
            <w:r>
              <w:lastRenderedPageBreak/>
              <w:t>Noun</w:t>
            </w:r>
          </w:p>
          <w:p w14:paraId="296D9B46" w14:textId="77777777" w:rsidR="00C67C7B" w:rsidRDefault="00C67C7B" w:rsidP="00C67C7B">
            <w:r>
              <w:t>Adjective</w:t>
            </w:r>
          </w:p>
          <w:p w14:paraId="6CEA9CFA" w14:textId="77777777" w:rsidR="00C67C7B" w:rsidRDefault="00C67C7B" w:rsidP="00C67C7B">
            <w:r>
              <w:t>Adverb</w:t>
            </w:r>
          </w:p>
          <w:p w14:paraId="7F9506C5" w14:textId="77777777" w:rsidR="00C67C7B" w:rsidRDefault="00C67C7B" w:rsidP="00C67C7B">
            <w:r>
              <w:t>Pronouns</w:t>
            </w:r>
          </w:p>
          <w:p w14:paraId="1331BFC3" w14:textId="77777777" w:rsidR="00E7295C" w:rsidRDefault="00E7295C" w:rsidP="00E7295C">
            <w:r>
              <w:t>Prepositions</w:t>
            </w:r>
          </w:p>
          <w:p w14:paraId="7696499E" w14:textId="77777777" w:rsidR="00E53361" w:rsidRDefault="00E53361" w:rsidP="00E53361">
            <w:r>
              <w:t>Relative pronouns and adverbs</w:t>
            </w:r>
          </w:p>
          <w:p w14:paraId="7E9331EC" w14:textId="77777777" w:rsidR="00B9196C" w:rsidRDefault="00B9196C" w:rsidP="00B9196C">
            <w:r>
              <w:t>Quantifiers</w:t>
            </w:r>
          </w:p>
          <w:p w14:paraId="6FEF30EE" w14:textId="77777777" w:rsidR="00E53361" w:rsidRDefault="00E53361" w:rsidP="00E7295C"/>
          <w:p w14:paraId="46350097" w14:textId="77777777" w:rsidR="00E7295C" w:rsidRDefault="00E7295C" w:rsidP="00C67C7B"/>
          <w:p w14:paraId="7A646A82" w14:textId="77777777" w:rsidR="00E53361" w:rsidRDefault="00E53361" w:rsidP="00E53361">
            <w:r>
              <w:t>Verb active and state (know, understand, believe/think, smell, taste, belong, cost, want, need</w:t>
            </w:r>
            <w:r w:rsidR="00B9196C">
              <w:t>, have, look, seem, fit</w:t>
            </w:r>
            <w:r>
              <w:t>)</w:t>
            </w:r>
          </w:p>
          <w:p w14:paraId="7956EC44" w14:textId="77777777" w:rsidR="00C67C7B" w:rsidRDefault="00C67C7B" w:rsidP="00B9196C">
            <w:pPr>
              <w:pStyle w:val="ListParagraph"/>
              <w:numPr>
                <w:ilvl w:val="0"/>
                <w:numId w:val="2"/>
              </w:numPr>
            </w:pPr>
            <w:r>
              <w:t>Present Simple</w:t>
            </w:r>
          </w:p>
          <w:p w14:paraId="16B2F467" w14:textId="77777777" w:rsidR="00C67C7B" w:rsidRDefault="00C67C7B" w:rsidP="00B9196C">
            <w:pPr>
              <w:pStyle w:val="ListParagraph"/>
              <w:numPr>
                <w:ilvl w:val="0"/>
                <w:numId w:val="2"/>
              </w:numPr>
            </w:pPr>
            <w:r>
              <w:t>Present Continuous</w:t>
            </w:r>
          </w:p>
          <w:p w14:paraId="6A56C518" w14:textId="77777777" w:rsidR="00C67C7B" w:rsidRDefault="00C67C7B" w:rsidP="00B9196C">
            <w:pPr>
              <w:pStyle w:val="ListParagraph"/>
              <w:numPr>
                <w:ilvl w:val="0"/>
                <w:numId w:val="2"/>
              </w:numPr>
            </w:pPr>
            <w:r>
              <w:t>Past Simple</w:t>
            </w:r>
          </w:p>
          <w:p w14:paraId="1DD413F8" w14:textId="77777777" w:rsidR="00C67C7B" w:rsidRDefault="00C67C7B" w:rsidP="00B9196C">
            <w:pPr>
              <w:pStyle w:val="ListParagraph"/>
              <w:numPr>
                <w:ilvl w:val="0"/>
                <w:numId w:val="2"/>
              </w:numPr>
            </w:pPr>
            <w:r>
              <w:t>Past Continuous</w:t>
            </w:r>
          </w:p>
          <w:p w14:paraId="6C0EDA4C" w14:textId="77777777" w:rsidR="00C67C7B" w:rsidRDefault="00C67C7B" w:rsidP="00B9196C">
            <w:pPr>
              <w:pStyle w:val="ListParagraph"/>
              <w:numPr>
                <w:ilvl w:val="0"/>
                <w:numId w:val="2"/>
              </w:numPr>
            </w:pPr>
            <w:r>
              <w:t>Present Perfect Simple</w:t>
            </w:r>
          </w:p>
          <w:p w14:paraId="10D98136" w14:textId="77777777" w:rsidR="00B9196C" w:rsidRDefault="00B9196C" w:rsidP="00B9196C">
            <w:pPr>
              <w:pStyle w:val="ListParagraph"/>
              <w:numPr>
                <w:ilvl w:val="0"/>
                <w:numId w:val="2"/>
              </w:numPr>
            </w:pPr>
            <w:r>
              <w:t>Future Simple</w:t>
            </w:r>
          </w:p>
          <w:p w14:paraId="033EA1CE" w14:textId="77777777" w:rsidR="00B9196C" w:rsidRDefault="00B9196C" w:rsidP="00B9196C">
            <w:pPr>
              <w:pStyle w:val="ListParagraph"/>
              <w:numPr>
                <w:ilvl w:val="0"/>
                <w:numId w:val="2"/>
              </w:numPr>
            </w:pPr>
            <w:r>
              <w:t>Going to Future</w:t>
            </w:r>
          </w:p>
          <w:p w14:paraId="14D1FD42" w14:textId="77777777" w:rsidR="00B9196C" w:rsidRDefault="00B9196C" w:rsidP="00B9196C"/>
          <w:p w14:paraId="56ED80E7" w14:textId="77777777" w:rsidR="00C67C7B" w:rsidRDefault="00FD1BA4" w:rsidP="00C67C7B">
            <w:r>
              <w:t>Used to +V1</w:t>
            </w:r>
          </w:p>
          <w:p w14:paraId="70770A09" w14:textId="77777777" w:rsidR="00C67C7B" w:rsidRDefault="00C67C7B" w:rsidP="00C67C7B"/>
          <w:p w14:paraId="21C8FF98" w14:textId="77777777" w:rsidR="00C67C7B" w:rsidRDefault="00C67C7B" w:rsidP="00C67C7B"/>
          <w:p w14:paraId="37023BAB" w14:textId="77777777" w:rsidR="00C67C7B" w:rsidRDefault="00E53361" w:rsidP="00C67C7B">
            <w:r>
              <w:t xml:space="preserve">Zero and </w:t>
            </w:r>
            <w:r w:rsidR="00C67C7B">
              <w:t>1</w:t>
            </w:r>
            <w:proofErr w:type="gramStart"/>
            <w:r w:rsidR="00C67C7B" w:rsidRPr="00C67C7B">
              <w:rPr>
                <w:vertAlign w:val="superscript"/>
              </w:rPr>
              <w:t>st</w:t>
            </w:r>
            <w:r w:rsidR="00C67C7B">
              <w:t xml:space="preserve">  Conditional</w:t>
            </w:r>
            <w:proofErr w:type="gramEnd"/>
            <w:r>
              <w:t xml:space="preserve"> </w:t>
            </w:r>
            <w:r w:rsidR="00C67C7B">
              <w:t xml:space="preserve"> </w:t>
            </w:r>
            <w:r>
              <w:t xml:space="preserve">(affirmative and negative) </w:t>
            </w:r>
            <w:r w:rsidR="00C67C7B">
              <w:t>+ Unless</w:t>
            </w:r>
          </w:p>
          <w:p w14:paraId="6BB7D39A" w14:textId="77777777" w:rsidR="00E53361" w:rsidRDefault="00E53361" w:rsidP="00C67C7B"/>
          <w:p w14:paraId="063DBBE7" w14:textId="77777777" w:rsidR="00E53361" w:rsidRDefault="00C67C7B" w:rsidP="00E53361">
            <w:r>
              <w:t>Passive voice (Present S and Past S)</w:t>
            </w:r>
            <w:r w:rsidR="00E53361">
              <w:t xml:space="preserve"> affirmative negative and interrogative</w:t>
            </w:r>
          </w:p>
          <w:p w14:paraId="095E3143" w14:textId="77777777" w:rsidR="00C67C7B" w:rsidRDefault="00C67C7B" w:rsidP="00C67C7B"/>
          <w:p w14:paraId="7D948E7C" w14:textId="77777777" w:rsidR="00C67C7B" w:rsidRPr="00C67C7B" w:rsidRDefault="00C67C7B" w:rsidP="00C67C7B"/>
          <w:p w14:paraId="472B1F43" w14:textId="77777777" w:rsidR="00C67C7B" w:rsidRDefault="00C67C7B" w:rsidP="00C67C7B"/>
          <w:p w14:paraId="5C5B1CB0" w14:textId="77777777" w:rsidR="00C67C7B" w:rsidRDefault="00C67C7B" w:rsidP="00C67C7B">
            <w:r>
              <w:t>Modals</w:t>
            </w:r>
            <w:r w:rsidR="00E53361">
              <w:t xml:space="preserve"> </w:t>
            </w:r>
            <w:r>
              <w:t>…… (</w:t>
            </w:r>
            <w:proofErr w:type="gramStart"/>
            <w:r>
              <w:t>can ,</w:t>
            </w:r>
            <w:proofErr w:type="gramEnd"/>
            <w:r>
              <w:t xml:space="preserve"> could</w:t>
            </w:r>
            <w:r w:rsidR="00E53361">
              <w:t xml:space="preserve">, must, may, </w:t>
            </w:r>
            <w:r>
              <w:t xml:space="preserve">should, ought </w:t>
            </w:r>
            <w:r w:rsidR="00E53361">
              <w:t>to and synonyms)</w:t>
            </w:r>
          </w:p>
          <w:p w14:paraId="2E68737D" w14:textId="77777777" w:rsidR="00E7295C" w:rsidRDefault="00E7295C" w:rsidP="00C67C7B"/>
          <w:p w14:paraId="78235D4C" w14:textId="77777777" w:rsidR="00E7295C" w:rsidRPr="00E7295C" w:rsidRDefault="00E7295C" w:rsidP="00E7295C"/>
          <w:p w14:paraId="7FBF131C" w14:textId="77777777" w:rsidR="00E53361" w:rsidRDefault="00E53361" w:rsidP="00E53361">
            <w:r>
              <w:t xml:space="preserve">Phrasal verbs: </w:t>
            </w:r>
            <w:r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get, look, take, give, </w:t>
            </w:r>
            <w:r w:rsidR="00FD1BA4">
              <w:rPr>
                <w:rFonts w:ascii="Helvetica" w:hAnsi="Helvetica" w:cs="Helvetica"/>
                <w:color w:val="26282A"/>
                <w:shd w:val="clear" w:color="auto" w:fill="FFFFFF"/>
              </w:rPr>
              <w:t>make</w:t>
            </w:r>
            <w:r>
              <w:rPr>
                <w:rFonts w:ascii="Helvetica" w:hAnsi="Helvetica" w:cs="Helvetica"/>
                <w:color w:val="26282A"/>
                <w:shd w:val="clear" w:color="auto" w:fill="FFFFFF"/>
              </w:rPr>
              <w:t>,</w:t>
            </w:r>
            <w:r w:rsidR="00FD1BA4"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put, go </w:t>
            </w:r>
            <w:r>
              <w:rPr>
                <w:rFonts w:ascii="Helvetica" w:hAnsi="Helvetica" w:cs="Helvetica"/>
                <w:color w:val="26282A"/>
                <w:shd w:val="clear" w:color="auto" w:fill="FFFFFF"/>
              </w:rPr>
              <w:t xml:space="preserve"> </w:t>
            </w:r>
          </w:p>
          <w:p w14:paraId="604D0597" w14:textId="77777777" w:rsidR="00E7295C" w:rsidRPr="00E7295C" w:rsidRDefault="00E7295C" w:rsidP="00E7295C"/>
          <w:p w14:paraId="05DC6BC5" w14:textId="77777777" w:rsidR="00E7295C" w:rsidRPr="00E7295C" w:rsidRDefault="00E7295C" w:rsidP="00E7295C"/>
          <w:p w14:paraId="741F05FB" w14:textId="77777777" w:rsidR="00E7295C" w:rsidRDefault="00E7295C" w:rsidP="00E7295C"/>
          <w:p w14:paraId="65356ED5" w14:textId="77777777" w:rsidR="00E7295C" w:rsidRDefault="00E7295C" w:rsidP="00E7295C"/>
          <w:p w14:paraId="4DE9DCEF" w14:textId="77777777" w:rsidR="00E7295C" w:rsidRDefault="00E7295C" w:rsidP="00E7295C"/>
          <w:p w14:paraId="1FCDAAD2" w14:textId="77777777" w:rsidR="00FD1BA4" w:rsidRDefault="00FD1BA4" w:rsidP="00E7295C"/>
          <w:p w14:paraId="301F06A4" w14:textId="77777777" w:rsidR="00E7295C" w:rsidRDefault="00E7295C" w:rsidP="00E7295C">
            <w:r>
              <w:t>WORD FORMATION</w:t>
            </w:r>
          </w:p>
          <w:p w14:paraId="314E9EF1" w14:textId="77777777" w:rsidR="00E7295C" w:rsidRPr="00E7295C" w:rsidRDefault="00E7295C" w:rsidP="00FD1BA4">
            <w:r>
              <w:t xml:space="preserve">Either suffix or prefix (not both for the same word)+ </w:t>
            </w:r>
            <w:r w:rsidR="00FD1BA4">
              <w:t>two</w:t>
            </w:r>
            <w:r>
              <w:t xml:space="preserve"> word</w:t>
            </w:r>
            <w:r w:rsidR="00FD1BA4">
              <w:t>s</w:t>
            </w:r>
            <w:r>
              <w:t xml:space="preserve"> with both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0344377" w14:textId="77777777" w:rsidR="00C67C7B" w:rsidRDefault="00C67C7B" w:rsidP="00C67C7B">
            <w:r>
              <w:lastRenderedPageBreak/>
              <w:t>Noun</w:t>
            </w:r>
          </w:p>
          <w:p w14:paraId="600D03BF" w14:textId="77777777" w:rsidR="00C67C7B" w:rsidRDefault="00C67C7B" w:rsidP="00C67C7B">
            <w:r>
              <w:t>Adjective</w:t>
            </w:r>
          </w:p>
          <w:p w14:paraId="6E559638" w14:textId="77777777" w:rsidR="00C67C7B" w:rsidRDefault="00C67C7B" w:rsidP="00C67C7B">
            <w:r>
              <w:t>Adverb</w:t>
            </w:r>
          </w:p>
          <w:p w14:paraId="6470C865" w14:textId="77777777" w:rsidR="00C67C7B" w:rsidRDefault="00C67C7B" w:rsidP="00C67C7B">
            <w:r>
              <w:t>Pronouns</w:t>
            </w:r>
          </w:p>
          <w:p w14:paraId="55C4B3D1" w14:textId="77777777" w:rsidR="00E7295C" w:rsidRDefault="00E7295C" w:rsidP="00E7295C">
            <w:r>
              <w:t>Prepositions</w:t>
            </w:r>
          </w:p>
          <w:p w14:paraId="76332CB1" w14:textId="77777777" w:rsidR="00E53361" w:rsidRDefault="00E53361" w:rsidP="00E53361">
            <w:r>
              <w:t>Relative pronouns and adverbs</w:t>
            </w:r>
          </w:p>
          <w:p w14:paraId="2446855A" w14:textId="77777777" w:rsidR="00B9196C" w:rsidRDefault="00B9196C" w:rsidP="00B9196C">
            <w:r>
              <w:t>Quantifiers</w:t>
            </w:r>
          </w:p>
          <w:p w14:paraId="40769BB2" w14:textId="77777777" w:rsidR="00E53361" w:rsidRDefault="00E53361" w:rsidP="00E7295C"/>
          <w:p w14:paraId="213FD8E1" w14:textId="77777777" w:rsidR="00E7295C" w:rsidRDefault="00E7295C" w:rsidP="00C67C7B"/>
          <w:p w14:paraId="296FE1B8" w14:textId="77777777" w:rsidR="00E53361" w:rsidRDefault="00E53361" w:rsidP="00E53361">
            <w:r>
              <w:t>Verb active and state</w:t>
            </w:r>
          </w:p>
          <w:p w14:paraId="4433093D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Present Simple</w:t>
            </w:r>
          </w:p>
          <w:p w14:paraId="74F6483E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Present Continuous</w:t>
            </w:r>
          </w:p>
          <w:p w14:paraId="273E5F9F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Past Simple</w:t>
            </w:r>
          </w:p>
          <w:p w14:paraId="1EE71C39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Past Continuous</w:t>
            </w:r>
          </w:p>
          <w:p w14:paraId="233278CC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Present Perfect Simple</w:t>
            </w:r>
          </w:p>
          <w:p w14:paraId="6250E587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Present Perfect Continuous</w:t>
            </w:r>
          </w:p>
          <w:p w14:paraId="54824774" w14:textId="77777777" w:rsidR="00C67C7B" w:rsidRDefault="00C67C7B" w:rsidP="00B9196C">
            <w:pPr>
              <w:pStyle w:val="ListParagraph"/>
              <w:numPr>
                <w:ilvl w:val="0"/>
                <w:numId w:val="3"/>
              </w:numPr>
            </w:pPr>
            <w:r>
              <w:t>Past Perfect Simple</w:t>
            </w:r>
          </w:p>
          <w:p w14:paraId="24FC1E0F" w14:textId="77777777" w:rsidR="00B9196C" w:rsidRDefault="00B9196C" w:rsidP="00B9196C">
            <w:pPr>
              <w:pStyle w:val="ListParagraph"/>
              <w:numPr>
                <w:ilvl w:val="0"/>
                <w:numId w:val="3"/>
              </w:numPr>
            </w:pPr>
            <w:r>
              <w:t>Future Simple</w:t>
            </w:r>
          </w:p>
          <w:p w14:paraId="7719F505" w14:textId="77777777" w:rsidR="00B9196C" w:rsidRDefault="00B9196C" w:rsidP="00B9196C">
            <w:pPr>
              <w:pStyle w:val="ListParagraph"/>
              <w:numPr>
                <w:ilvl w:val="0"/>
                <w:numId w:val="3"/>
              </w:numPr>
            </w:pPr>
            <w:r>
              <w:t>Going to Future</w:t>
            </w:r>
          </w:p>
          <w:p w14:paraId="39D9BD46" w14:textId="77777777" w:rsidR="00B9196C" w:rsidRDefault="00B9196C" w:rsidP="00B9196C">
            <w:pPr>
              <w:pStyle w:val="ListParagraph"/>
              <w:numPr>
                <w:ilvl w:val="0"/>
                <w:numId w:val="3"/>
              </w:numPr>
            </w:pPr>
            <w:r>
              <w:t xml:space="preserve">Present simple and </w:t>
            </w:r>
            <w:proofErr w:type="spellStart"/>
            <w:r>
              <w:t>Cont</w:t>
            </w:r>
            <w:proofErr w:type="spellEnd"/>
            <w:r>
              <w:t xml:space="preserve"> as Future</w:t>
            </w:r>
          </w:p>
          <w:p w14:paraId="713EF507" w14:textId="77777777" w:rsidR="00C67C7B" w:rsidRDefault="00C67C7B" w:rsidP="00C67C7B"/>
          <w:p w14:paraId="174AFC24" w14:textId="77777777" w:rsidR="00E53361" w:rsidRDefault="00E53361" w:rsidP="00C67C7B"/>
          <w:p w14:paraId="32B7A874" w14:textId="77777777" w:rsidR="006F450A" w:rsidRDefault="006F450A" w:rsidP="00C67C7B"/>
          <w:p w14:paraId="4AC62688" w14:textId="77777777" w:rsidR="00E53361" w:rsidRDefault="00FD1BA4" w:rsidP="00C67C7B">
            <w:r>
              <w:t>Used to +V1</w:t>
            </w:r>
          </w:p>
          <w:p w14:paraId="2EC118AF" w14:textId="77777777" w:rsidR="00FD1BA4" w:rsidRDefault="00FD1BA4" w:rsidP="00C67C7B">
            <w:proofErr w:type="spellStart"/>
            <w:r>
              <w:t>Be</w:t>
            </w:r>
            <w:proofErr w:type="spellEnd"/>
            <w:r>
              <w:t>/get used to</w:t>
            </w:r>
          </w:p>
          <w:p w14:paraId="40DCACEB" w14:textId="77777777" w:rsidR="00C67C7B" w:rsidRDefault="00C67C7B" w:rsidP="00C67C7B"/>
          <w:p w14:paraId="6CE287D0" w14:textId="77777777" w:rsidR="00C67C7B" w:rsidRDefault="00C67C7B" w:rsidP="00C67C7B">
            <w:r>
              <w:t>1</w:t>
            </w:r>
            <w:r w:rsidRPr="00C67C7B">
              <w:rPr>
                <w:vertAlign w:val="superscript"/>
              </w:rPr>
              <w:t>st</w:t>
            </w:r>
            <w:r>
              <w:t>, 2</w:t>
            </w:r>
            <w:proofErr w:type="gramStart"/>
            <w:r w:rsidRPr="00C67C7B">
              <w:rPr>
                <w:vertAlign w:val="superscript"/>
              </w:rPr>
              <w:t>nd</w:t>
            </w:r>
            <w:r>
              <w:t xml:space="preserve">  conditional</w:t>
            </w:r>
            <w:proofErr w:type="gramEnd"/>
            <w:r>
              <w:t xml:space="preserve"> + unless</w:t>
            </w:r>
          </w:p>
          <w:p w14:paraId="49812B9A" w14:textId="77777777" w:rsidR="00E53361" w:rsidRDefault="00E53361" w:rsidP="00C67C7B"/>
          <w:p w14:paraId="7B72824B" w14:textId="77777777" w:rsidR="00E53361" w:rsidRDefault="00E53361" w:rsidP="00C67C7B"/>
          <w:p w14:paraId="72FD5ECB" w14:textId="77777777" w:rsidR="00C67C7B" w:rsidRDefault="00C67C7B" w:rsidP="00C67C7B">
            <w:r>
              <w:t xml:space="preserve">Passive voice </w:t>
            </w:r>
            <w:r w:rsidR="00E53361">
              <w:t>(all tenses)</w:t>
            </w:r>
          </w:p>
          <w:p w14:paraId="7D2A9325" w14:textId="77777777" w:rsidR="00C67C7B" w:rsidRDefault="00C67C7B" w:rsidP="00C67C7B"/>
          <w:p w14:paraId="655BE6F4" w14:textId="77777777" w:rsidR="00C67C7B" w:rsidRDefault="00C67C7B" w:rsidP="00C67C7B">
            <w:r>
              <w:t>Reported Speech (statements, commands)</w:t>
            </w:r>
          </w:p>
          <w:p w14:paraId="11B809DE" w14:textId="77777777" w:rsidR="00C67C7B" w:rsidRDefault="00C67C7B" w:rsidP="00C67C7B"/>
          <w:p w14:paraId="5C5F3A5A" w14:textId="77777777" w:rsidR="00C67C7B" w:rsidRDefault="00C67C7B" w:rsidP="00C67C7B">
            <w:r>
              <w:t>Modals…….. (can , could….should, ought to)</w:t>
            </w:r>
            <w:r w:rsidR="00E7295C">
              <w:t>+ deduction and speculation about a present situation</w:t>
            </w:r>
          </w:p>
          <w:p w14:paraId="4C4E6B15" w14:textId="77777777" w:rsidR="00C67C7B" w:rsidRDefault="00C67C7B" w:rsidP="00C67C7B"/>
          <w:p w14:paraId="776EDD0B" w14:textId="77777777" w:rsidR="00E7295C" w:rsidRDefault="00E7295C" w:rsidP="00C67C7B"/>
          <w:p w14:paraId="7322D5B8" w14:textId="77777777" w:rsidR="00C67C7B" w:rsidRDefault="00C67C7B" w:rsidP="00C67C7B">
            <w:r>
              <w:t>Wish + present situation</w:t>
            </w:r>
          </w:p>
          <w:p w14:paraId="1A6DF53F" w14:textId="77777777" w:rsidR="00FD1BA4" w:rsidRDefault="00FD1BA4" w:rsidP="00C67C7B"/>
          <w:p w14:paraId="0766400A" w14:textId="77777777" w:rsidR="00B9196C" w:rsidRDefault="00B9196C" w:rsidP="00C67C7B"/>
          <w:p w14:paraId="78B3846A" w14:textId="77777777" w:rsidR="00FD1BA4" w:rsidRDefault="00FD1BA4" w:rsidP="00C67C7B">
            <w:r>
              <w:lastRenderedPageBreak/>
              <w:t xml:space="preserve">Phrasal verbs: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get, look, take, give, go, turn, make, do, </w:t>
            </w:r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run ,</w:t>
            </w:r>
            <w:proofErr w:type="gram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put</w:t>
            </w:r>
          </w:p>
          <w:p w14:paraId="19EBCCF9" w14:textId="77777777" w:rsidR="00FD1BA4" w:rsidRDefault="00FD1BA4" w:rsidP="00C67C7B"/>
          <w:p w14:paraId="062326AE" w14:textId="77777777" w:rsidR="00FD1BA4" w:rsidRDefault="006F450A" w:rsidP="00C67C7B">
            <w:r>
              <w:t>Deduction and speculation – present situation</w:t>
            </w:r>
          </w:p>
          <w:p w14:paraId="0D8F99DC" w14:textId="77777777" w:rsidR="00FD1BA4" w:rsidRDefault="00FD1BA4" w:rsidP="00C67C7B"/>
          <w:p w14:paraId="590E4CAF" w14:textId="77777777" w:rsidR="00FD1BA4" w:rsidRDefault="00FD1BA4" w:rsidP="00C67C7B"/>
          <w:p w14:paraId="14A0C585" w14:textId="77777777" w:rsidR="00E7295C" w:rsidRDefault="00E7295C" w:rsidP="00E7295C">
            <w:r>
              <w:t>WORD FORMATION</w:t>
            </w:r>
          </w:p>
          <w:p w14:paraId="76C64107" w14:textId="77777777" w:rsidR="00E7295C" w:rsidRDefault="00E7295C" w:rsidP="00C67C7B">
            <w:r>
              <w:t>Some words with both suffix and prefix</w:t>
            </w:r>
            <w:r w:rsidR="00FD1BA4">
              <w:t xml:space="preserve"> (2)</w:t>
            </w:r>
          </w:p>
          <w:p w14:paraId="2EB98ED9" w14:textId="77777777" w:rsidR="00C67C7B" w:rsidRDefault="00C67C7B" w:rsidP="00C67C7B"/>
          <w:p w14:paraId="1FA9E47D" w14:textId="77777777" w:rsidR="00C67C7B" w:rsidRPr="00C67C7B" w:rsidRDefault="00C67C7B" w:rsidP="00C67C7B"/>
        </w:tc>
        <w:tc>
          <w:tcPr>
            <w:tcW w:w="2976" w:type="dxa"/>
            <w:shd w:val="clear" w:color="auto" w:fill="C5E0B3" w:themeFill="accent6" w:themeFillTint="66"/>
          </w:tcPr>
          <w:p w14:paraId="53AF5817" w14:textId="77777777" w:rsidR="00C67C7B" w:rsidRDefault="00C67C7B" w:rsidP="00C67C7B">
            <w:r>
              <w:lastRenderedPageBreak/>
              <w:t>Noun</w:t>
            </w:r>
          </w:p>
          <w:p w14:paraId="08D34B8B" w14:textId="77777777" w:rsidR="00C67C7B" w:rsidRDefault="00C67C7B" w:rsidP="00C67C7B">
            <w:r>
              <w:t>Adjective</w:t>
            </w:r>
          </w:p>
          <w:p w14:paraId="2D05B72A" w14:textId="77777777" w:rsidR="00C67C7B" w:rsidRDefault="00C67C7B" w:rsidP="00C67C7B">
            <w:r>
              <w:t>Adverb</w:t>
            </w:r>
          </w:p>
          <w:p w14:paraId="4F508B6B" w14:textId="77777777" w:rsidR="00C67C7B" w:rsidRDefault="00C67C7B" w:rsidP="00C67C7B">
            <w:r>
              <w:t>Pronouns</w:t>
            </w:r>
          </w:p>
          <w:p w14:paraId="60015472" w14:textId="77777777" w:rsidR="00E7295C" w:rsidRDefault="00E7295C" w:rsidP="00E7295C">
            <w:r>
              <w:t>Prepositions</w:t>
            </w:r>
          </w:p>
          <w:p w14:paraId="2E118BAE" w14:textId="77777777" w:rsidR="00E53361" w:rsidRDefault="00E53361" w:rsidP="00E53361">
            <w:r>
              <w:t>Relative pronouns and adverbs</w:t>
            </w:r>
          </w:p>
          <w:p w14:paraId="72286C1F" w14:textId="77777777" w:rsidR="00B9196C" w:rsidRDefault="00B9196C" w:rsidP="00B9196C">
            <w:r>
              <w:t>Quantifiers</w:t>
            </w:r>
          </w:p>
          <w:p w14:paraId="13C8E045" w14:textId="77777777" w:rsidR="00B9196C" w:rsidRDefault="00B9196C" w:rsidP="00E53361"/>
          <w:p w14:paraId="1C50660D" w14:textId="77777777" w:rsidR="00E7295C" w:rsidRDefault="00E7295C" w:rsidP="00C67C7B"/>
          <w:p w14:paraId="5367AFED" w14:textId="77777777" w:rsidR="00E53361" w:rsidRDefault="00E53361" w:rsidP="00E53361">
            <w:r>
              <w:t>Verb active and state</w:t>
            </w:r>
          </w:p>
          <w:p w14:paraId="4BD50192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Present Simple</w:t>
            </w:r>
          </w:p>
          <w:p w14:paraId="45AA1C26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Present Continuous</w:t>
            </w:r>
          </w:p>
          <w:p w14:paraId="2A06BD0A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Past Simple</w:t>
            </w:r>
          </w:p>
          <w:p w14:paraId="5F8EFD4D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Past Continuous</w:t>
            </w:r>
          </w:p>
          <w:p w14:paraId="0B98568E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Present Perfect Simple</w:t>
            </w:r>
          </w:p>
          <w:p w14:paraId="6E3D486B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Present Perfect Continuous</w:t>
            </w:r>
          </w:p>
          <w:p w14:paraId="401031F9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Past Perfect Simple</w:t>
            </w:r>
          </w:p>
          <w:p w14:paraId="4859F619" w14:textId="77777777" w:rsidR="00C67C7B" w:rsidRDefault="00C67C7B" w:rsidP="00B9196C">
            <w:pPr>
              <w:pStyle w:val="ListParagraph"/>
              <w:numPr>
                <w:ilvl w:val="0"/>
                <w:numId w:val="4"/>
              </w:numPr>
            </w:pPr>
            <w:r>
              <w:t>Past Perfect Continuous</w:t>
            </w:r>
          </w:p>
          <w:p w14:paraId="3E42F25A" w14:textId="77777777" w:rsidR="00B9196C" w:rsidRDefault="00B9196C" w:rsidP="00B9196C">
            <w:pPr>
              <w:pStyle w:val="ListParagraph"/>
              <w:numPr>
                <w:ilvl w:val="0"/>
                <w:numId w:val="4"/>
              </w:numPr>
            </w:pPr>
            <w:r>
              <w:t>Future Simple</w:t>
            </w:r>
          </w:p>
          <w:p w14:paraId="2958354C" w14:textId="77777777" w:rsidR="00B9196C" w:rsidRDefault="00B9196C" w:rsidP="00B9196C">
            <w:pPr>
              <w:pStyle w:val="ListParagraph"/>
              <w:numPr>
                <w:ilvl w:val="0"/>
                <w:numId w:val="4"/>
              </w:numPr>
            </w:pPr>
            <w:r>
              <w:t>Going to Future</w:t>
            </w:r>
          </w:p>
          <w:p w14:paraId="38016CD7" w14:textId="77777777" w:rsidR="00B9196C" w:rsidRDefault="00B9196C" w:rsidP="00B9196C">
            <w:pPr>
              <w:pStyle w:val="ListParagraph"/>
              <w:numPr>
                <w:ilvl w:val="0"/>
                <w:numId w:val="4"/>
              </w:numPr>
            </w:pPr>
            <w:r>
              <w:t xml:space="preserve">Present Simple and </w:t>
            </w:r>
            <w:proofErr w:type="spellStart"/>
            <w:r>
              <w:t>Cont</w:t>
            </w:r>
            <w:proofErr w:type="spellEnd"/>
            <w:r>
              <w:t xml:space="preserve"> as Future</w:t>
            </w:r>
          </w:p>
          <w:p w14:paraId="29B951D8" w14:textId="77777777" w:rsidR="00E53361" w:rsidRDefault="00E53361" w:rsidP="00E53361">
            <w:pPr>
              <w:pStyle w:val="ListParagraph"/>
            </w:pPr>
          </w:p>
          <w:p w14:paraId="458587DC" w14:textId="77777777" w:rsidR="00E53361" w:rsidRDefault="00FD1BA4" w:rsidP="00FD1BA4">
            <w:r>
              <w:t>Used to/would +V1</w:t>
            </w:r>
          </w:p>
          <w:p w14:paraId="2EB9EC33" w14:textId="77777777" w:rsidR="00FD1BA4" w:rsidRDefault="00FD1BA4" w:rsidP="00FD1BA4">
            <w:proofErr w:type="spellStart"/>
            <w:r>
              <w:t>Be</w:t>
            </w:r>
            <w:proofErr w:type="spellEnd"/>
            <w:r>
              <w:t>/get used to</w:t>
            </w:r>
          </w:p>
          <w:p w14:paraId="2DA71BDF" w14:textId="77777777" w:rsidR="00E53361" w:rsidRDefault="00E53361" w:rsidP="00FD1BA4"/>
          <w:p w14:paraId="7EE50E74" w14:textId="77777777" w:rsidR="00C67C7B" w:rsidRDefault="00C67C7B" w:rsidP="00C67C7B">
            <w:r>
              <w:t>1</w:t>
            </w:r>
            <w:r w:rsidRPr="00C67C7B">
              <w:rPr>
                <w:vertAlign w:val="superscript"/>
              </w:rPr>
              <w:t>st</w:t>
            </w:r>
            <w:r>
              <w:t>, 2</w:t>
            </w:r>
            <w:proofErr w:type="gramStart"/>
            <w:r w:rsidRPr="00C67C7B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 ,</w:t>
            </w:r>
            <w:proofErr w:type="gramEnd"/>
            <w:r>
              <w:t xml:space="preserve"> 3</w:t>
            </w:r>
            <w:r w:rsidRPr="00C67C7B">
              <w:rPr>
                <w:vertAlign w:val="superscript"/>
              </w:rPr>
              <w:t>rd</w:t>
            </w:r>
            <w:r>
              <w:t xml:space="preserve">  conditional + unless</w:t>
            </w:r>
          </w:p>
          <w:p w14:paraId="34686D2E" w14:textId="77777777" w:rsidR="00E53361" w:rsidRDefault="00E53361" w:rsidP="00C67C7B"/>
          <w:p w14:paraId="25314D10" w14:textId="77777777" w:rsidR="00C67C7B" w:rsidRDefault="00C67C7B" w:rsidP="00C67C7B">
            <w:r>
              <w:t>Passive voice</w:t>
            </w:r>
            <w:r w:rsidR="00E53361">
              <w:t xml:space="preserve"> (all tenses)</w:t>
            </w:r>
          </w:p>
          <w:p w14:paraId="6F661FFF" w14:textId="77777777" w:rsidR="00C67C7B" w:rsidRDefault="00C67C7B" w:rsidP="00C67C7B"/>
          <w:p w14:paraId="3BE67AE3" w14:textId="77777777" w:rsidR="00C67C7B" w:rsidRDefault="00C67C7B" w:rsidP="00C67C7B">
            <w:r>
              <w:t>Reported Speech (statements, commands, questions)</w:t>
            </w:r>
          </w:p>
          <w:p w14:paraId="14053D0B" w14:textId="77777777" w:rsidR="00C67C7B" w:rsidRDefault="00C67C7B" w:rsidP="00C67C7B"/>
          <w:p w14:paraId="28039C06" w14:textId="77777777" w:rsidR="00C67C7B" w:rsidRDefault="00C67C7B" w:rsidP="00C67C7B">
            <w:r>
              <w:t>Modals….. (</w:t>
            </w:r>
            <w:proofErr w:type="gramStart"/>
            <w:r>
              <w:t>can ,</w:t>
            </w:r>
            <w:proofErr w:type="gramEnd"/>
            <w:r>
              <w:t xml:space="preserve"> could….should, ought to, had better)</w:t>
            </w:r>
            <w:r w:rsidR="00E7295C">
              <w:t>+ deduction and speculation about a present/past situation</w:t>
            </w:r>
          </w:p>
          <w:p w14:paraId="2D856188" w14:textId="77777777" w:rsidR="00C67C7B" w:rsidRDefault="00C67C7B" w:rsidP="00C67C7B"/>
          <w:p w14:paraId="70FB5F97" w14:textId="77777777" w:rsidR="00C67C7B" w:rsidRDefault="00C67C7B" w:rsidP="00C67C7B">
            <w:r>
              <w:t>Wish + present and past situation</w:t>
            </w:r>
          </w:p>
          <w:p w14:paraId="768F251B" w14:textId="77777777" w:rsidR="00E7295C" w:rsidRDefault="00E7295C" w:rsidP="00C67C7B"/>
          <w:p w14:paraId="6C8F6362" w14:textId="77777777" w:rsidR="00FD1BA4" w:rsidRDefault="00FD1BA4" w:rsidP="00FD1BA4">
            <w:r>
              <w:lastRenderedPageBreak/>
              <w:t xml:space="preserve">Phrasal verbs: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get, look, take, give, go, turn, make, do, run, </w:t>
            </w:r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put ,</w:t>
            </w:r>
            <w:proofErr w:type="gramEnd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keep, break,</w:t>
            </w:r>
          </w:p>
          <w:p w14:paraId="53E49A11" w14:textId="77777777" w:rsidR="00FD1BA4" w:rsidRDefault="00FD1BA4" w:rsidP="00C67C7B"/>
          <w:p w14:paraId="03F75492" w14:textId="77777777" w:rsidR="006F450A" w:rsidRDefault="006F450A" w:rsidP="006F450A">
            <w:r>
              <w:t>Deduction and speculation – present and past situation</w:t>
            </w:r>
          </w:p>
          <w:p w14:paraId="42742913" w14:textId="77777777" w:rsidR="00FD1BA4" w:rsidRDefault="00FD1BA4" w:rsidP="00C67C7B"/>
          <w:p w14:paraId="7D58950A" w14:textId="77777777" w:rsidR="00FD1BA4" w:rsidRDefault="00FD1BA4" w:rsidP="00C67C7B"/>
          <w:p w14:paraId="4A5AAA5A" w14:textId="77777777" w:rsidR="00E7295C" w:rsidRDefault="00E7295C" w:rsidP="00E7295C">
            <w:r>
              <w:t>WORD FORMATION</w:t>
            </w:r>
          </w:p>
          <w:p w14:paraId="13461324" w14:textId="77777777" w:rsidR="00E7295C" w:rsidRDefault="00E7295C" w:rsidP="00E7295C">
            <w:r>
              <w:t>Some words with both suffix and prefix</w:t>
            </w:r>
            <w:r w:rsidR="00FD1BA4">
              <w:t xml:space="preserve"> (5)</w:t>
            </w:r>
          </w:p>
          <w:p w14:paraId="02591AC2" w14:textId="77777777" w:rsidR="00C67C7B" w:rsidRPr="00E7295C" w:rsidRDefault="00C67C7B" w:rsidP="00E7295C"/>
        </w:tc>
      </w:tr>
    </w:tbl>
    <w:p w14:paraId="312B2FAE" w14:textId="77777777" w:rsidR="00C67C7B" w:rsidRDefault="00C67C7B"/>
    <w:p w14:paraId="60D0F9FB" w14:textId="77777777" w:rsidR="00D840FB" w:rsidRDefault="00D840FB"/>
    <w:p w14:paraId="4C12EEDF" w14:textId="77777777" w:rsidR="00D840FB" w:rsidRDefault="00D840FB">
      <w:proofErr w:type="spellStart"/>
      <w:r w:rsidRPr="008755ED">
        <w:rPr>
          <w:sz w:val="28"/>
          <w:szCs w:val="28"/>
        </w:rPr>
        <w:t>Structura</w:t>
      </w:r>
      <w:proofErr w:type="spellEnd"/>
      <w:r w:rsidRPr="008755ED">
        <w:rPr>
          <w:sz w:val="28"/>
          <w:szCs w:val="28"/>
        </w:rPr>
        <w:t xml:space="preserve"> </w:t>
      </w:r>
      <w:proofErr w:type="spellStart"/>
      <w:r w:rsidRPr="008755ED">
        <w:rPr>
          <w:sz w:val="28"/>
          <w:szCs w:val="28"/>
        </w:rPr>
        <w:t>subiectelor</w:t>
      </w:r>
      <w:proofErr w:type="spellEnd"/>
      <w:r w:rsidR="008755ED">
        <w:rPr>
          <w:sz w:val="28"/>
          <w:szCs w:val="28"/>
        </w:rPr>
        <w:t xml:space="preserve"> </w:t>
      </w:r>
      <w:proofErr w:type="spellStart"/>
      <w:r w:rsidR="008755ED">
        <w:rPr>
          <w:sz w:val="28"/>
          <w:szCs w:val="28"/>
        </w:rPr>
        <w:t>etapa</w:t>
      </w:r>
      <w:proofErr w:type="spellEnd"/>
      <w:r w:rsidR="008755ED">
        <w:rPr>
          <w:sz w:val="28"/>
          <w:szCs w:val="28"/>
        </w:rPr>
        <w:t xml:space="preserve"> </w:t>
      </w:r>
      <w:proofErr w:type="spellStart"/>
      <w:r w:rsidR="008755ED">
        <w:rPr>
          <w:sz w:val="28"/>
          <w:szCs w:val="28"/>
        </w:rPr>
        <w:t>locala</w:t>
      </w:r>
      <w:proofErr w:type="spellEnd"/>
      <w:r>
        <w:t>:</w:t>
      </w:r>
    </w:p>
    <w:p w14:paraId="0D62AEF1" w14:textId="77777777" w:rsidR="00D840FB" w:rsidRDefault="00D840FB"/>
    <w:p w14:paraId="1DDE036F" w14:textId="77777777" w:rsidR="008866EF" w:rsidRPr="008866EF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32"/>
          <w:szCs w:val="32"/>
        </w:rPr>
      </w:pPr>
      <w:r w:rsidRPr="008866EF">
        <w:rPr>
          <w:rFonts w:ascii="Helvetica" w:eastAsia="Times New Roman" w:hAnsi="Helvetica" w:cs="Helvetica"/>
          <w:b/>
          <w:color w:val="26282A"/>
          <w:sz w:val="32"/>
          <w:szCs w:val="32"/>
        </w:rPr>
        <w:t xml:space="preserve">a </w:t>
      </w:r>
      <w:r w:rsidR="008866EF" w:rsidRPr="008866EF">
        <w:rPr>
          <w:rFonts w:ascii="Helvetica" w:eastAsia="Times New Roman" w:hAnsi="Helvetica" w:cs="Helvetica"/>
          <w:b/>
          <w:color w:val="26282A"/>
          <w:sz w:val="32"/>
          <w:szCs w:val="32"/>
        </w:rPr>
        <w:t>VII</w:t>
      </w:r>
      <w:r w:rsidRPr="008866EF">
        <w:rPr>
          <w:rFonts w:ascii="Helvetica" w:eastAsia="Times New Roman" w:hAnsi="Helvetica" w:cs="Helvetica"/>
          <w:b/>
          <w:color w:val="26282A"/>
          <w:sz w:val="32"/>
          <w:szCs w:val="32"/>
        </w:rPr>
        <w:t xml:space="preserve">-a:  </w:t>
      </w:r>
    </w:p>
    <w:p w14:paraId="69366F6C" w14:textId="77777777" w:rsidR="008866EF" w:rsidRPr="008866EF" w:rsidRDefault="008866EF" w:rsidP="008866E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Reading comprehension (multiple choice – 3 options) </w:t>
      </w:r>
    </w:p>
    <w:p w14:paraId="685D619E" w14:textId="77777777" w:rsidR="008866EF" w:rsidRDefault="008866EF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                  5*5p = </w:t>
      </w: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>25p</w:t>
      </w:r>
    </w:p>
    <w:p w14:paraId="6176CD01" w14:textId="77777777" w:rsidR="008866EF" w:rsidRDefault="008866EF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25A37AB4" w14:textId="77777777" w:rsidR="008866EF" w:rsidRPr="008866EF" w:rsidRDefault="008866EF" w:rsidP="008866E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Use of English        </w:t>
      </w: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>50p</w:t>
      </w:r>
    </w:p>
    <w:p w14:paraId="0BA70EFB" w14:textId="77777777" w:rsidR="00D840FB" w:rsidRPr="00D840FB" w:rsidRDefault="008866EF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         1.  </w:t>
      </w:r>
      <w:r w:rsidR="00D840FB" w:rsidRPr="00D840FB">
        <w:rPr>
          <w:rFonts w:ascii="Helvetica" w:eastAsia="Times New Roman" w:hAnsi="Helvetica" w:cs="Helvetica"/>
          <w:color w:val="26282A"/>
          <w:sz w:val="20"/>
          <w:szCs w:val="20"/>
        </w:rPr>
        <w:t>multiple choice </w:t>
      </w:r>
      <w:r w:rsid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="00D840FB"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="00D840FB">
        <w:rPr>
          <w:rFonts w:ascii="Helvetica" w:eastAsia="Times New Roman" w:hAnsi="Helvetica" w:cs="Helvetica"/>
          <w:color w:val="26282A"/>
          <w:sz w:val="20"/>
          <w:szCs w:val="20"/>
        </w:rPr>
        <w:t>20</w:t>
      </w:r>
      <w:r w:rsidR="00D840FB" w:rsidRPr="00D840FB">
        <w:rPr>
          <w:rFonts w:ascii="Helvetica" w:eastAsia="Times New Roman" w:hAnsi="Helvetica" w:cs="Helvetica"/>
          <w:color w:val="26282A"/>
          <w:sz w:val="20"/>
          <w:szCs w:val="20"/>
        </w:rPr>
        <w:t>*1,5p = 30p</w:t>
      </w:r>
    </w:p>
    <w:p w14:paraId="22F66084" w14:textId="77777777" w:rsidR="00D840FB" w:rsidRPr="00D840FB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     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2.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 open cloze       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 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 10*1p =   10p</w:t>
      </w:r>
    </w:p>
    <w:p w14:paraId="60E17DAB" w14:textId="77777777" w:rsidR="00D840FB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     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 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     3.  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word formation 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 10*1p=    10p</w:t>
      </w:r>
    </w:p>
    <w:p w14:paraId="459F0188" w14:textId="77777777" w:rsidR="008866EF" w:rsidRDefault="008866EF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000A9447" w14:textId="77777777" w:rsidR="008866EF" w:rsidRPr="008866EF" w:rsidRDefault="008866EF" w:rsidP="008866E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Writing – narrative with given beginning   </w:t>
      </w: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>25p</w:t>
      </w:r>
    </w:p>
    <w:p w14:paraId="30E7216A" w14:textId="77777777" w:rsidR="00D840FB" w:rsidRPr="008866EF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      </w:t>
      </w:r>
      <w:r w:rsidR="008866EF"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 xml:space="preserve">                          </w:t>
      </w:r>
    </w:p>
    <w:p w14:paraId="2DF9AD23" w14:textId="77777777" w:rsidR="00D840FB" w:rsidRPr="00D840FB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5E73DFB8" w14:textId="77777777" w:rsidR="008866EF" w:rsidRPr="008866EF" w:rsidRDefault="008866EF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32"/>
          <w:szCs w:val="32"/>
        </w:rPr>
      </w:pPr>
      <w:r w:rsidRPr="008866EF">
        <w:rPr>
          <w:rFonts w:ascii="Helvetica" w:eastAsia="Times New Roman" w:hAnsi="Helvetica" w:cs="Helvetica"/>
          <w:b/>
          <w:color w:val="26282A"/>
          <w:sz w:val="32"/>
          <w:szCs w:val="32"/>
        </w:rPr>
        <w:t>a VIII</w:t>
      </w:r>
      <w:r w:rsidR="00D840FB" w:rsidRPr="008866EF">
        <w:rPr>
          <w:rFonts w:ascii="Helvetica" w:eastAsia="Times New Roman" w:hAnsi="Helvetica" w:cs="Helvetica"/>
          <w:b/>
          <w:color w:val="26282A"/>
          <w:sz w:val="32"/>
          <w:szCs w:val="32"/>
        </w:rPr>
        <w:t xml:space="preserve">-a:  </w:t>
      </w:r>
    </w:p>
    <w:p w14:paraId="1E5A850A" w14:textId="77777777" w:rsidR="008866EF" w:rsidRPr="008866EF" w:rsidRDefault="008866EF" w:rsidP="008866E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Reading comprehension (multiple choice – 3 options) </w:t>
      </w:r>
    </w:p>
    <w:p w14:paraId="11AE9964" w14:textId="77777777" w:rsidR="008866EF" w:rsidRDefault="008866EF" w:rsidP="008866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                  5*5p = </w:t>
      </w: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>25p</w:t>
      </w:r>
    </w:p>
    <w:p w14:paraId="723F531D" w14:textId="77777777" w:rsidR="008755ED" w:rsidRDefault="008755ED" w:rsidP="008866E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02646BD0" w14:textId="77777777" w:rsidR="008866EF" w:rsidRPr="008866EF" w:rsidRDefault="008866EF" w:rsidP="008866E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Use of English        </w:t>
      </w: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>50p</w:t>
      </w:r>
    </w:p>
    <w:p w14:paraId="6188A9CE" w14:textId="77777777" w:rsidR="00D840FB" w:rsidRPr="00D840FB" w:rsidRDefault="008866EF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                   1. </w:t>
      </w:r>
      <w:r w:rsidR="00D840FB" w:rsidRPr="00D840FB">
        <w:rPr>
          <w:rFonts w:ascii="Helvetica" w:eastAsia="Times New Roman" w:hAnsi="Helvetica" w:cs="Helvetica"/>
          <w:color w:val="26282A"/>
          <w:sz w:val="20"/>
          <w:szCs w:val="20"/>
        </w:rPr>
        <w:t>rephrase           10*2p = 20p</w:t>
      </w:r>
    </w:p>
    <w:p w14:paraId="52E73A39" w14:textId="77777777" w:rsidR="00D840FB" w:rsidRPr="00D840FB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          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         2.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open clo</w:t>
      </w:r>
      <w:r w:rsidR="00A24BD8">
        <w:rPr>
          <w:rFonts w:ascii="Helvetica" w:eastAsia="Times New Roman" w:hAnsi="Helvetica" w:cs="Helvetica"/>
          <w:color w:val="26282A"/>
          <w:sz w:val="20"/>
          <w:szCs w:val="20"/>
        </w:rPr>
        <w:t>z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e        15*1p = 15p</w:t>
      </w:r>
    </w:p>
    <w:p w14:paraId="0BB18D41" w14:textId="77777777" w:rsidR="00D840FB" w:rsidRDefault="00D840FB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         </w:t>
      </w: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 xml:space="preserve">                        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 </w:t>
      </w:r>
      <w:r w:rsidR="008866EF">
        <w:rPr>
          <w:rFonts w:ascii="Helvetica" w:eastAsia="Times New Roman" w:hAnsi="Helvetica" w:cs="Helvetica"/>
          <w:color w:val="26282A"/>
          <w:sz w:val="20"/>
          <w:szCs w:val="20"/>
        </w:rPr>
        <w:t>3.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word </w:t>
      </w:r>
      <w:r w:rsidR="00E63926" w:rsidRPr="00D840FB">
        <w:rPr>
          <w:rFonts w:ascii="Helvetica" w:eastAsia="Times New Roman" w:hAnsi="Helvetica" w:cs="Helvetica"/>
          <w:color w:val="26282A"/>
          <w:sz w:val="20"/>
          <w:szCs w:val="20"/>
        </w:rPr>
        <w:t xml:space="preserve">formation </w:t>
      </w:r>
      <w:r w:rsidR="00E63926">
        <w:rPr>
          <w:rFonts w:ascii="Helvetica" w:eastAsia="Times New Roman" w:hAnsi="Helvetica" w:cs="Helvetica"/>
          <w:color w:val="26282A"/>
          <w:sz w:val="20"/>
          <w:szCs w:val="20"/>
        </w:rPr>
        <w:t xml:space="preserve"> 15</w:t>
      </w:r>
      <w:r w:rsidRPr="00D840FB">
        <w:rPr>
          <w:rFonts w:ascii="Helvetica" w:eastAsia="Times New Roman" w:hAnsi="Helvetica" w:cs="Helvetica"/>
          <w:color w:val="26282A"/>
          <w:sz w:val="20"/>
          <w:szCs w:val="20"/>
        </w:rPr>
        <w:t>*1p = 15p</w:t>
      </w:r>
    </w:p>
    <w:p w14:paraId="3584A359" w14:textId="77777777" w:rsidR="008755ED" w:rsidRPr="00D840FB" w:rsidRDefault="008755ED" w:rsidP="00D840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</w:rPr>
      </w:pPr>
    </w:p>
    <w:p w14:paraId="3C7B51AB" w14:textId="77777777" w:rsidR="00D840FB" w:rsidRPr="008866EF" w:rsidRDefault="008866EF" w:rsidP="008866EF">
      <w:pPr>
        <w:pStyle w:val="ListParagraph"/>
        <w:numPr>
          <w:ilvl w:val="0"/>
          <w:numId w:val="7"/>
        </w:numPr>
      </w:pPr>
      <w:r>
        <w:rPr>
          <w:rFonts w:ascii="Helvetica" w:eastAsia="Times New Roman" w:hAnsi="Helvetica" w:cs="Helvetica"/>
          <w:color w:val="26282A"/>
          <w:sz w:val="20"/>
          <w:szCs w:val="20"/>
        </w:rPr>
        <w:t xml:space="preserve">Writing – narrative with given ending   </w:t>
      </w:r>
      <w:r w:rsidRPr="008866EF">
        <w:rPr>
          <w:rFonts w:ascii="Helvetica" w:eastAsia="Times New Roman" w:hAnsi="Helvetica" w:cs="Helvetica"/>
          <w:b/>
          <w:color w:val="26282A"/>
          <w:sz w:val="20"/>
          <w:szCs w:val="20"/>
        </w:rPr>
        <w:t>25p</w:t>
      </w:r>
    </w:p>
    <w:p w14:paraId="61F8D9C5" w14:textId="77777777" w:rsidR="008866EF" w:rsidRDefault="008866EF" w:rsidP="008866EF"/>
    <w:p w14:paraId="22C753CD" w14:textId="64D0A9D8" w:rsidR="008866EF" w:rsidRDefault="008755ED" w:rsidP="008866EF">
      <w:r>
        <w:t>NOT</w:t>
      </w:r>
      <w:r w:rsidR="00526632">
        <w:t>Ă</w:t>
      </w:r>
      <w:r>
        <w:t xml:space="preserve">: </w:t>
      </w:r>
      <w:proofErr w:type="spellStart"/>
      <w:r>
        <w:t>P</w:t>
      </w:r>
      <w:r w:rsidR="008866EF">
        <w:t>rograma</w:t>
      </w:r>
      <w:proofErr w:type="spellEnd"/>
      <w:r w:rsidR="008866EF">
        <w:t xml:space="preserve"> de </w:t>
      </w:r>
      <w:proofErr w:type="spellStart"/>
      <w:r w:rsidR="008866EF">
        <w:t>mai</w:t>
      </w:r>
      <w:proofErr w:type="spellEnd"/>
      <w:r w:rsidR="008866EF">
        <w:t xml:space="preserve"> sus </w:t>
      </w:r>
      <w:proofErr w:type="spellStart"/>
      <w:r w:rsidR="008866EF">
        <w:t>este</w:t>
      </w:r>
      <w:proofErr w:type="spellEnd"/>
      <w:r w:rsidR="008866EF">
        <w:t xml:space="preserve"> </w:t>
      </w:r>
      <w:proofErr w:type="spellStart"/>
      <w:r w:rsidR="00526632">
        <w:t>propus</w:t>
      </w:r>
      <w:proofErr w:type="spellEnd"/>
      <w:r w:rsidR="00526632">
        <w:rPr>
          <w:lang w:val="ro-RO"/>
        </w:rPr>
        <w:t>ă</w:t>
      </w:r>
      <w:r w:rsidR="008866EF">
        <w:t xml:space="preserve"> de </w:t>
      </w:r>
      <w:proofErr w:type="spellStart"/>
      <w:r w:rsidR="008866EF">
        <w:t>catre</w:t>
      </w:r>
      <w:proofErr w:type="spellEnd"/>
      <w:r w:rsidR="008866EF">
        <w:t xml:space="preserve"> </w:t>
      </w:r>
      <w:proofErr w:type="spellStart"/>
      <w:r w:rsidR="00526632">
        <w:t>grupul</w:t>
      </w:r>
      <w:proofErr w:type="spellEnd"/>
      <w:r w:rsidR="00526632">
        <w:t xml:space="preserve"> de </w:t>
      </w:r>
      <w:proofErr w:type="spellStart"/>
      <w:r w:rsidR="00526632">
        <w:t>elaboratori</w:t>
      </w:r>
      <w:proofErr w:type="spellEnd"/>
      <w:r w:rsidR="00526632">
        <w:t xml:space="preserve"> </w:t>
      </w:r>
      <w:proofErr w:type="spellStart"/>
      <w:r w:rsidR="00526632">
        <w:t>subiecte</w:t>
      </w:r>
      <w:proofErr w:type="spellEnd"/>
      <w:r w:rsidR="00526632">
        <w:t>-</w:t>
      </w:r>
      <w:r w:rsidR="008866EF">
        <w:t xml:space="preserve">Cluj </w:t>
      </w:r>
      <w:proofErr w:type="spellStart"/>
      <w:r w:rsidR="008866EF">
        <w:t>si</w:t>
      </w:r>
      <w:proofErr w:type="spellEnd"/>
      <w:r w:rsidR="008866EF">
        <w:t xml:space="preserve"> </w:t>
      </w:r>
      <w:proofErr w:type="spellStart"/>
      <w:r w:rsidR="008866EF">
        <w:t>va</w:t>
      </w:r>
      <w:proofErr w:type="spellEnd"/>
      <w:r w:rsidR="008866EF">
        <w:t xml:space="preserve"> fi </w:t>
      </w:r>
      <w:proofErr w:type="spellStart"/>
      <w:r w:rsidR="008866EF">
        <w:t>respect</w:t>
      </w:r>
      <w:r w:rsidR="00526632">
        <w:t>ată</w:t>
      </w:r>
      <w:proofErr w:type="spellEnd"/>
      <w:r w:rsidR="008866EF">
        <w:t xml:space="preserve"> in </w:t>
      </w:r>
      <w:proofErr w:type="spellStart"/>
      <w:r w:rsidR="008866EF">
        <w:t>elaborarea</w:t>
      </w:r>
      <w:proofErr w:type="spellEnd"/>
      <w:r w:rsidR="008866EF">
        <w:t xml:space="preserve"> </w:t>
      </w:r>
      <w:proofErr w:type="spellStart"/>
      <w:r w:rsidR="008866EF">
        <w:t>subiectelor</w:t>
      </w:r>
      <w:proofErr w:type="spellEnd"/>
      <w:r w:rsidR="008866EF">
        <w:t xml:space="preserve"> </w:t>
      </w:r>
      <w:proofErr w:type="spellStart"/>
      <w:r w:rsidR="008866EF">
        <w:t>pentru</w:t>
      </w:r>
      <w:proofErr w:type="spellEnd"/>
      <w:r w:rsidR="008866EF">
        <w:t xml:space="preserve"> </w:t>
      </w:r>
      <w:proofErr w:type="spellStart"/>
      <w:r w:rsidR="008866EF">
        <w:t>etapa</w:t>
      </w:r>
      <w:proofErr w:type="spellEnd"/>
      <w:r w:rsidR="008866EF">
        <w:t xml:space="preserve"> </w:t>
      </w:r>
      <w:proofErr w:type="spellStart"/>
      <w:r w:rsidR="008866EF">
        <w:t>local</w:t>
      </w:r>
      <w:r w:rsidR="00526632">
        <w:t>ă</w:t>
      </w:r>
      <w:proofErr w:type="spellEnd"/>
      <w:r w:rsidR="008866EF">
        <w:t xml:space="preserve">. </w:t>
      </w:r>
      <w:proofErr w:type="spellStart"/>
      <w:r w:rsidR="008866EF">
        <w:t>Pentru</w:t>
      </w:r>
      <w:proofErr w:type="spellEnd"/>
      <w:r w:rsidR="008866EF">
        <w:t xml:space="preserve"> </w:t>
      </w:r>
      <w:proofErr w:type="spellStart"/>
      <w:r w:rsidR="008866EF">
        <w:t>etapa</w:t>
      </w:r>
      <w:proofErr w:type="spellEnd"/>
      <w:r w:rsidR="008866EF">
        <w:t xml:space="preserve"> </w:t>
      </w:r>
      <w:proofErr w:type="spellStart"/>
      <w:r w:rsidR="008866EF">
        <w:t>judetean</w:t>
      </w:r>
      <w:r w:rsidR="00526632">
        <w:t>ă</w:t>
      </w:r>
      <w:proofErr w:type="spellEnd"/>
      <w:r w:rsidR="008866EF">
        <w:t xml:space="preserve"> </w:t>
      </w:r>
      <w:proofErr w:type="spellStart"/>
      <w:r w:rsidR="008866EF">
        <w:t>subiectele</w:t>
      </w:r>
      <w:proofErr w:type="spellEnd"/>
      <w:r w:rsidR="008866EF">
        <w:t xml:space="preserve"> v</w:t>
      </w:r>
      <w:r w:rsidR="00526632">
        <w:t xml:space="preserve">or fi </w:t>
      </w:r>
      <w:proofErr w:type="spellStart"/>
      <w:r w:rsidR="00526632">
        <w:t>propuse</w:t>
      </w:r>
      <w:proofErr w:type="spellEnd"/>
      <w:r w:rsidR="00526632">
        <w:t xml:space="preserve"> de CNEE.</w:t>
      </w:r>
      <w:bookmarkStart w:id="0" w:name="_GoBack"/>
      <w:bookmarkEnd w:id="0"/>
    </w:p>
    <w:sectPr w:rsidR="008866EF" w:rsidSect="00E533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060DD"/>
    <w:multiLevelType w:val="hybridMultilevel"/>
    <w:tmpl w:val="241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5D6A"/>
    <w:multiLevelType w:val="hybridMultilevel"/>
    <w:tmpl w:val="F4A87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59E7"/>
    <w:multiLevelType w:val="hybridMultilevel"/>
    <w:tmpl w:val="241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C458F"/>
    <w:multiLevelType w:val="hybridMultilevel"/>
    <w:tmpl w:val="241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05BA"/>
    <w:multiLevelType w:val="hybridMultilevel"/>
    <w:tmpl w:val="10808000"/>
    <w:lvl w:ilvl="0" w:tplc="C218B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6D27"/>
    <w:multiLevelType w:val="hybridMultilevel"/>
    <w:tmpl w:val="10808000"/>
    <w:lvl w:ilvl="0" w:tplc="C218B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F71A2"/>
    <w:multiLevelType w:val="hybridMultilevel"/>
    <w:tmpl w:val="2416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7B"/>
    <w:rsid w:val="00005724"/>
    <w:rsid w:val="002A6710"/>
    <w:rsid w:val="00526632"/>
    <w:rsid w:val="0055329C"/>
    <w:rsid w:val="006F450A"/>
    <w:rsid w:val="0075271E"/>
    <w:rsid w:val="008755ED"/>
    <w:rsid w:val="008866EF"/>
    <w:rsid w:val="00A1054C"/>
    <w:rsid w:val="00A24BD8"/>
    <w:rsid w:val="00B9196C"/>
    <w:rsid w:val="00BB6C7E"/>
    <w:rsid w:val="00C67C7B"/>
    <w:rsid w:val="00D840FB"/>
    <w:rsid w:val="00E53361"/>
    <w:rsid w:val="00E63926"/>
    <w:rsid w:val="00E7295C"/>
    <w:rsid w:val="00F249D4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CAB8"/>
  <w15:docId w15:val="{895F751D-334F-4435-9011-01BA42B3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dsr</dc:creator>
  <cp:lastModifiedBy>Engleza</cp:lastModifiedBy>
  <cp:revision>3</cp:revision>
  <dcterms:created xsi:type="dcterms:W3CDTF">2019-01-25T07:43:00Z</dcterms:created>
  <dcterms:modified xsi:type="dcterms:W3CDTF">2019-01-25T09:56:00Z</dcterms:modified>
</cp:coreProperties>
</file>