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A5" w:rsidRPr="00371BA5" w:rsidRDefault="00371BA5" w:rsidP="00371BA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1BA5">
        <w:rPr>
          <w:rFonts w:ascii="Times New Roman" w:hAnsi="Times New Roman" w:cs="Times New Roman"/>
          <w:b/>
          <w:sz w:val="28"/>
          <w:szCs w:val="28"/>
          <w:lang w:val="ro-RO"/>
        </w:rPr>
        <w:t>REZULTATELE LA OLIMPIADA DE BIOLOGIE</w:t>
      </w:r>
    </w:p>
    <w:p w:rsidR="00291180" w:rsidRPr="00371BA5" w:rsidRDefault="00371BA5" w:rsidP="00371BA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1BA5">
        <w:rPr>
          <w:rFonts w:ascii="Times New Roman" w:hAnsi="Times New Roman" w:cs="Times New Roman"/>
          <w:b/>
          <w:sz w:val="28"/>
          <w:szCs w:val="28"/>
          <w:lang w:val="ro-RO"/>
        </w:rPr>
        <w:t>ETAPA LOCALĂ, CLS VII</w:t>
      </w:r>
    </w:p>
    <w:p w:rsidR="00371BA5" w:rsidRDefault="00371BA5" w:rsidP="00371BA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1BA5">
        <w:rPr>
          <w:rFonts w:ascii="Times New Roman" w:hAnsi="Times New Roman" w:cs="Times New Roman"/>
          <w:b/>
          <w:sz w:val="28"/>
          <w:szCs w:val="28"/>
          <w:lang w:val="ro-RO"/>
        </w:rPr>
        <w:t>16.02.2019</w:t>
      </w:r>
    </w:p>
    <w:p w:rsidR="00371BA5" w:rsidRDefault="00371BA5" w:rsidP="00371BA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71BA5" w:rsidRDefault="00371BA5" w:rsidP="00371BA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W w:w="13120" w:type="dxa"/>
        <w:tblLook w:val="04A0" w:firstRow="1" w:lastRow="0" w:firstColumn="1" w:lastColumn="0" w:noHBand="0" w:noVBand="1"/>
      </w:tblPr>
      <w:tblGrid>
        <w:gridCol w:w="526"/>
        <w:gridCol w:w="2947"/>
        <w:gridCol w:w="1786"/>
        <w:gridCol w:w="1185"/>
        <w:gridCol w:w="936"/>
        <w:gridCol w:w="698"/>
        <w:gridCol w:w="3504"/>
        <w:gridCol w:w="1538"/>
      </w:tblGrid>
      <w:tr w:rsidR="00371BA5" w:rsidRPr="00371BA5" w:rsidTr="00371BA5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371B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</w:t>
            </w:r>
            <w:proofErr w:type="spellEnd"/>
            <w:r w:rsidRPr="00371B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371B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371B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NUMELE ȘI PRENUMELE ELEVULUI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DISCIPLINA*)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NOTA / PUNCTAJUL </w:t>
            </w:r>
            <w:r w:rsidRPr="00371BA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OBȚINUT(Ă)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PREMIUL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CLS.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UNITATEA ŞCOLARĂ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CALIFICAT LA ETAPA SUPERIOARĂ: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CACHITA LORENA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TEORETIC "GHEORGHE SINCAI"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MARGIN DARIA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TEORETIC "GHEORGHE SINCAI"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POPITA DARIA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9,70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TEORETIC "GHEORGHE SINCAI"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NAGY ERIKA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COLEGIUL NATIONAL "GEORGE BARITIU"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ȘTEFAN LARISA ANDREEA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COLEGIUL NATIONAL "GEORGE BARITIU"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POP ARIANA NARCISA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COLEGIUL NATIONAL "GEORGE BARITIU"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GROSAN CLAUDIU CRISTIAN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TEORETIC "ONISIFOR GHIBU"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IELCIU DARIA MARIA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TEORETIC "ONISIFOR GHIBU"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HOZA ALEXANDRU IOAN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TEORETIC "ONISIFOR GHIBU"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IANACHIS IANIS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TEORETIC "ONISIFOR GHIBU"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STIRBU ANDREI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TEORETIC "ONISIFOR GHIBU"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BOLDOR BOGDAN STEFAN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TEORETIC "ONISIFOR GHIBU"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MIHALCESCU ALEXANDRU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TEORETIC "ONISIFOR GHIBU"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Szabó</w:t>
            </w:r>
            <w:proofErr w:type="spellEnd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László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"JANOS ZSIGMOND"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>Marton-Bardócz</w:t>
            </w:r>
            <w:proofErr w:type="spellEnd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>Zalán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"JANOS ZSIGMOND"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Bajnóczi</w:t>
            </w:r>
            <w:proofErr w:type="spellEnd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>Zsolt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"JANOS ZSIGMOND"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BILICI ANDREEA NICOLETA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9,30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TEORETIC "EUGEN PORA"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AȘTILEAN RĂZVAN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"IOAN BOB"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RUSU LUCA NICOLAS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"IOAN BOB"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SEBE ȘTEFAN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"IOAN BOB"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VOICU TEOFIL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"IOAN BOB"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BELDEAN- GALEA SIMINA IOANA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9,10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COLEGIUL NATIONAL "EMIL RACOVITA"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PENEA MARA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COLEGIUL NATIONAL "EMIL RACOVITA"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STAN TEODORA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COLEGIUL NATIONAL "EMIL RACOVITA"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MOLDOVAN IULIA MANUELA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"ION CREANGA"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RUS DIANA TEODORA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"ION CREANGA"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TOMA DARIA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"ION CREANGA"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VASILIU VALENTIN IULIAN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"GHEORGHE SINCAI" FLORESTI, COM. FLORESTI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SANDOR PAUL CRISTIAN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"GHEORGHE SINCAI" FLORESTI, COM. FLORESTI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BUTANU I.C. CRISTIAN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"GHEORGHE SINCAI" FLORESTI, COM. FLORESTI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>Filipan</w:t>
            </w:r>
            <w:proofErr w:type="spellEnd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>Alesia</w:t>
            </w:r>
            <w:proofErr w:type="spellEnd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 Briana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"IULIU HATIEGANU"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MAIUS ANDRADA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"IULIU HATIEGANU"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DIACONU MIRONA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"IULIU HATIEGANU"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POPA TEODORA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"IULIU HATIEGANU"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PESCAR ALEXANDRA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"IULIU HATIEGANU"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>Deac</w:t>
            </w:r>
            <w:proofErr w:type="spellEnd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 Antonia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"IULIU HATIEGANU"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Moldovan </w:t>
            </w:r>
            <w:proofErr w:type="spellStart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>Andrada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"IULIU HATIEGANU"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>Tătar</w:t>
            </w:r>
            <w:proofErr w:type="spellEnd"/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 Alexandra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9,10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"IULIU HATIEGANU"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PUȘCAȘ TEODORA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"OCTAVIAN GOGA"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MESEȘAN RICHARD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"OCTAVIAN GOGA"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MUREȘAN DAVID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"OCTAVIAN GOGA"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ABRAHAM DARA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"OCTAVIAN GOGA"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LASZLO NOEMI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"OCTAVIAN GOGA"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BOZSCKI EDINA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"OCTAVIAN GOGA"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SIMON ERIK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"OCTAVIAN GOGA"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LUCACIU ELLA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"OCTAVIAN GOGA"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LUCACIU SARA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"OCTAVIAN GOGA"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CÂMPIANU MELISSA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"OCTAVIAN GOGA"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SORCOI CRISTIAN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"OCTAVIAN GOGA"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DENES PETER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"OCTAVIAN GOGA"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IURIAN EMANUELA MARA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"LIVIU REBREANU'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DOBRA ANTONIA MARIA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"LIVIU REBREANU'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TĂMĂSIU ALEXANDRU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"LIVIU REBREANU'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BIRO ȘERBAN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SCOALA GIMNAZIALA "LIVIU REBREANU'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COROVEI HANNA PETRA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COLEGIUL DE MUZICA "SIGISMUND TODUTA"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CIMPEANU AIMAN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COLEGIUL DE MUZICA "SIGISMUND TODUTA"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KASZTA ABIGEL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8,60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TEOLOGIC REFORMAT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JUDEȚEANĂ</w:t>
            </w:r>
          </w:p>
        </w:tc>
      </w:tr>
      <w:tr w:rsidR="00371BA5" w:rsidRPr="00371BA5" w:rsidTr="00371BA5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 xml:space="preserve">VAJAS DORA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LICEUL TEOLOGIC REFORMAT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POP FILIP MATEI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SEMINARUL TEOLOGIC ORTODOX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71BA5" w:rsidRPr="00371BA5" w:rsidTr="00371BA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CRETU MARIA MINEA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BIOLOGIE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6,50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SEMINARUL TEOLOGIC ORTODOX CLUJ-NAPOCA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A5" w:rsidRPr="00371BA5" w:rsidRDefault="00371BA5" w:rsidP="00371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71B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371BA5" w:rsidRPr="00371BA5" w:rsidRDefault="00371BA5" w:rsidP="00371BA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371BA5" w:rsidRPr="00371BA5" w:rsidSect="00371B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A5"/>
    <w:rsid w:val="00291180"/>
    <w:rsid w:val="00371BA5"/>
    <w:rsid w:val="00493988"/>
    <w:rsid w:val="00D6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B1FC"/>
  <w15:chartTrackingRefBased/>
  <w15:docId w15:val="{D850FBEC-54ED-46B2-8D02-5854AECB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</dc:creator>
  <cp:keywords/>
  <dc:description/>
  <cp:lastModifiedBy>Olimpia</cp:lastModifiedBy>
  <cp:revision>1</cp:revision>
  <dcterms:created xsi:type="dcterms:W3CDTF">2019-02-16T15:56:00Z</dcterms:created>
  <dcterms:modified xsi:type="dcterms:W3CDTF">2019-02-16T16:00:00Z</dcterms:modified>
</cp:coreProperties>
</file>