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D7" w:rsidRPr="00545284" w:rsidRDefault="009671D7" w:rsidP="009671D7"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color w:val="0070C0"/>
          <w:lang w:bidi="ar-SA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5C140A24" wp14:editId="07D5E185">
                <wp:simplePos x="0" y="0"/>
                <wp:positionH relativeFrom="column">
                  <wp:posOffset>4416014</wp:posOffset>
                </wp:positionH>
                <wp:positionV relativeFrom="paragraph">
                  <wp:posOffset>77844</wp:posOffset>
                </wp:positionV>
                <wp:extent cx="2194561" cy="51562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4561" cy="515620"/>
                          <a:chOff x="0" y="0"/>
                          <a:chExt cx="3130506" cy="749935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7499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749936" y="51801"/>
                            <a:ext cx="2380570" cy="698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671D7" w:rsidRDefault="009671D7" w:rsidP="009671D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8C6D43">
                                <w:rPr>
                                  <w:color w:val="1F497D"/>
                                  <w:kern w:val="24"/>
                                  <w:sz w:val="20"/>
                                </w:rPr>
                                <w:t xml:space="preserve">MINISTERUL EDUCAȚIEI NAȚIONALE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47.7pt;margin-top:6.15pt;width:172.8pt;height:40.6pt;z-index:251666944;mso-width-relative:margin;mso-height-relative:margin" coordsize="31305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Q9C/gIAAPwGAAAOAAAAZHJzL2Uyb0RvYy54bWycVdtu2zAMfR+wfxD8&#10;nvoS52Y0KbqkLQYMW7BuH6DIsi3MtjRJTlIM+/eRkpNekmFdH6LoRurw8JC+vNo3NdlybYRs50F8&#10;EQWEt0zmoi3nwfdvt4NpQIylbU5r2fJ58MBNcLV4/+5ypzKeyErWOdcEnLQm26l5UFmrsjA0rOIN&#10;NRdS8RYOC6kbamGpyzDXdAfemzpMomgc7qTOlZaMGwO7K38YLJz/ouDMfikKwy2p5wFgs27Ubtzg&#10;GC4uaVZqqirBehj0DSgaKlp49OhqRS0lnRYnrhrBtDSysBdMNqEsCsG4iwGiiaMX0dxp2SkXS5nt&#10;SnWkCah9wdOb3bLP27UmIp8HSUBa2kCK3KskQWp2qszgxp1W92qt+43SrzDafaEb/Ic4yN6R+nAk&#10;le8tYbCZxLN0NI4DwuBsFI/GSc86qyA1J2asuukNh/EwGkVjbzhJZ7PhCDGFh2dDRHcEowTL4Ndz&#10;BLMTjv6tJbCyneZB76R5lY+G6h+dGkA6FbViI2phH5w0IXEIqt2uBVtrv3ikOwY1er7hGF8lsAPh&#10;oQneQhuMFtfPXGxqoW5FXSPvOO/BgqZfaOJMvF5vK8m6hrfWF5DmNeCWramEMgHRGW82HPSgP+ax&#10;kzQk8pOx+Bym1In6VzK9jqJZ8mGwHEXLQRpNbgbXs3QymEQ3kzRKp/EyXv5G6zjNOsM/SUbrlRI9&#10;Vtg9QXtWwX2t+9pwNUa21FWyFwIAcoI4QARtICWI1VjNLatwWgBbX6ETeJvjgaP2kU0k2oDK0eI1&#10;uu4V6WR9Rp00U9rYOy4bghPgExA4PukW6PRYDlf6PPvnHS5Ag+UHTdEcMgyr17GGLfFcO7mvqOIA&#10;Ad0+ESKUphcickTbsgYpxijF/t6x9M3f+HHhQ6G6Ap9GztirxTWA4TQaTUDu2ADGs2k8TJ/V8f8y&#10;hbA8Uziz+82+x7qR+QM0sx1083lgfnYUShmz2crrzspCONLRxl8E0nEBBLuZa7FOTf3nAHv407W7&#10;9fjRWvw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NAnWT4AAAAAoBAAAPAAAA&#10;ZHJzL2Rvd25yZXYueG1sTI9BS8NAEIXvgv9hGcGb3aRpio3ZlFLUUxFsBfE2zU6T0OxuyG6T9N87&#10;PelxeB9vvpevJ9OKgXrfOKsgnkUgyJZON7ZS8HV4e3oG4QNaja2zpOBKHtbF/V2OmXaj/aRhHyrB&#10;JdZnqKAOocuk9GVNBv3MdWQ5O7neYOCzr6TuceRy08p5FC2lwcbyhxo72tZUnvcXo+B9xHGTxK/D&#10;7nzaXn8O6cf3LialHh+mzQuIQFP4g+Gmz+pQsNPRXaz2olWwXKULRjmYJyBuQLSIed1RwSpJQRa5&#10;/D+h+AUAAP//AwBQSwMECgAAAAAAAAAhANcW2Fr4VQAA+FUAABQAAABkcnMvbWVkaWEvaW1hZ2Ux&#10;LnBuZ4lQTkcNChoKAAAADUlIRFIAAABkAAAAZAgGAAABB+WlwgAAABl0RVh0U29mdHdhcmUAQWRv&#10;YmUgSW1hZ2VSZWFkeXHJZTwAAFWaSURBVHjabJJdSJNRGMd/Z83NheSom4WBQwKJbooCSyoWUpAX&#10;eSNZkRFRECF2F0bdlYxUotgIi6SLUREETZAoDArtg0BZxax0JnaRbupwZvuofTydvcNBsj887znn&#10;Ped5zv/8zkFEKBE1OmZ0XCs1/9/A6w8Ie6/L4Oi0KFe3dPreC423JPgjKiWT7j8PStXxuxL/mxYO&#10;3JDZxbh4+gOS1ZPTc7+EencxUeU/Hv9Hae99jaHlFNjKIJWBdeUk/G0sLCUYCv4kMDlHz9l9qrCd&#10;q0s4dHOlWlHs7zbals4B+fB1VmjoyQ+/mXRtJzZLYZfyMqN58Gqc38k055t3EFlM8PjNJHUXHoHF&#10;zJOh8VpTTuQdqpCD1UzyT5ZILIHzVB8Ht1cT1v28aqrsjPW24nTYMZmU8iEUZbOuQSlF9Ps87Z6X&#10;jIYixv+pqQW2nvNR7agsgLAe9solbeVK6y7MShULqHp3Hi+sr8ChoTTudDKsgRggQjMxA0T/8IQc&#10;uzpg9POyN3n1PWlAGlR0OanBdBl88iDYvLFSsZQkns6RyunKqTTOk33E9HnOuGohk2PDkTt0nNht&#10;ODCtWJG3HWpkIszTZ59padjC5aN1sNbCvRdfoMLKxaZtuE/vKXhf/a4y2dynh4NjMhIKy7y2tKn5&#10;tqxe808AuqklJKooDH/nOohPwiYfYwyKBIW2mIWDKDqLMgx1EQSJboJBW2hRC0WU2igiWoOMoqit&#10;VChBVAwKUbCkjRi9DFuYWeJIcB0cvTrM3OvY73+PGBJ44IcL5+Pc7/XjjMIO8/zksf5/J507Oepu&#10;iDLvcjYOOz4ubcK3r0McRPBnog6pSXHitBanKPZQatVzFFyxYd23g42JWsCi4MfLe7BVDSL+uke+&#10;bJEZuDoXR9tuIe9yGgKajnV1F6LMCwQNXGKnTPEZWcmShBh4/ZU+ragYn/0OvxYCvW9Ez9QXPGB3&#10;zNM+uojmvnkI/lvuVRuU/JyLGJhZZjDXPzFGgpLPxaK29y2+/fYj3ZqAlJQEUIwFH1a3oDjvvwC9&#10;eYjt6UcSbHCQn9e20FTh5JJGsOoLQA0ZABsgRZc6MyFKvajxzh7vWUhHh7sQbs8MHMzbpGlqMXVI&#10;0VpQhyPjAp5VuzDOe5Fe3gOD+dJcvQRUXsuGEqXAfj4eTd1zMu3oVwtrlFM9RMhtlUW80TB2vJX8&#10;7d8L09IvP6Xd7qPYki6SwSmFHfSkpggtIwvA30MewUIToaqaXDgwC1deFuY9d8S/yJNudpH76TSV&#10;PZ6UL69sBsheOUjhgwhpYYPO7JKVEw8EdWJLqbH/nQnsPX1/JACd5RrSZBjF8f8UNS/MTPOyZqGW&#10;htosMlN0RWVMaKXYB0XFMkkkQQ0vGBZdoFKSolWiaUhFLVQswhSjwhsWpSaaoonkXUSbtyZp6dt5&#10;nulYYefLtmd7z3nOOf/zO/tLS2uYT3FVR9uIRouwwK04lfcanYPfeRGUvltwPV5OZzW4n3oYHs42&#10;TDVLazlZK8geecqzj42fB/D0ciiirr6CiIZSoCHsenIangmPkElYCA1wQ2B6KTC/gPw0BW6TosRE&#10;qs5vk9BWp4gMHRoZfpCnqgWm36bOUay3tkDUxZe8uGnR/pwr6tpuaMoTuTzzKlp40c+dDKIWb0fP&#10;kAYNqkj8ZOWhZm2mOv8bxHNmflE4GrgN3p4SCCZGMCYiSJ2sAZLzYyIF4618hxRi4q/UzgrPm/q4&#10;9gsqWqHIKAMIO/3jc9R8Eb/Y0MQcMgrrBD1FskoadbQnmGkXfgnpRfVEkXG+iAzNwmAbuMcUc/CR&#10;soXF30v8+fb+CaF3dEoA6Y/7C74pOJAP1qwHb1oHVoBtCsuwezgf4QffZDU/aqTSBXlJUN3cD1eZ&#10;FPZKFWlVgJZuPDL5AxvFFqgl4DCTxT/kAGVc5EYV6SlLhBEdHfwyoNEd0pAyS1TK9H1iAUqIAr0j&#10;00ilXpyNDYCj1AZ7faRYpmD2681R9aFPv40cJNa690vL/GWEymZETfHrKorV/4g1WMpuq13QBzI1&#10;Mcbbln7Eh3gjXuGF6pzjeHctHDsjCzkIVneP0tcF9iQYvgKNde3Of9HGiTgxTA3jTucX4UC3NHOz&#10;wuD4LHa72HHSsIecVmjCnayqhkrFsMtMU5qISJK7I2XWMcAeEeHOmf1IUvrc0s9Jz/CUEJNTjeaO&#10;YV2qYnOM0lxIwvPRXhIHRXoZxqa1sLOxxCTjBl3/2D53bLK1RDmRy5ZWZvfYDDaYmUB94Qj8SaXi&#10;dSa55DpLPyceUhvRp7tRImOW6orCJTHFsKQMZBEFqMwJ538L4qhk/Htq7qUTAcTRRRza5cwDVF0J&#10;hczVDgk3algA5inrfxO/ooGlsezCesemr+N4T9lFK7xR1z7E50SVdADBmeWwpmxnRqehygpBdlED&#10;ZiuTc1cdG9ofASixEqCqqjD8+R77JmIIQiIgilqMKWKGQoHIKiolWqMkTuVYuKWmk+WS4wKMG5Fb&#10;RJMLNkNJBKIoFIviNjiJBCqCZsKAiiwCsnP7znk83NDqnznz7lvuOff85/+W/z1POJ8eKo6FHAUc&#10;VRyZHJP/4734tx/ctZ8Tp9yrf6is25+nmM/Yo+gRZLaz45SEzGKFvkcZuzBBYHPHi+ZRPYd9f/Fd&#10;kaiM/STB8q/btbDk4fu6OSB2wVtoE/mY6QYD0owrAZt/8RYOZBQtNQ/6WuTdtbfJnlmk+FaNcr2y&#10;bnrulUqMcbLEgXXB8sDdRwxExh8aZpjyhiMoPPK69EgE5u7IQD3daV1TWz4/Knsh1R85fV05dLIY&#10;rsOtsebQOVhRy+9TnjsIxpT1U3Hm0m2knb2BxrYOmOipUUi7C5pSGOtLWzKcziNnxywMMDOsFvbg&#10;mZ3QrHYVlFUjxGOoXKD0+3m4Qx+tz7oXfLRsVzZmeDnj/J452PyhB0or6mFgQrNBRk6JfQ/6LOmr&#10;V6vwsrAz/JRj+dM7sa1tbC23IB4Ef00eMxgZp67LJ0xYHYh5BKkJkexPZ3w4vVDz5ASs72g7VJIk&#10;CytqNQafafUf54D0y+UYZ2OO89/NfeTMwqKOl1sE7sS57bNgQW+RwbQIU1KTHIHZ638lDfVBzf0m&#10;jHYeACVnJYyZGsFNdxpbZMquxM3FVywKJ7v+coGY+R6o6+hEVX1zlxYnOg9bO8j926RB1mGVROzK&#10;0vgUz+ge/Rj07l7FqNtM21P1Lt2896jLCIhRluzOVhJpulPPlPboiT8rVGskqsyDY63quf1Vb4/B&#10;FuZb13srOnXU8HKxhR8rqaWtEyPsLODnOhh9ifiZG1KRuDZYGr7+RL1tcCxTpQbYoYwb74gLJZq+&#10;4cSmEJFSP1XA6iSr+naNjkRRSlVk3Ycnl8lqyaKYtbKSRLraePgN3T410N0JViG7ZTvRzrRwZSl4&#10;USv8exYQ4bc8EUW3a1JV90nvWu7XhiPdsQgzcyNculEtr8M3p8H/iyRYW5og3GcETLptrGG3Bonw&#10;dLF5EiDMxrp9OXoqT2JCsOpImgbfUYNk1VRQBUU84GFvDHOX116sLDWVMHqht9Sakh/C8YAMfLOK&#10;tK/SPGR82mX52nF0MX1xh8zGb9yZTmuLJlXFpGoxpMz16WFP7DteyAbODBHTR5GB9ZF0phRJeWUY&#10;amWGN0nxok/QhrmJZnc6fttlOUux5XyqNJYcHuvdwPy7uQzqeWvPyX5nSbvQWr9q/xLeZxN1h2bd&#10;ya4f6qmm4nttrKSZ1xgIzQKiKX6HhaAaO4ToF+6+O0KJ+FwiWBsNLW2Yyh8OZNvwY841lNDExSz1&#10;wRy2dtNeHyK7UW3M3nKMYG7veW9spo+N8z2viBI+PT4iYcIFgqrjxFKo3TZpciwkUq1GoLczUslb&#10;U75MxjGWpOQ4GjsHpvBuXTPdfBeC1ibDh3Yps6CcfVgn6nkm6TQek16zYzOrby1pJaewXDmcfQ37&#10;Fk3CabKvBz3uQfrbMJppmUHeuJMHru2epDTTqVRWN2nwwbQZGeshxNMZCadKNPLMeXWJm7bsz/rI&#10;smCbjLjEfNHHwYO1Lf5YMGZpnt02S3a/XWThnj8hhDMhnVRKrlJLznIZZoX4z4PQSPONhlbU/vQx&#10;otk/cYGUJ+R31be5CoJ29lhOTIhU4L1VYaUomRdvKZgYKaln8e4sBb6kjTejlYaWdgUekYpoX8W9&#10;YIMjPDUmbFHgukF5RhkjP/I4pBxdQrJMh4rbPMBzEGavPf1T+KxJlnVvQFTrsnLUXV2SrU2nxiI5&#10;OhQDmDpxr0hT32nfIHZVAJT8Naa9ilZze2djR1eXsRkpQ8QM8lY8z6aO1Tc4IEZqx98HP4BdWLwU&#10;q0L2zuGUgYusOFmhPLucvWHwfMUmnLfv71V+DXXVJqb6uufztoZC/CuxbYEXjKjlIWInlqYwIoJn&#10;bkyTk6GfEUFZipuVtTDnmRnwOzf6Zi4w8fEFetV4xnj3kTamNnxqY0Md6HpGwdFaY6KbUhbhXFEF&#10;ssRDMOLS/0QzAVcYH45Q8tmFvWECNHn/13cNW8FGxiE8XimrrJMjr6hCKa9pUApu3JP26Ofca+3d&#10;vuy58/wjAK1WAlZjusd/RaLUVJrTQjNa7EuMdcY+oqkmGuIqI9LYJrdJmGxjvRiMCaNQskWRTESI&#10;qUaSlDVMCyW5ytJGliK6v/c9daZ6XNfM3Pme5zwtz3e+8/633/K+538Z03e5hBlZxtfE8IQsw12/&#10;pCOTdGxMzWxGxDYmkjdiKkvY2neKn0htoK3ZAAMJxp6OXWBl+l6cYBm+TvyVRfyZQMz5Sp6wJkZR&#10;RJv4MzX2as7xqj3JKBO7bwLKSE96hLpBHU0RmZwjMdeN3vXcbwXIzFeyiOwdTkEfapHNs2xxh0bB&#10;deUxhFK32PVoSX+Eb/7IotTf8b5mwp5RrFIVP88ZvuCgYmfUZRw5l4PPCY3zXXqiXEwJ2V4EcXTt&#10;aJRyYZGxGZK2RHC3KZzeEwzDwag85i2DE6R9hkh5r4TUyESUvngJe599SEov8PLZFF/l6XdSZHn3&#10;/yMQ+8jEm1WLd50tXLY7Wb2w+CkUozYjhialFaXLvYivceJ0NpwXRUGLYq16IiigFdSjxB3Ccndz&#10;QyVmTeiLFKrFx7/ORsNBa1S0ad1KgRC63hWT+jNVVdjNCmtRG/v9fBkBhy5LjtImgPJn6Z9prWbX&#10;cosKI8gLF288wOGUW8RJdQwSVpvAZ0IAlBtuzLQ+U3F9pweCj17Fd2EpUCeBTRtmjZSrd5EqxLgw&#10;u9Vauglh6PnTcmzwHopvf4rFwZUjZCUSL+Yhe+8UJPE9k+gOytUoBim9XjNoy7FbkXO7CGWxM6H4&#10;bB2exc9K5fp6vktFIvWcNhYK275k2xnpEPb4fsa+pYbmB5kQfI0VuoiY5yCJr4RZFN71u22JiJhr&#10;jyeHpuMV/5db/ExynZwZoYyqXuM5+aw3nYWCSXgYNR3bo68iMTVXVsdARxPuK8RmFPXjz56o4gwJ&#10;Z5+TV4Si495QfOEvTUPS9fweP4ljAgr1t1Wk8FOf8GZaWhqIZhVMDXWQT2kn5QRn4NDKkci79wg2&#10;PVpi4IxwZrcCj6K9YOkSiBzOABh8zeU6oI10913ZOv07tcAAmr5sYZVqf54IkvPhx2E34b1j2KKL&#10;qMKjCRDnKY4P/Tgaq8JSkVS9Gy8TQ0FcHjcb1hO2IWP3V0P535P1Aymw9T1g/JDq4NK1u4heMwoO&#10;8yPlG9NDvpKoYj8vEpUcZkEr2Xsnw5ClNmmuh/zwqaq17aUocyGjTWZ7BW6MRWX6cqnUleI6CLc4&#10;7G2ZoPSd7qr3XGD7dp+yC1Zm+ghhpT+etkfZK1IdVkGTWjbebzSuZz+EHgFlFM1SCfVWt8khyA7x&#10;6Mibrte01jIzl0DjAfQdl3iz2J0T1fjHgNayt9u5BSPnfhn1LLCf8NiEQ2w4JhCKFvp1gghPvIEx&#10;rIS5QgeBh9MQGjhBFYQst5gXZnXHfHu5J11A8BBXN1atiK1281YhPp4awplzJ9ipY47zR2jEqlUw&#10;mE98wjHJPx6jhDrlzOnb+iFtqxtW7ku5VlMR9dD4jFe23VvKDEsfU7v0Yj9bnGzQg0bQyo9ZchiV&#10;ElKBkT0sELHYEUtDk7HQtTeWcdjbMjhtoo6uNueg9Ck7SY2/N5IeSUdL/HxNlfwKrVlJcWRkRMIs&#10;p/f6kHOn1ud71efHrhgBxzkHYNevNS5evcNKlv9uMuTagH6tjOTmfMYWt0hRu0kzgxORLcwxH1qn&#10;h8Xv1T7KykhHGofKGi9WJeT2DeUzq7Mu4m7aRAP2k3dhlHN3FLJNU87mwLqdMY6TW67Qq1lbvA9r&#10;jx04tmpkHYQRiqB2Egf/MwxVp7+F2uAflKinVl/3AKc5R7dIAf5H0r4Qq5o6sL0p1h68UjcIoaJr&#10;/RnG3g3Ym1Lngc1YpfS8Yli3VG1r0A29QNyOiejJdhlPlxS3xQ0NWQkXysvO5JQvVx9DRZUypeJR&#10;RfycNfvP4ynNj6x8zUUUWx1xAVrVlk2p9l6odmCVrkeTlvM1NoSnQp3K3cSCNkxAo8rv0Qa8iCeG&#10;K6p1Mtuh/YcGkrBqX0VFT6SnF5Y7OOZ6zaEU5mw5hckOnfGM8zA9IA5hhOXUrHvo5RWKE6eykBY0&#10;jgt/KVm9HQd8/JAOyBWmtrbzZpRXaGQ/UOjWiHOcDx6PTT5Df18HW+ABkbCArl29UcMGGVdyC2Gg&#10;r616RumLV2hEJ5D9sKzagqsj+lyu8tC1XnnlEemvGbDv2ZIY0RCmZPjmBAtdVmH7/gvy3OgkCW/s&#10;oHYYN7QDZrv3xdzgM9Bksoofl2Px7mTpBp+VV9Z9Non18z6WyMotrDEAcqN9mn+ckg6q7xEHo631&#10;tCXIrb6c/QBrJvapa67rXe5EizCxb1e9IV7niIVDF8VZuFP4GAu2xGMJHeWcrafRlz55rmsvjOzb&#10;CuMGt4UFs+vcxwrF9x9Dn7PXm7PjZtOe1al80wYu0cwIr9+mS1iJAnbFPK5dBHI0hKXvScZF9dlx&#10;7Yd1YMSlEdNgxGGPpGQRO2z1A64g6mjR6/lNGgDzFgawMNGDXS9z2BDOzWlsBAB0tVTAZe4BnKKh&#10;meLcDQupBNbtS5UIJrhMoV8LLdl2T2N80IZsfpd8lbDaGeZCy9VsMFTP8ndf9UcfVmnEJ5YzawjR&#10;0cglMCpulTM6kqWrzsyB58Y4xJBhp4/shhn07+J/Ah7btTXGtOFdQdcr4bQFkS793yXSlFScmKFs&#10;Xd53fKMrbCnR619t3LejCQO7HPAljp7PhQNJVqZTDLqYkScVeHnqW2j0/R4rvIdgHmeMWVImj/M3&#10;sIsZPv3ECit3JCKIAPRBs6YV/To1b1yb2Tc3sls/JXjmELitPUle6IWU3/Jx/ModZQYExHLgpI/g&#10;Bwq2d1oQicyaOarFPe/x/tKjb7YT4tsDxiMCVF9BUF0M4GygGzzWxiAztwgxrILY/tdtqgk9olOe&#10;kECirTWU+xF3aVf/tTMJAd42avVF49QXx77ZPGHFUVz0H4ulwQnKIHhbFzMD5AS7y54UnqNFc338&#10;cuk2MvNK4D2sCy5scKlT9kfi2Md2HaKEqap1OdCYG7PiqiCYGLtOzVFOVtemvhs8KxxNBaQyaTYz&#10;9sHLqSuilgxHHtWvAwnb6WNLNGYiLzGJQjUziMZvk/HdHOceOL9noSMM7NYzCfTECSQm4SHEFzrI&#10;0Ju8BiOaqvUIXyGzbRGVkIX9CTcojdSxzKMffEd3R3LmPSRey0cWFyGgVpypd2trhIGdzeQpjueG&#10;WJykpBFtE0xI9SC/iJksi50FQ4f1qNBsqIL+kLl2GLfgIJYTRMLjMxCx1OmJlbGuzrta3VyNfqs+&#10;zI/+Bgr7dTA11cNECsH9wpMLu9qQJSZzJ28dL7cJtcVhGhdSlegrv3BiMnKTbMeAGTZ4RJjdcCRN&#10;ais1JuLh/qly00fhtBEVbJecsMmwEPv54iySHWDKdjq41AlBJ39DUHQaOpnqw99nCOYQes8EyG97&#10;JP8Rh9jy5WlfNSLOA3FgfZfi0C80BZkPypRBcFEF7NPeXwajhAEFsjK6rEjuw8cwcd6sPJ7kIu2p&#10;xy6S+Mwo08X8VPG9hi5ByLhTjAoy9bQvPpJkeJ8+RjI385pfVoGeHjth9X5TBHw9CDoa6ujXwdSd&#10;Qai9KYg/uvkwY35Qwo+/pOQi3t8VH1FCZ2YUSC3mS2DYx0rtpYDsPXGnlBdiRVvYCj/sSMKrBg2Q&#10;GOAK02EbVdpNiNHKBF8spdBcyn4X1RXItcrLBkPpd7o6b0JapOezTh8YiC3mx3/HLorUdOl3S48N&#10;8Nyj0cXCEKGLh1MQPsDykGTEX7it9OuiagLhhODTbCAP8FVH2WxBbQMteA3vAm/C+yn6H/eFh+BE&#10;C7B7kWM0nz9MAPLfvR30365BQkmnZN0fHn8pT+tE0k1kFrBlnldAbMQ2Yds1pwAUgdtzwf07t7hp&#10;aaS7g+8J4Svvr374fwQg5jqgojyb7qVIVxQbKDbsKPZoLCiCDcFKFEVssUWMXTS2aIoGxYaIShRb&#10;NCbGQoyCRlA00dixiw0UrBjBQhVw/zvPLrAo5mv5v+89h6Nn9913nzJz596ZefbvnEh+8U3qli78&#10;a6Va17gHuo6SZP5d0tm4ZMgTUIRf/+8n0pV/Mx48S+u4au9FHKJpZRKZalS0hj3NR4KZsOOHFFmJ&#10;yWl4KIyZosrHlSSyU33KUWwQtiEpu//FRATtAu8+eTllzIooKdAj6BMXRVlOEaHCT9zBCQLBMzpw&#10;Hpm0AZmAOYOgA2VBj5Y10Nu5NiozrqzeewFhlMQTvJphmvcHQnMlmRD735pI4IX4p9N6kJ6EfOqG&#10;etQjoxYfxLFzd7VZRXkeg1wDSt4c/v/moxeMo8boQI526nYyUp+SajCKC82wpCKcNqAVZg5sCZ/5&#10;e5FOcDiwyEt6WEjFEff/kTKVq6FUaB181k2TaL98bEf0nr0bdfuvRRLNRmSqEwebQ0E2yVMrquYM&#10;aqVlItyZMP9ucKTuSCUHM5eKFalOOuf8xdY/YNZ+MeIeP8cmRvDes/fYTAyOvq7zo799IquDf75w&#10;+dOgKPwS4IUWIzej37yfoeGA7uwZh0HUFLITl++lIOzXqwjeHYsEBrwhX+3PL+fDimZ3nAJrAeVy&#10;5QqF7KJiaXP8vn6I9CzAjnEmLTsHX1MOmHVe2kXVjRjo/66JXGo0asvYPhRESYzaDT/eCJcPauDJ&#10;Hj81+Jo9gtGqbkUtzSYliY5NQtLOT3Bh0/DCp3MiQp6fHpiMsqTwt5NSCh5eyqQE2jpWUgXIUuVL&#10;IvrsPZTqtATHSPMHU8ztiLkhPVWu/+lEHlfoFex0ad0QOHiHIupsoirrXaOivHo3BW4UTkJF6lUt&#10;W5A4uHbrCcavOYImftvgYG+jaIoRqfePv93C8p1n8ZMQRdNC9nt143As3XVOJeNepaZDE+OPhg3t&#10;0eqTrRRo1kilL80O+y1aGif/3YkklO8RXDGBHMug7TdKJstKI+cNkmn/rlRmswe3gXMje+SJg7/W&#10;ylXJBk6k8PqofR3s+6oXStLRv5vrCWtOeOGG44ha0l/xNNnNjkSw4dQfWVl5sCBRXD/DXfXZXEn4&#10;Ey4tqyOI9OWHIzfQ1ske00KPfs/Hd/pXUSvKvn+o2/0dYziJRUr4S23Ni/J1OVfvlK6XQPTJPgog&#10;x2pl4UBuJP0ffanP09OzEUsanyytZ0JJyKuMqSRzuWzt6tvBppQFGlYvi+kftUBpzyAM92iMSKJe&#10;TGA/1KP/Kc410hluzaqixbhtcG5YCUPcHGFEGB/etUG14piAcTGTGDpoYYR2Es6LYEqoXE7J6Ufp&#10;+9Ov13BwST9MDonGNUnfcJCen+3CBmp+xXY5sUiaUGcKoBXj3VTHXzmiWTZ3MeHRc5Wg2B5zHb+T&#10;eO7lDkvXhqjNuPspiKMcsOvLxcjNVSmfc1yIGTRRaeH57cJ9ONUoj2QGU/eWNe7Z6nqd/2pHjBkj&#10;cm7ef44JDHRPXmXghzk94EbtXd5jBZmruap3XKVCazAsjErPpECm9mSQ2zyrO509Ecskg377SUGf&#10;sSIi9Ha7iqXg0b42lo9qjyOXH6D35+F4w4kIAwgc3QEDv/wFm7ko4fSjPScTlOE3IAB8yfu9qC5P&#10;rR2MNqO3IDfG/4Qu1rx3IgnVfNZVl+TCzM3HC3JHJXjLn9QL1pK+LGMB53p2qpdVknG1+EVXN3+M&#10;gV/vw24ptdGxB3d2xEcd6mDoskOqBKd2y9iocFI5uTBSGXZvpRY9KGthZcLbjLHlM3d4f7VPPcec&#10;1OZJ+DhUHrQOr2RReK9Q/x4zdyMioG9jHXd7ZyJNRyw/dP7byZ1h7BwAC2sLZMjWS1KO0FqK9z3Y&#10;7YeVO8/Bo10tNBkShhB/d5XqGcqVhST48p+VmoHNX/eGnY0laklzFc1kICP3OwkHLpIt5fMjDta2&#10;z2o8eZGh2jOsXQJhw+B57bsRsPUIVqcwlHTMyUEbx8pwqGSNoHGuaTZWpiWLQ60Yyfy1/nSbWr0U&#10;BrobW0coU+rcpApe8jklKWeDKD2bDFiHk+uG4uffb2Lowv0wppPLgFSZjfc5NbZHTdvSsCTM1qA5&#10;DSCCickgL68Adu0ZCOtIHZKsQHzxj1Bf1CUA2PZbi2u7xmLddHfYeq7STYLXw1RELe6PExcSsZyq&#10;seXITVKxav92Mb/ihJVRmpeZr9VxktCIS9quDbclmqrea1UDmMfMXapLA25LNQfP3dU0HfOdev/H&#10;ozeLNCSX7RWsuj9mb/hd033unoLX5fSMdH7AZYlqZNa/PvDbqr4v4fELjW3fEA26LCtsWHZepBka&#10;EKHJIS/acPCKdky+6zR+y37VpKRlpb/dKbIr+uJ9DFgYoep5jWtW0MYF2vZjIpFBuwAEchWkn8W3&#10;iyPCj99BLH2kD1e6P51X/4oJ9lFO7lSrPL4a0gZ6TYfKRCuXt0RzqfrqXadDBqn3ahDCH+z0Uzvr&#10;TfHlSwBJiZyourZKMNrLGQQZX+KD51hFF/D+er9oHZsC07pxP7Xt7i96IeLoDYUuXaf/hMT9ExWc&#10;vs7IUaLzhc5sFgxvizX0E2S9xtIxHQobehiB5XiFga55d8CsPdoytV5iTtixnKRQhRzpO9S72jS1&#10;V0TSplcwYtYMxo8/x+IbIplN52U4Jo1zgpD52Xqa7IQ1MYjT1hYX5U+k6WiSwTQpNOqKmS+oIRyH&#10;bsDdH8dAEzUFqYcmo/WoLTjKL3DwXa/q5+A9pekbMkHqEgJKLueWiwa0e/uylnD/0KGoDmZ0tpKe&#10;oDke2l24oS1wbmJskqt2ZRsFafLd2fwzLWeJNXtj4VCnIqz0iqz5JYfVDMwLqIGuJaYMzg+Iw+4x&#10;AgduP6XlQDrkSeO/1aWxW9KkXElDAkAZTiAvvybI6GtGwpf9OkfrZwJCRKFdDIhy7kEmFXEmQalD&#10;a6pEKRtEbxyGVJrdxkNXuWba1X0qpT0hj/n99WIR/jtwOGgAXMnXFo53xaz1v2u1jt71hpNlcIT/&#10;+mOmG6d0MZd3+410b6COfeFtuiLdCVIOo1CaQm3Rm9S9IBNPM4g6f7fI7VlUil60a5Gzl+OfIpXw&#10;3Yj+1n3Sj5gedgwjFh3ARzS5pGfppBtFg3OwVMPyv56TrCeEk5OaRX729iS01SoTXLn7DPuOqfKf&#10;o+G5W8l23Vs6QKPX4//OxQC2cGgbxPOD+vVFC9qtFGw0BTtugO3HbmIK6czU9b8p0bT35B3Up3kc&#10;WNAX+xb2VWlTzZti+J1+tYqmNDHkMJo3qqJNnhdLdw2x/fA1ZGkXxMPwzK3HSj/n94YUe9E84iVC&#10;668MX6tRsSR8Fx+giRV+VnoQPx/eDqW5i71b11LvXY+9h7v8fAY1x0VdYrywH9WwaMel7oo4GY/h&#10;RMj3XlzIyHOJcKtjy6Fo2hteT3imjmzody2oDgO9rk0jDuaPa4+0VEOvXfRGUiq8nesgkYPMH5sb&#10;g+eHlLzP7z1FX4oxSZUGzvHEd4euYX3kFcz1c2WALjxvdIUmKIhmUaKo+aTztZ6tHQrNXf6VAq3e&#10;9ZRMoH71cniell3V8P7TV0peFoyEsJr00yd4ETGp4EhJ6TLmuE2GWqRSJYdeGEteEqKPXX6gO3Vp&#10;BN+AA5i35QT8PnaG76JIzKSjftylgaIW/v2aw69nYyJbWXVEZeGPpxE2tQuiuUsZadnv1CfLke6r&#10;7CQvWTA5ZmenV+XNJYBUsislFbNSxunZuchTNxsU9B5LOaCSJJ11pmTC17Kkzmegn1IzUKbSrDbh&#10;kVTflAPLyMvFwz9fYv9CL0VNBnIicgDh9sPn+Gz1YUyj+ZSlTwUwuJqb5KFGBW1ZOz2z+JRWrl69&#10;Mi7xmSrTPdebsGClfK9YlGFpc2OYSG42f4Qc9MAF+9FBGKlOkkrtvIzU+N7yUdEZLejI0m4hp4zk&#10;i8f0bKI6Kk/GPVIcaxNNamJoDJyoTaSEYEHuFP/4hdpc6cpcvicWo+QUTDGXkWqp1i7wxcQUmHVb&#10;gUy9QRjye1PIwOlnOYZVK5VBGXPTojV02Qk9n8l8mYFmNSsWbHMhmOXRmY0Qefae0hcieQd3ckQc&#10;5a7EpmrcFRuaQgVrS1iRok/s1RgeDJTp2drYY1PSjAHtWfHOzDGcE02jDzCmRQHBnAH5DpHU3KxE&#10;smEDOsvLrLc6Ct4FCLiQ0SoQ0GfhnLz4SEpapkJPOfUZ8vNFrJjgis7Nq2IhNbdDpVLYd/g6+jK+&#10;LNl2Cne4c5JOlYpWFk2lBU2zuKs+FeFW6vX3pxaBhmQRp6VjyMLkrGEbbvltKkJVCnjfRds+fzsZ&#10;xm8hyxsdovRpXRvdW9TAlXt/wpr+siPmJmaHHVfnzOT1q9tHKS4UvqAP/Okz01YfQTmqTanvvyrO&#10;PziWsV7NsFPl6d5/DSAAXIqX9DGOGta2sz4bsu8iKlIAobjYQz+oU80GkxjkBns2Ljo/XQwob22q&#10;6InziM3o2aamJAgw2tMJrblIB88m0HRN8C11TLcW1VGvShk0qVsRNvQV6QgqNvnBnR/n2Qgp9CU/&#10;D6eiPSoFDkqKQnhuWkWR3yMyknXHz9/DjAEfvEtRiNuSzbhMrXz2dAJCPnXVVnbzbZTqUBzydNxj&#10;JP75ChvIsSLP3FVnGj4Yv12dMhvgUk9xLX+fVli246w6y/iS5vUpQWHTgStFgml+ebuJYyVMXHUE&#10;pe1LI2ScK6bQt/A2PGdkk6UYox8XTJrmROqW9g6ITN0yrSvMOgaiJlEonna3cbYHvF3qotaQDWhK&#10;bSGHmD+sbwdTIsX3RCWBsA0TOsHHtZ4qhE4Z0BKLR7RT5mbU5hsEfdZdVaSKjLHjEpSxNkNK+Kda&#10;uuaxEpW5K+fW+vL/QcjTtdNmHZ2uxlLG1hqpT16gLuXA7vm91Gd8v4lACTr9K95X16E8ts9wP0/A&#10;aS478vzb8W6Za7n1ViSC7tz+uG2jMJXUI5so9YATKE106ccovevwDayZ1AmGEihpcjFXH8CsQyDy&#10;aGLNalco6DM3o/2/PQm57lPCpj56rhiwcgWachwHatlpGYxEKtOE5ox2RsdpO1SmvnUdPpOod4My&#10;ocGITWjguw7RS/rhNK1jDQPpXoIIJxGon3yYb9hl+TzpkPOatRu+9AXpsnasUQ51Kkmn22tMXR2j&#10;4M+AgfF19BSUcF6sa5nVjZK0vTrt9RHxPit66nsd9FBsIrrIcVqB1fwfYtChUM1yJbFqghvc/bYi&#10;8/hMeH/5C/bSTFUNMj+2CFpyIWI3j8BhyoQp/VsYFMmibIuO07SgE9YTDcIVzjs8DUbOAdruagNd&#10;aVIqr9QgVW1L4tDifqjrHVqYHEDhhA4GeKFLi+rFTqTtpO04cTP5ndftGRNOhQ5W57Z289mD5u5B&#10;JmPZJ1zUtdLILPxM1eENsIhMfEHYb3J+fzt91KdIFmWQW72tTbh9m7kr0tq3PeaG2lat02cjJqAv&#10;Tq8fhtvbRiKPZuU+fSeyj/qr94qgHe28+2e7tE2eb11fbz1F8vn4bXoADxLNCA5eJlGFPOz05fuq&#10;18STwumJ9KDw+fsDP0LHhpVVB9Owro7o7VpfgGZUcemgYds4iaqMxtIX4jv/Z60WIEo9CB+HSWuO&#10;ouX4bajVdzUuU+nFkz9ZdV2ONMpgL1l9PTTL40pOCjlSNClx6T7mf3cCGv1ITV87vmoQNYodGg0M&#10;xfyxLkiiPwTsvYBynNTWmd1x7+ELpVJb1a+EI9Q6+1cMgH2vEGye0U2Oe6e/L9Pob+G+YnF65CQY&#10;tl+sktIujnbqFOqszScKbHknEWn0ymikSPvgyywM7dEIqyd2Vr8NII0DKriK/XNy8+i8S3aeQ7qu&#10;q0EYRAUS0nXTu8GRrMJp5CZk8bX9i7xUdsW29ypdW5PWErZycV2aVlWt5ZUrWKm6fClJCnZuYPCX&#10;2fiMnLwn9XzXV5g7rC1GLz8EX3KneCLLieuPCvK8qsnGJRDGHOyOzz0x6JtIZFLedmhVAyvHu0FO&#10;0Ry5kKQS0feTX6lYIcfY2tE02jFGrCBRnL3+mKLuzk2rwIoIFXn0FppwZ6b0b44hfF4+1xPj/ogQ&#10;v3XvReQSlqv3CUFS+Dip6cf8o7KC8YGzd3P+uPJAldL2RF1DWtQU2PcMgU15K9zZOpJxYwUyZMlo&#10;GjkEBffPwxEVm6Ttp5KVl+IVEU5+G8GvT1NspqB6xnszJCXEiGxkWUKZX/UKJbF7Xi80565oJJ1K&#10;7vb1sNY4cfURIqS4mq9/nmci85g/zFsthObcXKnnef4zhZ5cUgnHV5m5UgdHG26rFXHey70hXFpU&#10;U+nNDAPtmZBB3Z3gs+gAUl5p48Kk3s1Ud9D4gS3xhrtgy50xM5ADhC2QIYqTg50xuh1yo6bii0Ef&#10;4i6h2nPmLiwZ75rP2zEn9JhiE0sZXBVSkV3c2TMWlbqswLOj058WN4m/qlhdXza2Q+/vae/+jNg9&#10;O9ZFWMQlbJAclMQO2UWu7tIxLir5kMoVk4qtNaE4NOIygnef15bhaI79yA6kE0jRY4LHoh/OIHT/&#10;ZaVXXkZOxsNbyRjl7qRFP8V7TPBH3EMESRKQPvZ433g0HLIRRzYMy7GxMq3w79bZe/sFRe2R5EQZ&#10;xpNxSw9qjzfzM3Jg9SGh0Z0kMYwDjwr2QfjRG1hBzH8pkoA71p5AcY5aP5moZ0mEy8/Gy9lGYcJ9&#10;pv2kzoVsofiSQy+X7qdqF4mkUZRf1sHJMG37Da7u8kurZWtd8j8phoavntipcU2St8AfTiOL/mDJ&#10;LzLj6sp50/rVy8LSzAR3dnyCZl6rMZ6IIidw8wPjt6QzTWqWV0dKLUuaFaH/HaX2SHSzoNnK2eM1&#10;kztrNRGDrhykOcPgWII+8Txm+tV/NIl/pfPBNDXj9SObrsvLxKz2xbW7f8KPelyCXxfuSNTJBPQn&#10;FxMT9JGz+xptP9bBoIHwW/arovtT6TejCNn5DtzJyR7zhrSGs/wWlCAUSWA1wvGlsKHoOyccFpTc&#10;exd5fclb5/2dDQPZZSxMbDS/zZh1ipR9AgcUv8sPmz5zxwnK3Dc5ufj1cpI6Go6016rvcedCLzxI&#10;ScMdwm9lstiR9ANRdPkFntL0J+cxW9TONeUEnjB2jaUGse8WhPXTuz3jJMr/s5P4T5pqts3feNzn&#10;i03HEcro692+DlbujsXSn87ghZSehY5n644liUmJRJYyhbwuup9O/2HDSpg7tC1caGJDAiLIrOMQ&#10;tXIg3BpXkZPH4f/tNqcF528lTxq8ONIiPilVwfUoCiahOW80b9TvQ71Iz6LlGKkW8rIMfPJzShdv&#10;PcHc7/7ALQJBN35m09Su8SUtTAbweWf+141n0nDmk5KWPTLmYpJT5O+3cfL6Q9yj3afRgeW8uI2Z&#10;MRyIfq6kO24fVH/j2tg+wtDAQI4FR/4dA/g/Aar7Crisz/b7QyiCid2NrWA7A+yO2Z2bupmbvXA6&#10;tzlbZ8fM2d06dKiY2IEtqNhiIVjk/5z7+6DglG3v9u73/p/Ph+Hg4fvccd3Xda469z9dQfd3X8oL&#10;KshVGFaLnmh6coe+CE+vHIxCTMFcnEfcZeU7Q2h7XoRH2JJHMUapuDglQnJiRMUEXBWK4rnNTgQh&#10;ioFUSZ0EvVVVfUopGtlLfp0RMvtfWYD/yw0RX4J8osaRUdEFA++EpNhwKBDeR65x4UMMc1QBOpwV&#10;CmdBkRypTSF3chp9ZcO18EqQhVM5qu4zyhZkUV+agvuJ+SWcqsBnKPVMKAGCbLeiVXv9b+O8gAYl&#10;PhM3yssjO5rSchTJmTYkcSL78zY9s+yfqBf9X98QFdOp9bDdscv3kqo7dyPNKNETGnJBVCuRlR77&#10;8Sv3cJTgf8/xIBy6dA83pMxfvNV9pTErwKtShrhBVL3HILaY3zU5WR5BYtPiWdYtAyqXzI7S+TOi&#10;eN4MJkC11Oc8Nu25hIAHoahbPAc61CuK6sWz6+SoJklFvfv/f98QrdTH/Bpy+2FYjhE0Glv2BaBi&#10;iWz4nICsEB3zfXR4pm48gUOnb+GhFj42umDLyGZwdTHEO2pU9MiTHoVypTEqSWhSRGLfLzuMH+fv&#10;t/5GtYZEpHP71YAaKhWQVovEC1rlDbQFkzecMMwAhgxDOxRt2GNMalobKERcml7fpw3c6Y5mM8X6&#10;E1cdw5a9l1G8cGb8SJ+iVL4Mt/nm8aqLVDD0/5cN6Shrf/LK/SyiT1Lz2IguFdHcM79p4h+9xA+H&#10;zt62EB4XV2nUEsRfTWsUVjcCiBAQqIC6QCTVkj3Ht3tyG+NmD1Frq40frUi+jAYp7Dt3GzGxyVIu&#10;bt6srvCb2gZdJ+zA2g3HTcJ0aN/qGNGunKEFPK/ITtxTRbWXMXUylKa7se9EEP2q5xZnS2Qk3N0y&#10;4nMi/FZVCkBUd19O3QWxB435pDJaeOWTg/ctv2b/3cLr/7TkN6GXAnE7nzwLj+n447YF2ZrPyBJA&#10;CdsxoTm6NfBA759+M0wejQevNqilnEdW1BBNDl2R1MmdEU6vWSxe245cRWDAgzf5JWXUaLB3cqFa&#10;V86HCvQW6lZ0wxcdyyM9Pei9Z24ixi5emg7liUPFaOTMTUqZJTUqfpAHH9cuggU7z+Hy1Qfx8722&#10;5NzdoIcoS9WlYqgJvapZ2DaZM07degJ1aSXxGo02325CfY7hytKuSJvCCTlbzErn0XXh1BMBwQqB&#10;HbABkX9Erfydl+ppFuw5czNnux+2oGbJnFj4RR2s2H0RvSbuQLOv1loSTdWRiypnJn3FfPQzVb3S&#10;7Kt1iCZiCqauD771GL9yM5rTERhDbz48TnLB5G+OUTopqYoqr9910eI8lI2IsSXR40SP6QAYaT7C&#10;E3VyTgd4829zqB9cHYxSVzHxU0n2/PtJQ+pCfKh+tFlZuNHmhFDVKeI2f1BtQ/e2ePNpjFxxBCMX&#10;HiCKS4JxPSqbBt6hc/fBs9uiD0b2quLfu3EJRYG78WvDv31CFBm7v8r30u70Dabk9KcauLG8uwkW&#10;K07U6tuN4jtDOw44r/ht6IhcDX5qqmRyNZ4Ot7ZzMexjT4TuHojKPBmKhW7zu2ryFllEQBWnkkAS&#10;rTahM5TiYrnSmQoCs6gPwzCwRUkcmNnhNbmKc1InVKdQiHjlElVZ2T7L0K5aQcwa0ciK5b7VLS1C&#10;q5U/NIZnsSwo2GYO9hJIKJlqwAIRmkqlcmZIDieOX3RGqdUfz++hVFvdx/1qOkb9gx7h7ta+yJQm&#10;OVyqjUvff+YeobQwRWz+jQ1Rr6r/ntM3fdI3nJru/qPnuLr6U9qGq2ZwKuxPTCQzsrsXInd8jrFd&#10;PcUMaaEkQ3aayFQZPaBK8Oy9FDlazsSwTuXxyHeQKZu6dPMx6qo8PdY9FhcQf96I9idfplQY0LQE&#10;Atb3hP+CLvhtfhfq+AxYQnQkFSWDP7xzBXhTmlXiPqBXVdy/HYKiXRfiQ6q6I/M7obpHNqPWJAB2&#10;z1/Bd0obZCOyK93tF0TwM+/Tt1ETQjIHO3hQhV1c0Bnf0eYN/GknTt5+TN/nhfnb4XTNj6k+OXMq&#10;rKc2SFZ9vCmTv06VV4HAwLnK2KSjVxxZx7USk2Kh/5ZRn/bk2asealIuWyAT5g2sZUh65687QTjp&#10;iKTJnZDeNalBJzFaUDW0UaJWDW+IwrnSouEXa3BK8e8UzvGfStc9qSgOh9Y3HLy/7DyPDiM22Tr/&#10;bHklBftVOaKQsp11ahTjc6LqM36JrZRYdQthzyPwShm9yKg30FdISlVQ9E0c6N+oVuGHThWoktKg&#10;yYjN2CBes8gY1K/khjHdKmHG1jP4kb/vxFOwmkJm0kOyK0RmE7jRCvIMnbcX6QkG1uy/Ar9TN61k&#10;GlFcI57I9TyRw6jaRi88iB2TW6FSkSzLOYoOf8b4/5kNKcCvX6esP5F99OJD8JvVAb40pp2/24xX&#10;1MFZ6bBNHVALjTjJvjN2Y/Kig6ZG+012ItzUQaz8rjGdOxdUH7jaMKvELTY0i6zgkP5f301dqzrf&#10;06JG2dymc14ITKELcb8FBYeagqi7D5/R6YswRYgmdkgbkczFiXA5KW1BUiP94ixw5Ck7cP4ubUsQ&#10;vP0CcPiyjQBIm+SU2FpMbrg7/ZKT09tC5UVigtlz+KqpfXLmxs4YVAetKudH57HbsYwbZjZJ437x&#10;CtXL5TX1goNn7cFTjkvjnMY16UDfqmjn+SbGumRYw0fOjvZ1+Rd+f2dDuj57GTm71uA1yJM5BRYO&#10;rgOv/ivhq4Eq8xkNQ6IWyWMsYZzD36vdpzU3a7MSjymSvG7vUaNITcLHnz+vgTJUV3fV6JvExu9o&#10;40dQOeqgVmVMfvv6nRDM2HwG22nsb/LfEa+o9kJeotvHlUyt1dS5ew3B22vSB9jFr0yTvdApsW20&#10;A9WaEvnVS+VAt7pFUYT26Oy1Bxi38ihW0yGM4emz43uKcPHCuFlXbzw2/snANuXwY5cKaPX9Zqze&#10;csbiWXkNsyORmP/+qXc1NCL6i4iKwtxt/hgxb5+xc+4FMuLojHYYwZMybsVhHJ/dUeUe38BiU/vL&#10;GzL69sNng8r1WGyOqTsHWvrTxQiJtQcR0daCvpWOTka1oP53HlO0/G4TduyxaA6z09dY9X1j0x/S&#10;kYjMTIrPaF27MCbz+SoiG0tHb/6v/ogQcrKln40UUmKzUtJVMK0Sq3D6CEcp5ZM3nERSdVDQ0D7n&#10;e8QgEi0DL9SVkKDFWCdX+f02FJLB7coiJzfrC6qhWVTBUbDIvZ04xgDaq50nb6CTmhekbpXA5YaJ&#10;BnUO0ZkYlbVZO1QDoFbEGJtK1bg5lqSUVO8JLQ33egWu36Kh9dC2coEFNjQW8Wc2RI+afCIwuJf4&#10;o5VgDaI0txBM5QClFqYSvtYvlweTVh8z7P3PJYnG842yEArVSNKkiY1D+AmRliMnsW7vFQycswc3&#10;Lt1HhuyuWPhlPcPv2meqD6avPW7Fo2IZUWPwmr7uddiDn5GJ0rn620YonjudGYc936PS/Dplchrv&#10;XS/xZDblWEW0acby9vxkh3R6lGyO/QxbS1h7+itzB9XCkYv30I6LfPVqMJK6JsMy2rdSVGdfSCWF&#10;igK+vOEFbEo0eYQ+0us6ijgVxZUIv4MJElR3J4GaQXegPjVA/nY/47uuldCvSck1+kgpvT/akB/o&#10;7HxZ58u1WD+sIW4SXjYX/yM3w4NHcP+kVlzEXSbBlimbK+6HvkTUA0JQLn7/FqXg1n4uQhUGUQJB&#10;6iTSNnEa1vScxMaRjQ3W/5DPPOZ/05SxqcZUZMm1OWBBW0cHC3FtOBCANbsuEKTZNpqS2bGBOypx&#10;HCt/PYt+HcqbTX37deb6Q/P8QCXvklitOwIGebKmRj/6MzX5NyJbFBnWqcBgbCFKXExVc+dBqNmo&#10;ArnTY/3IJmYzaw1ZjetBj81cEhN8CNGFiL/NBhJii4UNcOD4ktNe1qXa/p5qLi+RoSeFWvRMEqip&#10;A2ob6uqCHediNGF/7yYllii2l9CG9KLBnPJB3+WY0kPtz06o2X+FTXKBY9Pb0XE7jBUcvNGlkjIO&#10;olmNwqZIcSkRSV9C09JEYb2n7cIvdKaMM0aJmdq/FnpyMavRqPtwoWVfxLQn6WtRyS1BVDFm1VEM&#10;ttWA9GpZiouZEoNHbETDxsWxjijO/i2qnEv0sNV5dl51gQIPRH2zh9RB11pFEvwcUVFVpo28H8IF&#10;fx6J4kWzwI/QeM3+y2hL5CcNIXUkG6YS88iwl3DkpjSlQyvbVzBHauOITlx5BHuO30AiCqW6sM8o&#10;QmBnIcp5X9VDMZ7w0p/8gtUUeK7bRP6m37v8EM/o6JjvRYfbqVZheBDjt+SkjT7UsabhXkt4OJY+&#10;RqECGUSEZR1/oo3VhH5tRm3D5oMBptjmGVVA0J0nxv8QyrkrFlzxxFYdB5/TN+iLWOk3saP90WaY&#10;KjlCyRLiMuJznXiiguhkfvpJZayhrbJ/B1GT6hccjeG1M5vhltUVnqok+oOXKLV2T2yJlDrdzg44&#10;QZXlVG0sbvLkhG37zJCaqfFN9w1cnNfJEIOvIcRV223JrgvgUnMiPiSg2aNeGLG6UWBFs/3mbp9E&#10;JoKhfv8FVNntRm1F4J0nPRCnXTd2Q5Tz/mr0qqMpxSf9bfsP0HnUdjx++NxqF9Qhol/wA9FCJZ6e&#10;WZ/XxMu9g/HbmGbo6OmGQllSwZ12YQpty6EprdGDH7qHKKt2zUK4vOgjDJ2/H52pQiKlPmxGsVTB&#10;jKamJjbNrkag2IpxwdovFuw33y03IhqvTBmyHcbzWUt5QrvULPimseFdNvu5jdaI81EUOKmtNkGE&#10;asPp7J0MDI4TQYl5HVGRcVem3PT7UC3FUOAGjvdG25FbiJjaon2T4rhOu1CcEi6u2e1HrsFbdPFa&#10;p7gFgO+pwX5OMNF9rLdxE2oS0rcatV0O1yB+ZYwby2p2Izis5qyNpwx5upohfA8Hxi/q04ipx68/&#10;eYZK/VaYAadNnxxVimUxRzZC6ue38yaQqP6G+nWLYcU39dGcR91QsaaOba+0M0ZVheWJbQ7d02fh&#10;mLT+BDpUL2iohJVoUoLJwSb92dMkp3femaroMS5SreTLlhr5sriahTQOPd4U8utb3gwpsWlUE1y9&#10;G2Jskq5Lid1sPVsAIJZkUfSv873PoTV9DPGGi+1ItEvxci/0a9ZRwLwIFHaObUbXxB7zqEbL9FiC&#10;g1Rpk6jed52+hXbcNHP7kGMCARA+2//8bUxacwwziS7z0Z7M2ubv0b1OERn4sdqQVIJgE9cfR74c&#10;aUye4celhyyDZW/3e5qSGFgqjMf2AVXSKhpEqBs4NhjI41i0UBYs+boeUdVeazOSOcX3EQiXL1Cl&#10;BdDJM/18dlY8zy7eR9iZWNIUCkmzinkpjU+MJy7/QYZVTS7nCaFFm6Z7wOZvO0PVEoaM9E2E6u7R&#10;8KpjYAd1+S2qOLFlKlzfoGwu09Tyxie1soyxmk+Ms8cD7lsOY0ycTRFpKhFV+zHbseLLugigb7SH&#10;PlLhjxfYYm92FvBw/BPRKNrm8QRF7eg4dqxZBIs2npQwfuScyGGJ/trjcdiriuJV6K0KnIt3ESSn&#10;yCXxH3PGxCD+eziwJMTiE3pWgc+JG/iZUv871kBbwDCIE7r35MUfxBFgpDuYamYY4bHuHtMpydR4&#10;Go4E3EM4kc1HPIH3nlJyeaJVP1y7ZHYcu3DH8D9eu/EIFWmYjxEKL93uT1/AzpyAhF6qIzujEI+T&#10;w+9/6eyIdTvP4+ftZzG9TzW46s6aGKue7J3zfG85kgNCKTxbaXM71ymCA4EPuF5B+RWs1uiq7jp1&#10;0y6EBlPsBuvk4CTAaJjgixtSnf6JV7GsGLvUD+HS++/S8/I5qK4yuDqbLljdCCA/xOGt90p6pV4E&#10;gX0v3UUb6vLaum+KyK3p0A1oMHwjDtEWnCXMdU6aBB/VLGxU4e5xLTCoeUkDsVUi2Yaq0IVAIjwi&#10;Cn80M6PK7N7fHSh7N4UoStnMptUKxI9M/5UXwcly38vIRjXpnjMNfI6ZG128tALlzl5/gPyZU5kj&#10;7XvuliUd7/J07RD/0oj3tKHsPnUDfqILS+L47mdwowoR+ahFX35AltTJTM1deOTv2240DNUOedL5&#10;20CI+1XH8siZJhm+7PABpveuhhyZXc3vM9GvyEFwMZbO6o8rrXKi6YTdn03fZTzvuGop7ku26nHI&#10;C5y1tYWWzJcBqZQTCX9PLxPndJZjVv1s+6oFTZPv+073e9fKePP28OdpjOScy+ROi/1cs9AXESW1&#10;YrkDgh4iNwcRQudJEht7tcfbi1iBkt/4gzzwPXsLm/YHIsbB7k1chxLuTBDgyfcsoTMXJZTydqV/&#10;7GBoU1RqumrXRTTxymccM7VRH6Aw5M2U8vUcNB/dj1WVzzRNijwZer5Y+UoQgqoArEqx2rh676lJ&#10;vy6gs6gbpZ5zMVUudIXqLYKfd4I2oUSedGbTY1v/tEG692z6ltP4tJGHuQfq4IW7WE9o/0S3lShA&#10;+q6WIZPejcaxi3cwjI5puvTJcE83Y8SqQn6AoLgCkYb2jXM8qb50my8X5yjiRdgrPOb8cudMi80n&#10;b8hmpnUMj4xKFhz6Cu7pUpj+QXUcxGc0tjO1vA2rFsC6ER+a9e/fvBS6TfkNcySJyWLbL2KQkgut&#10;67jEI28mY4d32yHDuGlvuqoVLZbxVeue8rFyotKlskL0Tkqv8rO7T/YxDTRbD19FWjqkP39Ww3Sd&#10;frPooDlVXkUzGx7IfDx1uu3OREb4bNFeRfLfxagS2nKB1GmhNnRXQvidJ4OQhz6Swux6teDJns0N&#10;jYiyxvZe+2lbm1vBYQbluVJV3hOlVqwqJtD5upsXvm1Xzvyo54fF4fXZChz1v22lFOJonmj6KSGE&#10;waohE/VWZGQUTZy9vXFA1c0qgTcXnES/tXgKeRBJuTaaghyc9C1KpEnWpIjTFCqAxUUQtXXi2OBa&#10;TALWmr98aWtx/KBgJqylN1yvTC5s4mlpUyU/HaQ3134+exUO7+PX4Ome1Vyzonx9P/o6KajyUqR0&#10;pkOXlg7YQ+zisV/le8lkKfeeu2OIPNpyocVV5sLTpdSx5Ettkiqie2gr8hZimr/jnOkqnHU3BH+G&#10;AU9ITyGe8Kg4NkQLyeeOoA81c9MppCNcDrzxEC+kipP/PuApG6kaM93dpJC9vogQ7R5mTOWSSXhc&#10;HbJJ6E2+inirF0cPos57GhltJh5rlOKNm1L1hGriKienG2VfOwh2CWEAa+fVxryVKM+NvoXuKN3E&#10;zU9JT1eqJxtV6b7xLU3BmwrgnAxkjcHOaW2QiuhGDBEzt54xbc6KCqj8R+lWBRyjjJ9ihzz0W9RI&#10;qICk6FvtuXDiOvAiAjtw7raJGk/vVc3cGaCocYL7YZuTbpB4SJ/jrrkG4C0Vz5OpGN/92OZ0h3ec&#10;OM7BkfbIlafjzr0QpOEGJ07sGKInnXYjRLx0/6nB5zmUYxBy+KtAy85qIt/kF0iJz4z0yo2/SjhB&#10;FmnLcSvIJ39EtLT5eQJvPAg1tAPqWhYJ0XUuXqWui1Bz0Grz/m8XH0Lu1rPx3TI/NP1mPQZThS4f&#10;UgebDwbCyz0b7eALJKe9yM656KYWlZLe0+IRZoueUPVZcuB0o8uWo9dMxCDUxjYQ8wdCJGMvziGl&#10;FzYdCsRzju+9nA0JvTj3dHxOamqZ84S9BTOlQkqXxNe1IYc96Gydo+8hqlpxJVoI4z/4EE5eRkw0&#10;6Q0q5bU2NiahDYm2zTEKaSkppYlwFNJQCenRS/c1QFQvkYN4PRDVKuQxEWGRVvZrWhInf+5k6ntd&#10;uRjzvP0xR3mUkOemF1G9K+kJcw9R+pPz1Os5igrLG89BW7nrzA1z8nS6dGNzjAmdWAONivoDYaTw&#10;1Cqdy5QtzaOa+482Q9rjZThql8iOEJ4ib57eKuVy6foTX6GsbfQbhhVOn9x1D6FcU6KeH5YdtsiV&#10;7P9CDYSOOt9+gf7CN5TgiZ9Uxq80wjfvh9mqBd8FWOxt47O8cnWF7zwVhIZlcxvy/s9m+WLRLwfR&#10;nQZ7pq1DSdWIQkcKi2ixa1YuYMhvlPH7mBslVtFrd56Y0tRBLUob9aQ6YJEIrqFz2Ly+u/mcUm7p&#10;zI11H6TLSLV1x3Z1AKz8fMz7/aw03MiJPb0wkU7vMZGGODq86VH4sy9FyR0c0IpA6SjdAwfOybNY&#10;Num3zVqRq9yZ9Y04sbHrjyMHj3ejsrmsxuqEHMTYX0lP0usU+9zCIXVN6GTMogO6XA1rhjVK8BFO&#10;cVr5BRXTUaqrFMvGv72FIjnTYT892a5dKqAg1Zi/zXYpLKLc/Uo6VSPok4zr7onejYqjW91iGEDV&#10;1YGGee6GUyjdcZ65wkgbLbtw97FVPrSJSEt93hduPeHpy26QYVxb6+KUKEHHdwHneJMw95vZexHD&#10;jZjQszKOzGyPJFpkqlbEUgm8b+ImDB+O8sWyGOa8r37xQ63yeVHaLb369cx98XrCvL4feoQopDb3&#10;13MY1LYcXMSMF+sc6bv0vVSMPpCOWCHqvOmfeOHupt547DMAe6iLhW5mflUPEfzAJl+tN2PyndTS&#10;Oj3x7iqwILEMt16SajlmA+bsNVnIG5Tw/DTwB3Qn2QduhpLgLJ2ozG1/xqc//YZgqtbJIvR6x0uG&#10;f8HXdZHPLQPK916KbO1/xoDZvtg3qRWCd/TDfY7XgzZz074ryF13MqrSLkllprIFFA1PChAfaWnH&#10;OOc19PzzUR0raRVGBNeygYexPz8sOYTl3zTAy31DTC/70gG14FUwIxxjGy85f3OboC2tq9DRUPow&#10;2w8H4u61YPRuUlynY6YqxeImqCat33+lb4/x3jg5vzMm80j+MGsPUtIwLh/WEOrIEUr5qE4RQ1Qh&#10;UggxMXn1XYYw9U3xQ5JR2m4v64r+9I7nrD4Oey74llFNkYfOXtleS/BYUqq4j/Lg3JGD01pTvzth&#10;2Lx92ESDHkoorSsgde2TV5z8hdgLag9ejftBj+Hhkc0036dOnuQP42xtxmzHsg1WmdK8L+qhc403&#10;JVLXqfY8+y63Qvx2lhppVik/qhGdfTXvAB49CbPUEE+Y6gS8uaHq5ivP+b6Ur6a0tRbcKU5AUYJL&#10;YJOEflQD2plWNQqaPIxs2HmuX03O4d71R/ikfVmM+cgThdrPQV3P/JjVp5rqg7u/nTHUDA9++tNO&#10;jzO0A75T26La4DXYTVyfntK6f2obTFp3HNN+3mu8zp+5SbpAXcG+B1xo3celPPLFm4/R8Ov1plvb&#10;eKdc5E9alMH0PlXNRYdLiM9NtlAF6M9txztuYI7S5E7E9W2n8qhJg349+CmaD9sI/7N3MH5wLfRr&#10;XOIv2c/dVJ0thm5AME9d6yYl0KyiG435XazeexkBSvG+Xesrn8HBFs+iOq5ZMS82f98YI5cdwfAZ&#10;VtZyMNXoKNq1B/x9HzrIy9QQ7pwovu2xs8pcUxDtTfqsOuZy3vuJQD1K5sQRrmXjr9fhwp2nODun&#10;w0UiQXH2P35XCjc3jeaJGgNWpshF9TNrYC1DeXpRKUhhaS5WKlcX+ExoZZwiL0rYY6U7bcFCIzWS&#10;qljHELZYju4+4iasHdnE9GdUH7gKV0TbqtBKTAIiLknkEVdIXYUVSuq8LymV0Es1XG1HbcNvupLC&#10;JfEfwncVvKmkddPoplSBDmj45RoEXn2IjFlTUQW3xhaqms8neFtv1nh0UpQAS/QeD18/i4xExjTJ&#10;IUJh1bfNXkdQsLDLC7dMKdUp5p9QkUOZpy8j9nn2WJyobNGsGNXdC5W58KeJBhLRY7+x6CNDL97s&#10;i7WIFnqKG1wz9AARSMRNKU0dWoWetT1d/12nbprb5qKfPkf+Qpmx4fsPDZppMWwDjimkoHyJg937&#10;N8fo8HAM6fgBvutc0Zae/XMvheTrf7nWhOqtOrD3bEKU9Rn586TFUtoD9aQoL3+UyNOe8xkiNgye&#10;WjmYyq9fuWF1P/9I9Cfi4pqDVuEq7WD+ApkwgGhv3MojuERBjlFpEJ3VrBRwv+ltMYcnZfSCA9g1&#10;qwPKuqX/U+wBelUiOtlcoeeSFG7Z09Bg1UctGj8fGsIsudOiaI405hJqU7oTuzhhL1GJenMFjbrq&#10;cb+maptHmBlDtOZGW7OYz5BZrzdkLR7R8TNS378GmlZwM7dXjl18EA+EUky1ynuizVFWUYWAQ/c6&#10;RRPciLUHAtCUxtdEFJwc378JVDspeFL7tipjUNuvx67hk3E7cO36A+u0OznAgc8w6IeqOUvmVBjb&#10;syqae7mZcNNIOqcjJvsAsWTkBBxD+fse9YuhNoX21MnrcCdy9P2pNYbM3YuF60/Cd1b75yXzpNOt&#10;qlv/SqGcEiZ7Gn69LkMQda0fEc93PGo/iNcxuVO8ngxHPmLVd43wYbk8KNdnOfyIuJDK+U08S98f&#10;v8BqqoAyhJyFPlpoiG3ML2lHShTObMr7y1C69lPn63MOnL75hr/PRjzw+nmUuKTU2c2qFMDAlqVR&#10;OEcay/gH3McUqoL1tHuPlUq13bli/ibahhJtOREPjkOU9bq06RKlve9UHxw4HmR8qdwUwtn9axGW&#10;pjEq+4aCh7HqyFbSpBLS8vzbuQNqIx3VuIoXfP1vEQK3wzKfCxjA/5cEftS8pKnWrN5vBU4FBMN/&#10;YZeHPH0qKT38n5SSKuy6dfLa45X7TtqB3VPbmTvyqn+2nILwyjJknLj50D7VUaH/Sk7q+ltsPxYP&#10;R3pK0HHidaVtZXu00HLasnIy5q4j+TN8r1NKZ7TjQrepWdg0f997/Mx0Xvkcv4FzAfcQeD8UYXpv&#10;LIw21ewW6YJRSbHFdXQ6kxDK5kqfDPkJc6sWz2GClyJn308PfvlvF7DQ+6xVQ2Znw6RETJqf7gYM&#10;5bzEm65HqWBQaYDfGW5Y9lGbveOnVihFMFKyx2Jjb5ypqoQW1Z1VvvM81KjkhmVDG5xIkshBHu6T&#10;v1v93ud6cNhPZbr/YjqU1o1ohL7Td2PyUj8D+XJyAjvGNjc5hY+/32otjL11Caj4cId+VNFUsszY&#10;fNpwIhgVYpM0Tz5v+5hmxlvXvU8+uizOxdGSQhOSp7/CTcrDU+DBCbtzcYvmTGt4otX4DkNiYV07&#10;pnC7NlmnQ23UKsHRnYTHA+8jgPr8YSzRhAwwF7E07ZkcS6V7T/N9XcZuN5Hf14093IQ29dyx5Is6&#10;GER1M3b+AcvexbVhqhvm/6clXFduX6q7VYNiWDKkHvpM88G0JX5Yzvm1rOSm9rfh/2Q7gtqYV09Y&#10;c6zMwAk7MOur+mhTvQDqfLEOvupoUsFY1fwYSqdSSa6HT17Aiz6DwhZzt/pjzPJDeBke/Uafx1h3&#10;fG6hFCkcour2D7/bBN+j120NMzGmkO7bLhVNiGXb/ss4Rn/kRVTM62p53Zitsk558tqIg+fvYiJ1&#10;umHHiQUJMdHwoAqqT7irfMlSqpPtKgR3sVU0Uh114pjn056VpHo6zmfEy3RSMJLx2bqTXAT78kPE&#10;eGDYdGMBjcZDISjGOXhTLR8Uz0v/VahdtYBu6zzn5OjQhO+4+N9q+qwWGR2zrOOobenWevtj3bgW&#10;KJEvA1oO34TdVC1GuiJtSS41ADraWRIZt4JFleb8XD/6OiLMDLodglXD65v7IgzE5gbVI3KZP6SO&#10;4TFWJaHw/h1u8nVVzduelYibnZt63p+IReyHpaguxE4VFSd2pmGk4H/SpU4K7/EtkJagQYXPe2mj&#10;RBJyWfVZPC3TCBSalM+LvJ3mmXaEeKfAVr3fpFZhrKH/pWh0p9G/wke2kmMoQTSqPhhFmav0Woqs&#10;BCybxzd/nidDSjXArv63unBbc+AzuozelnK1iG05oc61i6AXEce0NUctY+z0jmJnlfDzR97UuWeo&#10;a3sPX48eH3tiBKVUvRQhXPzfprczdblj1hyDz6hm6DruV6wVpWTK+H6LLr09QPTyEw15eaqfCpRg&#10;926LzOUFv4uuEkQIxu8c05SwdTP8jl3HzGENTH5k3KqjpldwLeG4asFqqZAitiY4TmGGMo/X7oXi&#10;qWweP0LUTuK83c6NafPlemTPnAIrv2/ysmjONAP5F1P/7S7cZUmdHFOt+KZBjXDfwddUIW9XbiQe&#10;cEFDvfth35Q28FCiKtR2TRhPRQYec3G139vYC/fprH0mcnd6sgqV334Uhq4fFsfFld3RdfQ2tP1i&#10;Deb1qwEfwsa1uy7E3wzbJb6TPq2CW5TcRUsOot/0XSaLN+nTytbVZHbx9bwW2O9kEPrP9jX3gGam&#10;3WhMECKie/WHHKfDVsU9mynE/rF7ZdgpmxhXmLghp8/eQSaOw/unlojcPQiuLk5IUvYHzN14CoHr&#10;ewafX9y1BTfD+T/djL97Qt5lY8YeD7jfsuf4HfCjgR9Gp3JIm7LYTzj4DSVwv0pdZKhTOKNyiex4&#10;QvR1ko7h5EG10buBuynQnqoOrOevMKBPNWOP8hMi3334Fuykg1mHNmEJ7dgjGlHBY3P7Ju2G6rha&#10;DN+ITbsuWdD7rUW1pzqaQqkWA676NZ4IJSWxgQgKTavqBQ13yqYjVxGhTSFgKF0sC4Z2roD6ZXNj&#10;FoGJvPQ0RGOj+tUUItzOJ+uKzUv/xCL+t5gcRKMxetfpm14Die8vXryLRtS/I6maHKnK1tFP0J1B&#10;V4MeWfo5Oub1/SlepXNiRu9qyJ81FTYfvoqePEU3lZWLhbN0NOVF75nRztQMrxJhWmynFk/dCPoP&#10;upK3MhdbnCnxwjNc6HQpnLD4y3oowhMiXhXdVSxGidcQmqc5I52/z3hadTWEuFxVTLFw9VHY8ZSp&#10;obVTnaInXRI7iPHT559euH+D60SMPj1pjFvP2HQq+WLq+zs02t1ob9rVK2qyhCI2XLn3MhHWNZyg&#10;hxzz9JUVOeVJctD1pra7Lyi6KFskKwY2K2moWpXiXbLzPLYftIr7uhBuli+Y2dwapxozXbWt8qDX&#10;yaNYOg3D1mAVJBTOltpQADb3dDMqy59O4lqf85i85jiehqjapiD6NisVWaVYltU2VfRf5Tz5t9mA&#10;5OLrAsQu1P3Ntx8KSDF7m79h0MvEBXSnamhYJjdqlclJe5DIFCyIxUeFaWLyUU/4NdqqkLBXBk5H&#10;2/yPeGkWLrQ9T6ETN0GUmWr8VEpZvkuR3GmRK1MqcyG8jLeYINYeDDSq9A79jxQZkqNr9UJoWq3g&#10;S/fc6bY62tvNsW1A6L+1QP8LfFkKAtXgV5Wo6OhSfhfvFT10/k5SP3rTAVeCcfHOE4TptnHq7HyE&#10;kzn5lYEQNi09fFeCBBf+3CVxIivaTZXz7HkEntLgP6STdv/JM9wKDsUFbuIT1RFzrrnSJIOKOtwL&#10;ZtL92VH0Lc5SBZ6wBflkD+7+Xy7G/xqB2dunyRUWy5syS3kEHJ6FR+Z6GR6ZLiIiOllEVLRzVFR0&#10;4qhoi/HEahm0j3B0tH+ZyNE+jA7ZY5ckia4nsrcT9xWdBug2mVu20EXY/+Kk/x9RDjqDz8iSxAAA&#10;AABJRU5ErkJgglBLAQItABQABgAIAAAAIQCxgme2CgEAABMCAAATAAAAAAAAAAAAAAAAAAAAAABb&#10;Q29udGVudF9UeXBlc10ueG1sUEsBAi0AFAAGAAgAAAAhADj9If/WAAAAlAEAAAsAAAAAAAAAAAAA&#10;AAAAOwEAAF9yZWxzLy5yZWxzUEsBAi0AFAAGAAgAAAAhABoZD0L+AgAA/AYAAA4AAAAAAAAAAAAA&#10;AAAAOgIAAGRycy9lMm9Eb2MueG1sUEsBAi0AFAAGAAgAAAAhAKomDr68AAAAIQEAABkAAAAAAAAA&#10;AAAAAAAAZAUAAGRycy9fcmVscy9lMm9Eb2MueG1sLnJlbHNQSwECLQAUAAYACAAAACEATQJ1k+AA&#10;AAAKAQAADwAAAAAAAAAAAAAAAABXBgAAZHJzL2Rvd25yZXYueG1sUEsBAi0ACgAAAAAAAAAhANcW&#10;2Fr4VQAA+FUAABQAAAAAAAAAAAAAAAAAZAcAAGRycy9tZWRpYS9pbWFnZTEucG5nUEsFBgAAAAAG&#10;AAYAfAEAAI5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width:7499;height:7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k3pjEAAAA2wAAAA8AAABkcnMvZG93bnJldi54bWxEj0FrAjEQhe8F/0MYobea1YLIahSxFVo8&#10;WG1/wJCMu4vJZNmk7ra/vnMQepvhvXnvm9VmCF7dqEtNZAPTSQGK2EbXcGXg63P/tACVMrJDH5kM&#10;/FCCzXr0sMLSxZ5PdDvnSkkIpxIN1Dm3pdbJ1hQwTWJLLNoldgGzrF2lXYe9hAevZ0Ux1wEbloYa&#10;W9rVZK/n72Ag+fffwe4Xz83U+ll/PHzsXl57Yx7Hw3YJKtOQ/8336zcn+EIvv8gAev0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1k3pjEAAAA2wAAAA8AAAAAAAAAAAAAAAAA&#10;nwIAAGRycy9kb3ducmV2LnhtbFBLBQYAAAAABAAEAPcAAACQAwAAAAA=&#10;">
                  <v:imagedata r:id="rId8" o:title=""/>
                </v:shape>
                <v:rect id="Rectangle 11" o:spid="_x0000_s1028" style="position:absolute;left:7499;top:518;width:23806;height:6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    <v:textbox>
                    <w:txbxContent>
                      <w:p w:rsidR="009671D7" w:rsidRDefault="009671D7" w:rsidP="009671D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 w:rsidRPr="008C6D43">
                          <w:rPr>
                            <w:color w:val="1F497D"/>
                            <w:kern w:val="24"/>
                            <w:sz w:val="20"/>
                          </w:rPr>
                          <w:t xml:space="preserve">MINISTERUL EDUCAȚIEI NAȚIONALE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 w:hAnsi="Times New Roman"/>
          <w:i/>
          <w:noProof/>
          <w:lang w:bidi="ar-SA"/>
        </w:rPr>
        <w:drawing>
          <wp:anchor distT="0" distB="0" distL="114300" distR="114300" simplePos="0" relativeHeight="251665920" behindDoc="0" locked="0" layoutInCell="1" allowOverlap="1" wp14:anchorId="17C7F76D" wp14:editId="6D6BCFE9">
            <wp:simplePos x="0" y="0"/>
            <wp:positionH relativeFrom="column">
              <wp:posOffset>-340360</wp:posOffset>
            </wp:positionH>
            <wp:positionV relativeFrom="paragraph">
              <wp:posOffset>-21590</wp:posOffset>
            </wp:positionV>
            <wp:extent cx="771525" cy="753745"/>
            <wp:effectExtent l="0" t="0" r="952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5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284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      </w:t>
      </w:r>
      <w:r w:rsidRPr="00545284">
        <w:rPr>
          <w:rFonts w:ascii="Times New Roman" w:hAnsi="Times New Roman"/>
        </w:rPr>
        <w:t xml:space="preserve"> INSPECTORATUL ŞCOLAR JUDEŢEAN CLUJ</w:t>
      </w:r>
    </w:p>
    <w:p w:rsidR="009671D7" w:rsidRPr="007E2E0A" w:rsidRDefault="009671D7" w:rsidP="009671D7">
      <w:pPr>
        <w:tabs>
          <w:tab w:val="center" w:pos="4320"/>
          <w:tab w:val="right" w:pos="8640"/>
        </w:tabs>
        <w:rPr>
          <w:rFonts w:ascii="Times New Roman" w:hAnsi="Times New Roman"/>
          <w:b/>
          <w:color w:val="0070C0"/>
        </w:rPr>
      </w:pPr>
      <w:r w:rsidRPr="007E2E0A">
        <w:rPr>
          <w:rFonts w:ascii="Times New Roman" w:hAnsi="Times New Roman"/>
          <w:b/>
          <w:color w:val="0070C0"/>
        </w:rPr>
        <w:t xml:space="preserve">  </w:t>
      </w:r>
      <w:r w:rsidRPr="00545284">
        <w:rPr>
          <w:rFonts w:ascii="Times New Roman" w:hAnsi="Times New Roman"/>
          <w:b/>
          <w:color w:val="0070C0"/>
        </w:rPr>
        <w:t xml:space="preserve">     </w:t>
      </w:r>
      <w:r>
        <w:rPr>
          <w:rFonts w:ascii="Times New Roman" w:hAnsi="Times New Roman"/>
          <w:b/>
          <w:color w:val="0070C0"/>
        </w:rPr>
        <w:t xml:space="preserve">   </w:t>
      </w:r>
      <w:r w:rsidRPr="007E2E0A">
        <w:rPr>
          <w:rFonts w:ascii="Times New Roman" w:hAnsi="Times New Roman"/>
          <w:b/>
          <w:color w:val="0070C0"/>
        </w:rPr>
        <w:t xml:space="preserve">COLEGIUL </w:t>
      </w:r>
      <w:proofErr w:type="gramStart"/>
      <w:r w:rsidRPr="007E2E0A">
        <w:rPr>
          <w:rFonts w:ascii="Times New Roman" w:hAnsi="Times New Roman"/>
          <w:b/>
          <w:color w:val="0070C0"/>
        </w:rPr>
        <w:t>NAŢIONAL  „</w:t>
      </w:r>
      <w:proofErr w:type="gramEnd"/>
      <w:r w:rsidRPr="007E2E0A">
        <w:rPr>
          <w:rFonts w:ascii="Times New Roman" w:hAnsi="Times New Roman"/>
          <w:b/>
          <w:color w:val="0070C0"/>
        </w:rPr>
        <w:t>MIHAI VITEAZUL”  TURDA</w:t>
      </w:r>
    </w:p>
    <w:p w:rsidR="009671D7" w:rsidRPr="00545284" w:rsidRDefault="009671D7" w:rsidP="009671D7">
      <w:pPr>
        <w:pBdr>
          <w:bottom w:val="single" w:sz="12" w:space="1" w:color="auto"/>
        </w:pBdr>
        <w:tabs>
          <w:tab w:val="center" w:pos="4320"/>
          <w:tab w:val="right" w:pos="8640"/>
        </w:tabs>
        <w:rPr>
          <w:rFonts w:ascii="Times New Roman" w:hAnsi="Times New Roman"/>
        </w:rPr>
      </w:pPr>
      <w:r w:rsidRPr="00545284">
        <w:rPr>
          <w:rFonts w:ascii="Times New Roman" w:hAnsi="Times New Roman"/>
        </w:rPr>
        <w:t xml:space="preserve">  </w:t>
      </w:r>
      <w:r w:rsidRPr="007E2E0A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</w:t>
      </w:r>
      <w:r w:rsidRPr="007E2E0A">
        <w:rPr>
          <w:rFonts w:ascii="Times New Roman" w:hAnsi="Times New Roman"/>
        </w:rPr>
        <w:t xml:space="preserve">  </w:t>
      </w:r>
      <w:proofErr w:type="gramStart"/>
      <w:r w:rsidRPr="007E2E0A">
        <w:rPr>
          <w:rFonts w:ascii="Times New Roman" w:hAnsi="Times New Roman"/>
        </w:rPr>
        <w:t xml:space="preserve">Str. Dr. </w:t>
      </w:r>
      <w:proofErr w:type="spellStart"/>
      <w:r w:rsidRPr="007E2E0A">
        <w:rPr>
          <w:rFonts w:ascii="Times New Roman" w:hAnsi="Times New Roman"/>
        </w:rPr>
        <w:t>Ioan</w:t>
      </w:r>
      <w:proofErr w:type="spellEnd"/>
      <w:r w:rsidRPr="00545284">
        <w:rPr>
          <w:rFonts w:ascii="Times New Roman" w:hAnsi="Times New Roman"/>
        </w:rPr>
        <w:t xml:space="preserve"> RAŢIU, nr.</w:t>
      </w:r>
      <w:proofErr w:type="gramEnd"/>
      <w:r w:rsidRPr="00545284">
        <w:rPr>
          <w:rFonts w:ascii="Times New Roman" w:hAnsi="Times New Roman"/>
        </w:rPr>
        <w:t xml:space="preserve"> 111</w:t>
      </w:r>
      <w:proofErr w:type="gramStart"/>
      <w:r w:rsidRPr="00545284">
        <w:rPr>
          <w:rFonts w:ascii="Times New Roman" w:hAnsi="Times New Roman"/>
        </w:rPr>
        <w:t xml:space="preserve">,  </w:t>
      </w:r>
      <w:proofErr w:type="spellStart"/>
      <w:r w:rsidRPr="00545284">
        <w:rPr>
          <w:rFonts w:ascii="Times New Roman" w:hAnsi="Times New Roman"/>
        </w:rPr>
        <w:t>Turda</w:t>
      </w:r>
      <w:proofErr w:type="spellEnd"/>
      <w:proofErr w:type="gramEnd"/>
      <w:r w:rsidRPr="00545284">
        <w:rPr>
          <w:rFonts w:ascii="Times New Roman" w:hAnsi="Times New Roman"/>
        </w:rPr>
        <w:t xml:space="preserve"> – 401151</w:t>
      </w:r>
    </w:p>
    <w:p w:rsidR="009671D7" w:rsidRPr="007E2E0A" w:rsidRDefault="009671D7" w:rsidP="009671D7">
      <w:pPr>
        <w:pBdr>
          <w:bottom w:val="single" w:sz="12" w:space="1" w:color="auto"/>
        </w:pBdr>
        <w:tabs>
          <w:tab w:val="center" w:pos="4320"/>
          <w:tab w:val="right" w:pos="8640"/>
        </w:tabs>
        <w:rPr>
          <w:rFonts w:ascii="Times New Roman" w:hAnsi="Times New Roman"/>
        </w:rPr>
      </w:pPr>
      <w:r w:rsidRPr="00545284">
        <w:rPr>
          <w:rFonts w:ascii="Times New Roman" w:hAnsi="Times New Roman"/>
          <w:lang w:val="it-IT"/>
        </w:rPr>
        <w:t xml:space="preserve">      </w:t>
      </w:r>
      <w:r w:rsidRPr="007E2E0A">
        <w:rPr>
          <w:rFonts w:ascii="Times New Roman" w:hAnsi="Times New Roman"/>
          <w:lang w:val="it-IT"/>
        </w:rPr>
        <w:t xml:space="preserve"> </w:t>
      </w:r>
      <w:r>
        <w:rPr>
          <w:rFonts w:ascii="Times New Roman" w:hAnsi="Times New Roman"/>
          <w:lang w:val="it-IT"/>
        </w:rPr>
        <w:t xml:space="preserve">   </w:t>
      </w:r>
      <w:r w:rsidRPr="007E2E0A">
        <w:rPr>
          <w:rFonts w:ascii="Times New Roman" w:hAnsi="Times New Roman"/>
          <w:lang w:val="it-IT"/>
        </w:rPr>
        <w:t>Tel. &amp; Fax: (+40) 264316437, E-mail:</w:t>
      </w:r>
      <w:r w:rsidRPr="007E2E0A">
        <w:rPr>
          <w:rFonts w:ascii="Times New Roman" w:hAnsi="Times New Roman"/>
          <w:b/>
          <w:lang w:val="it-IT"/>
        </w:rPr>
        <w:t xml:space="preserve"> </w:t>
      </w:r>
      <w:hyperlink r:id="rId10" w:history="1">
        <w:r w:rsidRPr="00545284">
          <w:rPr>
            <w:rFonts w:ascii="Times New Roman" w:hAnsi="Times New Roman"/>
            <w:b/>
            <w:color w:val="0000FF"/>
            <w:u w:val="single"/>
            <w:lang w:val="it-IT"/>
          </w:rPr>
          <w:t>cnmvturda@gmail.com</w:t>
        </w:r>
      </w:hyperlink>
    </w:p>
    <w:p w:rsidR="009671D7" w:rsidRPr="007E2E0A" w:rsidRDefault="009671D7" w:rsidP="009671D7">
      <w:pPr>
        <w:pBdr>
          <w:bottom w:val="single" w:sz="12" w:space="1" w:color="auto"/>
        </w:pBdr>
        <w:tabs>
          <w:tab w:val="center" w:pos="4320"/>
          <w:tab w:val="right" w:pos="8640"/>
        </w:tabs>
        <w:rPr>
          <w:rFonts w:ascii="Times New Roman" w:hAnsi="Times New Roman"/>
        </w:rPr>
      </w:pPr>
      <w:r w:rsidRPr="007E2E0A">
        <w:rPr>
          <w:rFonts w:ascii="Times New Roman" w:hAnsi="Times New Roman"/>
        </w:rPr>
        <w:t xml:space="preserve">                                        </w:t>
      </w:r>
      <w:hyperlink r:id="rId11" w:history="1">
        <w:r w:rsidRPr="00545284">
          <w:rPr>
            <w:rFonts w:ascii="Times New Roman" w:hAnsi="Times New Roman"/>
            <w:b/>
            <w:color w:val="0000FF"/>
            <w:u w:val="single"/>
            <w:lang w:val="it-IT"/>
          </w:rPr>
          <w:t>http://cnmvturda.licee.edu.ro</w:t>
        </w:r>
      </w:hyperlink>
    </w:p>
    <w:p w:rsidR="0019788E" w:rsidRPr="00DF05F4" w:rsidRDefault="0019788E" w:rsidP="0019788E">
      <w:pPr>
        <w:pStyle w:val="Header"/>
        <w:jc w:val="center"/>
        <w:rPr>
          <w:color w:val="FF9900"/>
        </w:rPr>
      </w:pPr>
    </w:p>
    <w:p w:rsidR="00DC6816" w:rsidRPr="009D68B7" w:rsidRDefault="00DC6816" w:rsidP="00DC6816">
      <w:pPr>
        <w:jc w:val="center"/>
        <w:rPr>
          <w:rFonts w:ascii="Times New Roman" w:hAnsi="Times New Roman"/>
          <w:b/>
          <w:sz w:val="24"/>
          <w:szCs w:val="24"/>
          <w:lang w:val="es-ES"/>
        </w:rPr>
      </w:pPr>
      <w:r w:rsidRPr="009D68B7">
        <w:rPr>
          <w:rFonts w:ascii="Times New Roman" w:hAnsi="Times New Roman"/>
          <w:b/>
          <w:sz w:val="24"/>
          <w:szCs w:val="24"/>
          <w:lang w:val="es-ES"/>
        </w:rPr>
        <w:t>GRAFICUL</w:t>
      </w:r>
    </w:p>
    <w:p w:rsidR="00B5705C" w:rsidRPr="009D68B7" w:rsidRDefault="00F0245E" w:rsidP="00DC6816">
      <w:pPr>
        <w:jc w:val="center"/>
        <w:rPr>
          <w:rFonts w:ascii="Times New Roman" w:hAnsi="Times New Roman"/>
          <w:b/>
          <w:sz w:val="24"/>
          <w:szCs w:val="24"/>
          <w:lang w:val="es-ES"/>
        </w:rPr>
      </w:pPr>
      <w:proofErr w:type="spellStart"/>
      <w:proofErr w:type="gramStart"/>
      <w:r w:rsidRPr="009D68B7">
        <w:rPr>
          <w:rFonts w:ascii="Times New Roman" w:hAnsi="Times New Roman"/>
          <w:b/>
          <w:sz w:val="24"/>
          <w:szCs w:val="24"/>
          <w:lang w:val="es-ES"/>
        </w:rPr>
        <w:t>privind</w:t>
      </w:r>
      <w:proofErr w:type="spellEnd"/>
      <w:proofErr w:type="gramEnd"/>
      <w:r w:rsidRPr="009D68B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9D68B7">
        <w:rPr>
          <w:rFonts w:ascii="Times New Roman" w:hAnsi="Times New Roman"/>
          <w:b/>
          <w:sz w:val="24"/>
          <w:szCs w:val="24"/>
          <w:lang w:val="es-ES"/>
        </w:rPr>
        <w:t>preluarea</w:t>
      </w:r>
      <w:proofErr w:type="spellEnd"/>
      <w:r w:rsidR="006C38DE" w:rsidRPr="009D68B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="00B5705C" w:rsidRPr="009D68B7">
        <w:rPr>
          <w:rFonts w:ascii="Times New Roman" w:hAnsi="Times New Roman"/>
          <w:b/>
          <w:sz w:val="24"/>
          <w:szCs w:val="24"/>
          <w:lang w:val="es-ES"/>
        </w:rPr>
        <w:t>Proiectului</w:t>
      </w:r>
      <w:proofErr w:type="spellEnd"/>
      <w:r w:rsidR="00B5705C" w:rsidRPr="009D68B7">
        <w:rPr>
          <w:rFonts w:ascii="Times New Roman" w:hAnsi="Times New Roman"/>
          <w:b/>
          <w:sz w:val="24"/>
          <w:szCs w:val="24"/>
          <w:lang w:val="es-ES"/>
        </w:rPr>
        <w:t xml:space="preserve">  </w:t>
      </w:r>
      <w:r w:rsidR="00D56F1E" w:rsidRPr="009D68B7">
        <w:rPr>
          <w:rFonts w:ascii="Times New Roman" w:hAnsi="Times New Roman"/>
          <w:b/>
          <w:sz w:val="24"/>
          <w:szCs w:val="24"/>
          <w:lang w:val="es-ES"/>
        </w:rPr>
        <w:t xml:space="preserve">de </w:t>
      </w:r>
      <w:r w:rsidR="00D56F1E" w:rsidRPr="009D68B7">
        <w:rPr>
          <w:rFonts w:ascii="Times New Roman" w:hAnsi="Times New Roman"/>
          <w:b/>
          <w:sz w:val="24"/>
          <w:szCs w:val="24"/>
          <w:lang w:val="ro-RO"/>
        </w:rPr>
        <w:t>încadrare</w:t>
      </w:r>
      <w:r w:rsidR="006C38DE" w:rsidRPr="009D68B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="006C38DE" w:rsidRPr="009D68B7">
        <w:rPr>
          <w:rFonts w:ascii="Times New Roman" w:hAnsi="Times New Roman"/>
          <w:b/>
          <w:sz w:val="24"/>
          <w:szCs w:val="24"/>
          <w:lang w:val="es-ES"/>
        </w:rPr>
        <w:t>cu</w:t>
      </w:r>
      <w:proofErr w:type="spellEnd"/>
      <w:r w:rsidR="006C38DE" w:rsidRPr="009D68B7">
        <w:rPr>
          <w:rFonts w:ascii="Times New Roman" w:hAnsi="Times New Roman"/>
          <w:b/>
          <w:sz w:val="24"/>
          <w:szCs w:val="24"/>
          <w:lang w:val="es-ES"/>
        </w:rPr>
        <w:t xml:space="preserve"> personal </w:t>
      </w:r>
      <w:proofErr w:type="spellStart"/>
      <w:r w:rsidR="006C38DE" w:rsidRPr="009D68B7">
        <w:rPr>
          <w:rFonts w:ascii="Times New Roman" w:hAnsi="Times New Roman"/>
          <w:b/>
          <w:sz w:val="24"/>
          <w:szCs w:val="24"/>
          <w:lang w:val="es-ES"/>
        </w:rPr>
        <w:t>didactic</w:t>
      </w:r>
      <w:proofErr w:type="spellEnd"/>
      <w:r w:rsidR="00B5705C" w:rsidRPr="009D68B7">
        <w:rPr>
          <w:rFonts w:ascii="Times New Roman" w:hAnsi="Times New Roman"/>
          <w:b/>
          <w:sz w:val="24"/>
          <w:szCs w:val="24"/>
          <w:lang w:val="es-ES"/>
        </w:rPr>
        <w:t xml:space="preserve">, de </w:t>
      </w:r>
      <w:proofErr w:type="spellStart"/>
      <w:r w:rsidR="00B5705C" w:rsidRPr="009D68B7">
        <w:rPr>
          <w:rFonts w:ascii="Times New Roman" w:hAnsi="Times New Roman"/>
          <w:b/>
          <w:sz w:val="24"/>
          <w:szCs w:val="24"/>
          <w:lang w:val="es-ES"/>
        </w:rPr>
        <w:t>predare</w:t>
      </w:r>
      <w:proofErr w:type="spellEnd"/>
      <w:r w:rsidR="00B5705C" w:rsidRPr="009D68B7">
        <w:rPr>
          <w:rFonts w:ascii="Times New Roman" w:hAnsi="Times New Roman"/>
          <w:b/>
          <w:sz w:val="24"/>
          <w:szCs w:val="24"/>
          <w:lang w:val="es-ES"/>
        </w:rPr>
        <w:t xml:space="preserve">, </w:t>
      </w:r>
      <w:r w:rsidR="006C38DE" w:rsidRPr="009D68B7">
        <w:rPr>
          <w:rFonts w:ascii="Times New Roman" w:hAnsi="Times New Roman"/>
          <w:b/>
          <w:sz w:val="24"/>
          <w:szCs w:val="24"/>
          <w:lang w:val="es-ES"/>
        </w:rPr>
        <w:t>titular</w:t>
      </w:r>
    </w:p>
    <w:p w:rsidR="00F0245E" w:rsidRPr="009D68B7" w:rsidRDefault="00F0245E" w:rsidP="00DC6816">
      <w:pPr>
        <w:jc w:val="center"/>
        <w:rPr>
          <w:rFonts w:ascii="Times New Roman" w:hAnsi="Times New Roman"/>
          <w:b/>
          <w:sz w:val="24"/>
          <w:szCs w:val="24"/>
          <w:lang w:val="es-ES"/>
        </w:rPr>
      </w:pPr>
      <w:proofErr w:type="spellStart"/>
      <w:r w:rsidRPr="009D68B7">
        <w:rPr>
          <w:rFonts w:ascii="Times New Roman" w:hAnsi="Times New Roman"/>
          <w:b/>
          <w:sz w:val="24"/>
          <w:szCs w:val="24"/>
          <w:lang w:val="es-ES"/>
        </w:rPr>
        <w:t>din</w:t>
      </w:r>
      <w:proofErr w:type="spellEnd"/>
      <w:r w:rsidRPr="009D68B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9D68B7">
        <w:rPr>
          <w:rFonts w:ascii="Times New Roman" w:hAnsi="Times New Roman"/>
          <w:b/>
          <w:sz w:val="24"/>
          <w:szCs w:val="24"/>
          <w:lang w:val="es-ES"/>
        </w:rPr>
        <w:t>unităţile</w:t>
      </w:r>
      <w:proofErr w:type="spellEnd"/>
      <w:r w:rsidRPr="009D68B7">
        <w:rPr>
          <w:rFonts w:ascii="Times New Roman" w:hAnsi="Times New Roman"/>
          <w:b/>
          <w:sz w:val="24"/>
          <w:szCs w:val="24"/>
          <w:lang w:val="es-ES"/>
        </w:rPr>
        <w:t xml:space="preserve"> de </w:t>
      </w:r>
      <w:proofErr w:type="spellStart"/>
      <w:r w:rsidRPr="009D68B7">
        <w:rPr>
          <w:rFonts w:ascii="Times New Roman" w:hAnsi="Times New Roman"/>
          <w:b/>
          <w:sz w:val="24"/>
          <w:szCs w:val="24"/>
          <w:lang w:val="es-ES"/>
        </w:rPr>
        <w:t>învăţământ</w:t>
      </w:r>
      <w:proofErr w:type="spellEnd"/>
      <w:r w:rsidR="00FA5377">
        <w:rPr>
          <w:rFonts w:ascii="Times New Roman" w:hAnsi="Times New Roman"/>
          <w:b/>
          <w:sz w:val="24"/>
          <w:szCs w:val="24"/>
          <w:lang w:val="es-ES"/>
        </w:rPr>
        <w:t>,</w:t>
      </w:r>
      <w:bookmarkStart w:id="0" w:name="_GoBack"/>
      <w:bookmarkEnd w:id="0"/>
      <w:r w:rsidRPr="009D68B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9D68B7">
        <w:rPr>
          <w:rFonts w:ascii="Times New Roman" w:hAnsi="Times New Roman"/>
          <w:b/>
          <w:sz w:val="24"/>
          <w:szCs w:val="24"/>
          <w:lang w:val="es-ES"/>
        </w:rPr>
        <w:t>pentru</w:t>
      </w:r>
      <w:proofErr w:type="spellEnd"/>
      <w:r w:rsidRPr="009D68B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9D68B7">
        <w:rPr>
          <w:rFonts w:ascii="Times New Roman" w:hAnsi="Times New Roman"/>
          <w:b/>
          <w:sz w:val="24"/>
          <w:szCs w:val="24"/>
          <w:lang w:val="es-ES"/>
        </w:rPr>
        <w:t>anul</w:t>
      </w:r>
      <w:proofErr w:type="spellEnd"/>
      <w:r w:rsidRPr="009D68B7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9D68B7">
        <w:rPr>
          <w:rFonts w:ascii="Times New Roman" w:hAnsi="Times New Roman"/>
          <w:b/>
          <w:sz w:val="24"/>
          <w:szCs w:val="24"/>
          <w:lang w:val="es-ES"/>
        </w:rPr>
        <w:t>şcolar</w:t>
      </w:r>
      <w:proofErr w:type="spellEnd"/>
      <w:r w:rsidRPr="009D68B7">
        <w:rPr>
          <w:rFonts w:ascii="Times New Roman" w:hAnsi="Times New Roman"/>
          <w:b/>
          <w:sz w:val="24"/>
          <w:szCs w:val="24"/>
          <w:lang w:val="es-ES"/>
        </w:rPr>
        <w:t xml:space="preserve"> 201</w:t>
      </w:r>
      <w:r w:rsidR="00B5705C" w:rsidRPr="009D68B7">
        <w:rPr>
          <w:rFonts w:ascii="Times New Roman" w:hAnsi="Times New Roman"/>
          <w:b/>
          <w:sz w:val="24"/>
          <w:szCs w:val="24"/>
          <w:lang w:val="es-ES"/>
        </w:rPr>
        <w:t>9-2020</w:t>
      </w:r>
    </w:p>
    <w:p w:rsidR="003167AF" w:rsidRPr="009D68B7" w:rsidRDefault="00E60815" w:rsidP="00E60815">
      <w:pPr>
        <w:ind w:firstLine="0"/>
        <w:jc w:val="center"/>
        <w:rPr>
          <w:rFonts w:ascii="Times New Roman" w:hAnsi="Times New Roman"/>
          <w:b/>
          <w:color w:val="0070C0"/>
          <w:sz w:val="24"/>
          <w:szCs w:val="24"/>
          <w:lang w:val="es-ES"/>
        </w:rPr>
      </w:pPr>
      <w:r w:rsidRPr="009D68B7">
        <w:rPr>
          <w:rFonts w:ascii="Times New Roman" w:hAnsi="Times New Roman"/>
          <w:b/>
          <w:color w:val="000000"/>
          <w:sz w:val="24"/>
          <w:szCs w:val="24"/>
          <w:lang w:val="es-ES"/>
        </w:rPr>
        <w:t>ZONA</w:t>
      </w:r>
      <w:r w:rsidRPr="009D68B7">
        <w:rPr>
          <w:rFonts w:ascii="Times New Roman" w:hAnsi="Times New Roman"/>
          <w:b/>
          <w:color w:val="0070C0"/>
          <w:sz w:val="24"/>
          <w:szCs w:val="24"/>
          <w:lang w:val="es-ES"/>
        </w:rPr>
        <w:t xml:space="preserve">  TURDA</w:t>
      </w:r>
      <w:r w:rsidR="00B5705C" w:rsidRPr="009D68B7">
        <w:rPr>
          <w:rFonts w:ascii="Times New Roman" w:hAnsi="Times New Roman"/>
          <w:b/>
          <w:color w:val="0070C0"/>
          <w:sz w:val="24"/>
          <w:szCs w:val="24"/>
          <w:lang w:val="es-ES"/>
        </w:rPr>
        <w:t>- CÂMPIA TURZII</w:t>
      </w:r>
    </w:p>
    <w:p w:rsidR="00E60815" w:rsidRPr="009D68B7" w:rsidRDefault="00E60815" w:rsidP="00E60815">
      <w:pPr>
        <w:ind w:firstLine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vertAlign w:val="superscript"/>
        </w:rPr>
      </w:pPr>
      <w:r w:rsidRPr="009D68B7">
        <w:rPr>
          <w:rFonts w:ascii="Times New Roman" w:hAnsi="Times New Roman"/>
          <w:b/>
          <w:sz w:val="24"/>
          <w:szCs w:val="24"/>
        </w:rPr>
        <w:t>Data:</w:t>
      </w:r>
      <w:r w:rsidR="00DE0D5B" w:rsidRPr="009D68B7">
        <w:rPr>
          <w:rFonts w:ascii="Times New Roman" w:hAnsi="Times New Roman"/>
          <w:b/>
          <w:sz w:val="24"/>
          <w:szCs w:val="24"/>
        </w:rPr>
        <w:t xml:space="preserve"> </w:t>
      </w:r>
      <w:r w:rsidR="00B5705C" w:rsidRPr="009D68B7">
        <w:rPr>
          <w:rFonts w:ascii="Times New Roman" w:hAnsi="Times New Roman"/>
          <w:b/>
          <w:color w:val="FF0000"/>
          <w:sz w:val="24"/>
          <w:szCs w:val="24"/>
        </w:rPr>
        <w:t>18</w:t>
      </w:r>
      <w:r w:rsidRPr="009D68B7">
        <w:rPr>
          <w:rFonts w:ascii="Times New Roman" w:hAnsi="Times New Roman"/>
          <w:b/>
          <w:color w:val="FF0000"/>
          <w:sz w:val="24"/>
          <w:szCs w:val="24"/>
        </w:rPr>
        <w:t>.</w:t>
      </w:r>
      <w:r w:rsidR="00B5705C" w:rsidRPr="009D68B7">
        <w:rPr>
          <w:rFonts w:ascii="Times New Roman" w:hAnsi="Times New Roman"/>
          <w:b/>
          <w:color w:val="FF0000"/>
          <w:sz w:val="24"/>
          <w:szCs w:val="24"/>
        </w:rPr>
        <w:t>0</w:t>
      </w:r>
      <w:r w:rsidR="00B15827" w:rsidRPr="009D68B7">
        <w:rPr>
          <w:rFonts w:ascii="Times New Roman" w:hAnsi="Times New Roman"/>
          <w:b/>
          <w:color w:val="FF0000"/>
          <w:sz w:val="24"/>
          <w:szCs w:val="24"/>
        </w:rPr>
        <w:t>2</w:t>
      </w:r>
      <w:r w:rsidRPr="009D68B7">
        <w:rPr>
          <w:rFonts w:ascii="Times New Roman" w:hAnsi="Times New Roman"/>
          <w:b/>
          <w:color w:val="FF0000"/>
          <w:sz w:val="24"/>
          <w:szCs w:val="24"/>
        </w:rPr>
        <w:t>.201</w:t>
      </w:r>
      <w:r w:rsidR="00B5705C" w:rsidRPr="009D68B7">
        <w:rPr>
          <w:rFonts w:ascii="Times New Roman" w:hAnsi="Times New Roman"/>
          <w:b/>
          <w:color w:val="FF0000"/>
          <w:sz w:val="24"/>
          <w:szCs w:val="24"/>
        </w:rPr>
        <w:t>9</w:t>
      </w:r>
      <w:proofErr w:type="gramStart"/>
      <w:r w:rsidRPr="009D68B7">
        <w:rPr>
          <w:rFonts w:ascii="Times New Roman" w:hAnsi="Times New Roman"/>
          <w:b/>
          <w:color w:val="FF0000"/>
          <w:sz w:val="24"/>
          <w:szCs w:val="24"/>
        </w:rPr>
        <w:t xml:space="preserve">,  </w:t>
      </w:r>
      <w:proofErr w:type="spellStart"/>
      <w:r w:rsidRPr="009D68B7">
        <w:rPr>
          <w:rFonts w:ascii="Times New Roman" w:hAnsi="Times New Roman"/>
          <w:b/>
          <w:color w:val="FF0000"/>
          <w:sz w:val="24"/>
          <w:szCs w:val="24"/>
        </w:rPr>
        <w:t>ora</w:t>
      </w:r>
      <w:proofErr w:type="spellEnd"/>
      <w:proofErr w:type="gramEnd"/>
      <w:r w:rsidRPr="009D68B7">
        <w:rPr>
          <w:rFonts w:ascii="Times New Roman" w:hAnsi="Times New Roman"/>
          <w:b/>
          <w:color w:val="FF0000"/>
          <w:sz w:val="24"/>
          <w:szCs w:val="24"/>
        </w:rPr>
        <w:t xml:space="preserve"> 9</w:t>
      </w:r>
      <w:r w:rsidR="00D56F1E" w:rsidRPr="009D68B7">
        <w:rPr>
          <w:rFonts w:ascii="Times New Roman" w:hAnsi="Times New Roman"/>
          <w:b/>
          <w:color w:val="FF0000"/>
          <w:sz w:val="24"/>
          <w:szCs w:val="24"/>
          <w:u w:val="single"/>
          <w:vertAlign w:val="superscript"/>
        </w:rPr>
        <w:t>0</w:t>
      </w:r>
      <w:r w:rsidRPr="009D68B7">
        <w:rPr>
          <w:rFonts w:ascii="Times New Roman" w:hAnsi="Times New Roman"/>
          <w:b/>
          <w:color w:val="FF0000"/>
          <w:sz w:val="24"/>
          <w:szCs w:val="24"/>
          <w:u w:val="single"/>
          <w:vertAlign w:val="superscript"/>
        </w:rPr>
        <w:t>0</w:t>
      </w:r>
      <w:r w:rsidR="00FA21BD" w:rsidRPr="009D68B7">
        <w:rPr>
          <w:noProof/>
          <w:sz w:val="24"/>
          <w:szCs w:val="24"/>
          <w:lang w:bidi="ar-SA"/>
        </w:rPr>
        <w:drawing>
          <wp:anchor distT="0" distB="0" distL="114300" distR="114300" simplePos="0" relativeHeight="251663872" behindDoc="1" locked="0" layoutInCell="1" allowOverlap="1" wp14:anchorId="68ACCB11" wp14:editId="47F74802">
            <wp:simplePos x="0" y="0"/>
            <wp:positionH relativeFrom="column">
              <wp:posOffset>7186295</wp:posOffset>
            </wp:positionH>
            <wp:positionV relativeFrom="paragraph">
              <wp:posOffset>363855</wp:posOffset>
            </wp:positionV>
            <wp:extent cx="2167255" cy="603885"/>
            <wp:effectExtent l="0" t="0" r="0" b="0"/>
            <wp:wrapNone/>
            <wp:docPr id="9" name="Imagine 8" descr="2015-01-08-mecs-2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8" descr="2015-01-08-mecs-2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7AF" w:rsidRPr="00E60815" w:rsidRDefault="00AC1F0A" w:rsidP="00EF611B">
      <w:pPr>
        <w:tabs>
          <w:tab w:val="right" w:pos="10466"/>
        </w:tabs>
        <w:ind w:firstLine="0"/>
        <w:rPr>
          <w:rFonts w:ascii="Times New Roman" w:hAnsi="Times New Roman"/>
          <w:b/>
          <w:color w:val="0070C0"/>
          <w:sz w:val="28"/>
          <w:szCs w:val="28"/>
        </w:rPr>
      </w:pPr>
      <w:r w:rsidRPr="009D68B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="00E60815" w:rsidRPr="009D68B7">
        <w:rPr>
          <w:rFonts w:ascii="Times New Roman" w:hAnsi="Times New Roman"/>
          <w:b/>
          <w:sz w:val="24"/>
          <w:szCs w:val="24"/>
        </w:rPr>
        <w:t>Loca</w:t>
      </w:r>
      <w:r w:rsidR="00214CF2" w:rsidRPr="009D68B7">
        <w:rPr>
          <w:rFonts w:ascii="Times New Roman" w:hAnsi="Times New Roman"/>
          <w:b/>
          <w:sz w:val="24"/>
          <w:szCs w:val="24"/>
        </w:rPr>
        <w:t>ţ</w:t>
      </w:r>
      <w:r w:rsidR="00E60815" w:rsidRPr="009D68B7">
        <w:rPr>
          <w:rFonts w:ascii="Times New Roman" w:hAnsi="Times New Roman"/>
          <w:b/>
          <w:sz w:val="24"/>
          <w:szCs w:val="24"/>
        </w:rPr>
        <w:t>ia</w:t>
      </w:r>
      <w:proofErr w:type="spellEnd"/>
      <w:r w:rsidR="00E60815" w:rsidRPr="009D68B7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="00E60815" w:rsidRPr="009D68B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E60815" w:rsidRPr="009D68B7">
        <w:rPr>
          <w:rFonts w:ascii="Times New Roman" w:hAnsi="Times New Roman"/>
          <w:b/>
          <w:color w:val="0070C0"/>
          <w:sz w:val="24"/>
          <w:szCs w:val="24"/>
        </w:rPr>
        <w:t>Colegiul</w:t>
      </w:r>
      <w:proofErr w:type="spellEnd"/>
      <w:r w:rsidR="00E60815" w:rsidRPr="009D68B7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r w:rsidR="00957FB6" w:rsidRPr="009D68B7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proofErr w:type="spellStart"/>
      <w:r w:rsidR="00E60815" w:rsidRPr="009D68B7">
        <w:rPr>
          <w:rFonts w:ascii="Times New Roman" w:hAnsi="Times New Roman"/>
          <w:b/>
          <w:color w:val="0070C0"/>
          <w:sz w:val="24"/>
          <w:szCs w:val="24"/>
        </w:rPr>
        <w:t>Na</w:t>
      </w:r>
      <w:r w:rsidR="00214CF2" w:rsidRPr="009D68B7">
        <w:rPr>
          <w:rFonts w:ascii="Times New Roman" w:hAnsi="Times New Roman"/>
          <w:b/>
          <w:color w:val="0070C0"/>
          <w:sz w:val="24"/>
          <w:szCs w:val="24"/>
        </w:rPr>
        <w:t>ţ</w:t>
      </w:r>
      <w:r w:rsidR="00E60815" w:rsidRPr="009D68B7">
        <w:rPr>
          <w:rFonts w:ascii="Times New Roman" w:hAnsi="Times New Roman"/>
          <w:b/>
          <w:color w:val="0070C0"/>
          <w:sz w:val="24"/>
          <w:szCs w:val="24"/>
        </w:rPr>
        <w:t>ional</w:t>
      </w:r>
      <w:proofErr w:type="spellEnd"/>
      <w:r w:rsidR="00E60815" w:rsidRPr="009D68B7">
        <w:rPr>
          <w:rFonts w:ascii="Times New Roman" w:hAnsi="Times New Roman"/>
          <w:b/>
          <w:color w:val="0070C0"/>
          <w:sz w:val="24"/>
          <w:szCs w:val="24"/>
        </w:rPr>
        <w:t xml:space="preserve"> ,,</w:t>
      </w:r>
      <w:proofErr w:type="spellStart"/>
      <w:r w:rsidR="00E60815" w:rsidRPr="009D68B7">
        <w:rPr>
          <w:rFonts w:ascii="Times New Roman" w:hAnsi="Times New Roman"/>
          <w:b/>
          <w:color w:val="0070C0"/>
          <w:sz w:val="24"/>
          <w:szCs w:val="24"/>
        </w:rPr>
        <w:t>Mihai</w:t>
      </w:r>
      <w:proofErr w:type="spellEnd"/>
      <w:r w:rsidR="00E60815" w:rsidRPr="009D68B7">
        <w:rPr>
          <w:rFonts w:ascii="Times New Roman" w:hAnsi="Times New Roman"/>
          <w:b/>
          <w:color w:val="0070C0"/>
          <w:sz w:val="24"/>
          <w:szCs w:val="24"/>
        </w:rPr>
        <w:t xml:space="preserve"> </w:t>
      </w:r>
      <w:proofErr w:type="spellStart"/>
      <w:r w:rsidR="00E60815" w:rsidRPr="009D68B7">
        <w:rPr>
          <w:rFonts w:ascii="Times New Roman" w:hAnsi="Times New Roman"/>
          <w:b/>
          <w:color w:val="0070C0"/>
          <w:sz w:val="24"/>
          <w:szCs w:val="24"/>
        </w:rPr>
        <w:t>Viteazul</w:t>
      </w:r>
      <w:proofErr w:type="spellEnd"/>
      <w:r w:rsidR="00E60815" w:rsidRPr="009D68B7">
        <w:rPr>
          <w:rFonts w:ascii="Times New Roman" w:hAnsi="Times New Roman"/>
          <w:b/>
          <w:color w:val="0070C0"/>
          <w:sz w:val="24"/>
          <w:szCs w:val="24"/>
        </w:rPr>
        <w:t>” TURDA</w:t>
      </w:r>
      <w:r w:rsidR="00EF611B">
        <w:rPr>
          <w:rFonts w:ascii="Times New Roman" w:hAnsi="Times New Roman"/>
          <w:b/>
          <w:color w:val="0070C0"/>
          <w:sz w:val="28"/>
          <w:szCs w:val="28"/>
        </w:rPr>
        <w:tab/>
      </w:r>
    </w:p>
    <w:tbl>
      <w:tblPr>
        <w:tblW w:w="10980" w:type="dxa"/>
        <w:tblInd w:w="-252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4"/>
      </w:tblGrid>
      <w:tr w:rsidR="003167AF" w:rsidRPr="009D68B7" w:rsidTr="009D68B7">
        <w:tc>
          <w:tcPr>
            <w:tcW w:w="10980" w:type="dxa"/>
          </w:tcPr>
          <w:tbl>
            <w:tblPr>
              <w:tblW w:w="10775" w:type="dxa"/>
              <w:tblInd w:w="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94"/>
              <w:gridCol w:w="8742"/>
              <w:gridCol w:w="1039"/>
            </w:tblGrid>
            <w:tr w:rsidR="00CE12D9" w:rsidRPr="009D68B7" w:rsidTr="00DC6816">
              <w:trPr>
                <w:trHeight w:val="825"/>
              </w:trPr>
              <w:tc>
                <w:tcPr>
                  <w:tcW w:w="99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DD9C3"/>
                  <w:vAlign w:val="center"/>
                </w:tcPr>
                <w:p w:rsidR="00CE12D9" w:rsidRPr="009D68B7" w:rsidRDefault="0019788E" w:rsidP="0019788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 xml:space="preserve">Nr. </w:t>
                  </w:r>
                  <w:proofErr w:type="spellStart"/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crt</w:t>
                  </w:r>
                  <w:proofErr w:type="spellEnd"/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874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DD9C3"/>
                  <w:vAlign w:val="center"/>
                </w:tcPr>
                <w:p w:rsidR="00CE12D9" w:rsidRPr="009D68B7" w:rsidRDefault="00E60815" w:rsidP="00E6081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proofErr w:type="spellStart"/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Unitatea</w:t>
                  </w:r>
                  <w:proofErr w:type="spellEnd"/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învă</w:t>
                  </w:r>
                  <w:r w:rsidR="00214CF2" w:rsidRPr="009D68B7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ţ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ământ</w:t>
                  </w:r>
                  <w:proofErr w:type="spellEnd"/>
                </w:p>
              </w:tc>
              <w:tc>
                <w:tcPr>
                  <w:tcW w:w="1039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DD9C3"/>
                  <w:vAlign w:val="center"/>
                </w:tcPr>
                <w:p w:rsidR="00CE12D9" w:rsidRPr="009D68B7" w:rsidRDefault="00E60815" w:rsidP="007426AF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</w:pPr>
                  <w:proofErr w:type="spellStart"/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O</w:t>
                  </w:r>
                  <w:r w:rsidR="0019788E" w:rsidRPr="009D68B7">
                    <w:rPr>
                      <w:rFonts w:ascii="Times New Roman" w:hAnsi="Times New Roman" w:cs="Times New Roman"/>
                      <w:b/>
                      <w:color w:val="auto"/>
                      <w:sz w:val="22"/>
                      <w:szCs w:val="22"/>
                    </w:rPr>
                    <w:t>ra</w:t>
                  </w:r>
                  <w:proofErr w:type="spellEnd"/>
                </w:p>
              </w:tc>
            </w:tr>
            <w:tr w:rsidR="00E60815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60815" w:rsidRPr="009D68B7" w:rsidRDefault="00E60815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60815" w:rsidRPr="009D68B7" w:rsidRDefault="003E66F3" w:rsidP="00E60815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COLEGIUL NA</w:t>
                  </w:r>
                  <w:r w:rsidR="00214CF2" w:rsidRPr="009D68B7">
                    <w:rPr>
                      <w:color w:val="auto"/>
                      <w:lang w:val="ro-RO"/>
                    </w:rPr>
                    <w:t>Ţ</w:t>
                  </w:r>
                  <w:r w:rsidRPr="009D68B7">
                    <w:rPr>
                      <w:color w:val="auto"/>
                    </w:rPr>
                    <w:t>IONAL ,,MIHAI VITEAZUL" TURDA</w:t>
                  </w:r>
                </w:p>
              </w:tc>
              <w:tc>
                <w:tcPr>
                  <w:tcW w:w="1039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60815" w:rsidRPr="009D68B7" w:rsidRDefault="00957FB6" w:rsidP="007426AF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9</w:t>
                  </w:r>
                  <w:r w:rsidR="00D56F1E"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0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0</w:t>
                  </w:r>
                </w:p>
              </w:tc>
            </w:tr>
            <w:tr w:rsidR="00E60815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60815" w:rsidRPr="009D68B7" w:rsidRDefault="00E60815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60815" w:rsidRPr="009D68B7" w:rsidRDefault="00501C51" w:rsidP="00E60815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ȘCOALA GIMNAZIALĂ VIIȘOARA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60815" w:rsidRPr="009D68B7" w:rsidRDefault="009A7190" w:rsidP="00D56F1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9</w:t>
                  </w:r>
                  <w:r w:rsidR="00D56F1E"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1</w:t>
                  </w:r>
                  <w:r w:rsidR="00C631A8"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5</w:t>
                  </w:r>
                </w:p>
              </w:tc>
            </w:tr>
            <w:tr w:rsidR="00E1653A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653A" w:rsidRPr="009D68B7" w:rsidRDefault="00E1653A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1653A" w:rsidRPr="009D68B7" w:rsidRDefault="00E1653A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LICEUL TEORETIC ,,JOSIKA MIKLOS"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1653A" w:rsidRPr="009D68B7" w:rsidRDefault="00E1653A" w:rsidP="007426AF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9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30</w:t>
                  </w:r>
                </w:p>
              </w:tc>
            </w:tr>
            <w:tr w:rsidR="00E1653A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E1653A" w:rsidRPr="009D68B7" w:rsidRDefault="00E1653A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1653A" w:rsidRPr="009D68B7" w:rsidRDefault="00E1653A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LICEUL TEORETIC ,,LIVIU REBREANU"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1653A" w:rsidRPr="009D68B7" w:rsidRDefault="00E1653A" w:rsidP="007426AF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10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00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ŞCOALA GIMNAZIALĂ ,,TEODOR MURĂŞANU"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4C6231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10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15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ŞCOALA GIMNAZIALĂ ,,ANDREI ŞAGUNA"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4C6231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10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30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  <w:lang w:val="fr-CA"/>
                    </w:rPr>
                  </w:pPr>
                  <w:r w:rsidRPr="009D68B7">
                    <w:rPr>
                      <w:color w:val="auto"/>
                      <w:lang w:val="fr-CA"/>
                    </w:rPr>
                    <w:t>ŞCOALA  DE ARTE ŞI MESERII POIANA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C631A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10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45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ŞCOALA GIMNAZIALĂ ,,AVRAM IANCU"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C631A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11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00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ŞCOALA GIMNAZIALĂ ,,HOREA, CLOŞCA ŞI CRIŞAN"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C631A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11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15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ŞCOALA GIMNAZIALĂ ,,IOAN OPRIŞ"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11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30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GRĂDINIŢA CU PROGRAM PRELUNGIT ,,CĂSUŢA PITICILOR"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11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45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GRĂDINIŢA CU PROGRAM PRELUNGIT ,,DR. ION RATIU"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12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00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GRĂDINIŢA CU PROGRAM PRELUNGIT ,,POIANA CU CASTANI"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12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15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GRĂDINIŢA CU PROGRAM PRELUNGIT ,,PRICHINDELUL ISTEŢ"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12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30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GRĂDINIŢA CU PROGRAM PRELUNGIT ,,SFÂNTA MARIA"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12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45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ŞCOALA GIMNAZIALĂ ,,MIHAI VODĂ" MIHAI VITEAZU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13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00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  <w:lang w:val="fr-CA"/>
                    </w:rPr>
                  </w:pPr>
                  <w:r w:rsidRPr="009D68B7">
                    <w:rPr>
                      <w:color w:val="auto"/>
                      <w:lang w:val="fr-CA"/>
                    </w:rPr>
                    <w:t xml:space="preserve">ŞCOALA GIMNAZIALĂ </w:t>
                  </w:r>
                  <w:proofErr w:type="gramStart"/>
                  <w:r w:rsidRPr="009D68B7">
                    <w:rPr>
                      <w:color w:val="auto"/>
                      <w:lang w:val="fr-CA"/>
                    </w:rPr>
                    <w:t>,,SIMION</w:t>
                  </w:r>
                  <w:proofErr w:type="gramEnd"/>
                  <w:r w:rsidRPr="009D68B7">
                    <w:rPr>
                      <w:color w:val="auto"/>
                      <w:lang w:val="fr-CA"/>
                    </w:rPr>
                    <w:t xml:space="preserve"> BALINT" COPĂCENI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14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15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ŞCOALA GIMNAZIALĂ CĂLĂRAŞI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14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30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ŞCOALA GIMNAZIALĂ MOLDOVENEŞTI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14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45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  <w:lang w:val="fr-CA"/>
                    </w:rPr>
                  </w:pPr>
                  <w:r w:rsidRPr="009D68B7">
                    <w:rPr>
                      <w:color w:val="auto"/>
                      <w:lang w:val="fr-CA"/>
                    </w:rPr>
                    <w:t>ŞCOALA GIMNAZIALĂ PETREŞTII DE JOS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15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00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5D7378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ŞCOALA GIMNAZIALĂ TURENI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15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15</w:t>
                  </w:r>
                </w:p>
              </w:tc>
            </w:tr>
            <w:tr w:rsidR="00233E39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233E39" w:rsidRPr="009D68B7" w:rsidRDefault="00233E39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AD3E13" w:rsidP="00E60815">
                  <w:pPr>
                    <w:pStyle w:val="Default"/>
                    <w:rPr>
                      <w:color w:val="auto"/>
                      <w:lang w:val="fr-CA"/>
                    </w:rPr>
                  </w:pPr>
                  <w:r w:rsidRPr="009D68B7">
                    <w:rPr>
                      <w:color w:val="auto"/>
                      <w:lang w:val="fr-CA"/>
                    </w:rPr>
                    <w:t>LICEUL TEORETIC ”PAVEL DAN” CÂMPIA TURZII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233E39" w:rsidRPr="009D68B7" w:rsidRDefault="00233E39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15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30</w:t>
                  </w:r>
                </w:p>
              </w:tc>
            </w:tr>
            <w:tr w:rsidR="005B6880" w:rsidRPr="009D68B7" w:rsidTr="00501C51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5B6880" w:rsidRPr="009D68B7" w:rsidRDefault="005B6880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5B6880" w:rsidRPr="009D68B7" w:rsidRDefault="005B6880" w:rsidP="00E60815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 xml:space="preserve">ȘCOALA </w:t>
                  </w:r>
                  <w:r w:rsidR="00511573" w:rsidRPr="009D68B7">
                    <w:rPr>
                      <w:color w:val="auto"/>
                    </w:rPr>
                    <w:t xml:space="preserve">GIMNAZIALA </w:t>
                  </w:r>
                  <w:r w:rsidRPr="009D68B7">
                    <w:rPr>
                      <w:color w:val="auto"/>
                    </w:rPr>
                    <w:t>”AVRAM IANCU” CÂMPIA TURZII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5B6880" w:rsidRPr="009D68B7" w:rsidRDefault="003D41DE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15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45</w:t>
                  </w:r>
                </w:p>
              </w:tc>
            </w:tr>
            <w:tr w:rsidR="005B6880" w:rsidRPr="009D68B7" w:rsidTr="00501C51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5B6880" w:rsidRPr="009D68B7" w:rsidRDefault="005B6880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5B6880" w:rsidRPr="009D68B7" w:rsidRDefault="005B6880" w:rsidP="00E60815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 xml:space="preserve">ȘCOALA </w:t>
                  </w:r>
                  <w:r w:rsidR="00511573" w:rsidRPr="009D68B7">
                    <w:rPr>
                      <w:color w:val="auto"/>
                    </w:rPr>
                    <w:t xml:space="preserve">GIMNAZIALA </w:t>
                  </w:r>
                  <w:r w:rsidRPr="009D68B7">
                    <w:rPr>
                      <w:color w:val="auto"/>
                    </w:rPr>
                    <w:t>”MIHAI VITEAZUL” CÂMPIA TURZII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5B6880" w:rsidRPr="009D68B7" w:rsidRDefault="003D41DE" w:rsidP="00E13845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16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00</w:t>
                  </w:r>
                </w:p>
              </w:tc>
            </w:tr>
            <w:tr w:rsidR="003D41DE" w:rsidRPr="009D68B7" w:rsidTr="00501C51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3D41DE" w:rsidRPr="009D68B7" w:rsidRDefault="003D41DE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511573" w:rsidP="00E60815">
                  <w:pPr>
                    <w:pStyle w:val="Default"/>
                    <w:rPr>
                      <w:color w:val="auto"/>
                      <w:lang w:val="ro-RO"/>
                    </w:rPr>
                  </w:pPr>
                  <w:r w:rsidRPr="009D68B7">
                    <w:rPr>
                      <w:color w:val="auto"/>
                    </w:rPr>
                    <w:t>ȘCOALA GIMNAZIALĂ “PAVEL DAN” TRITENII DE JOS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5D737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16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15</w:t>
                  </w:r>
                </w:p>
              </w:tc>
            </w:tr>
            <w:tr w:rsidR="003D41DE" w:rsidRPr="009D68B7" w:rsidTr="00501C51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3D41DE" w:rsidRPr="009D68B7" w:rsidRDefault="003D41DE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DD4D2B" w:rsidP="00E60815">
                  <w:pPr>
                    <w:pStyle w:val="Default"/>
                    <w:rPr>
                      <w:color w:val="auto"/>
                    </w:rPr>
                  </w:pPr>
                  <w:proofErr w:type="spellStart"/>
                  <w:r w:rsidRPr="009D68B7">
                    <w:rPr>
                      <w:color w:val="auto"/>
                    </w:rPr>
                    <w:t>Gradinite</w:t>
                  </w:r>
                  <w:proofErr w:type="spellEnd"/>
                  <w:r w:rsidRPr="009D68B7">
                    <w:rPr>
                      <w:color w:val="auto"/>
                    </w:rPr>
                    <w:t xml:space="preserve">- </w:t>
                  </w:r>
                  <w:r w:rsidR="003D41DE" w:rsidRPr="009D68B7">
                    <w:rPr>
                      <w:color w:val="auto"/>
                    </w:rPr>
                    <w:t>ȘCOALA</w:t>
                  </w:r>
                  <w:r w:rsidRPr="009D68B7">
                    <w:rPr>
                      <w:color w:val="auto"/>
                    </w:rPr>
                    <w:t xml:space="preserve"> GIMNAZIALA</w:t>
                  </w:r>
                  <w:r w:rsidR="003D41DE" w:rsidRPr="009D68B7">
                    <w:rPr>
                      <w:color w:val="auto"/>
                    </w:rPr>
                    <w:t xml:space="preserve"> PLOSCOȘ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5D737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16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30</w:t>
                  </w:r>
                </w:p>
              </w:tc>
            </w:tr>
            <w:tr w:rsidR="003D41DE" w:rsidRPr="009D68B7" w:rsidTr="00501C51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3D41DE" w:rsidRPr="009D68B7" w:rsidRDefault="003D41DE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E60815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ȘCOALA GIMNAZIALĂ CEANU MARE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5D737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16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45</w:t>
                  </w:r>
                </w:p>
              </w:tc>
            </w:tr>
            <w:tr w:rsidR="003D41DE" w:rsidRPr="009D68B7" w:rsidTr="00501C51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3D41DE" w:rsidRPr="009D68B7" w:rsidRDefault="003D41DE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A326C1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 xml:space="preserve">ȘCOALA GIMNAZIALĂ </w:t>
                  </w:r>
                  <w:r w:rsidR="00A326C1" w:rsidRPr="009D68B7">
                    <w:rPr>
                      <w:color w:val="auto"/>
                    </w:rPr>
                    <w:t>LUNA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5D737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17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00</w:t>
                  </w:r>
                </w:p>
              </w:tc>
            </w:tr>
            <w:tr w:rsidR="003D41DE" w:rsidRPr="009D68B7" w:rsidTr="00501C51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3D41DE" w:rsidRPr="009D68B7" w:rsidRDefault="003D41DE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E60815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ȘCOALA GIMNAZIALĂ FRATA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5D737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17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15</w:t>
                  </w:r>
                </w:p>
              </w:tc>
            </w:tr>
            <w:tr w:rsidR="003D41DE" w:rsidRPr="009D68B7" w:rsidTr="00501C51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3D41DE" w:rsidRPr="009D68B7" w:rsidRDefault="003D41DE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E60815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COLEGIUL ”EMIL NEGRUȚIU”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5D737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17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30</w:t>
                  </w:r>
                </w:p>
              </w:tc>
            </w:tr>
            <w:tr w:rsidR="003D41DE" w:rsidRPr="009D68B7" w:rsidTr="000C126E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</w:tcPr>
                <w:p w:rsidR="003D41DE" w:rsidRPr="009D68B7" w:rsidRDefault="003D41DE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E60815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COLEGIUL TEHNIC  TURDA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5D737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17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45</w:t>
                  </w:r>
                </w:p>
              </w:tc>
            </w:tr>
            <w:tr w:rsidR="003D41DE" w:rsidRPr="009D68B7" w:rsidTr="00DC6816">
              <w:trPr>
                <w:trHeight w:val="88"/>
              </w:trPr>
              <w:tc>
                <w:tcPr>
                  <w:tcW w:w="994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3D41DE" w:rsidRPr="009D68B7" w:rsidRDefault="003D41DE" w:rsidP="00957FB6">
                  <w:pPr>
                    <w:pStyle w:val="Default"/>
                    <w:numPr>
                      <w:ilvl w:val="0"/>
                      <w:numId w:val="1"/>
                    </w:numPr>
                    <w:jc w:val="center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742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E60815">
                  <w:pPr>
                    <w:pStyle w:val="Default"/>
                    <w:rPr>
                      <w:color w:val="auto"/>
                    </w:rPr>
                  </w:pPr>
                  <w:r w:rsidRPr="009D68B7">
                    <w:rPr>
                      <w:color w:val="auto"/>
                    </w:rPr>
                    <w:t>COLEGIUL TEHNIC ”VICTOR UNGUREANU” CÂMPIA TURZII</w:t>
                  </w:r>
                </w:p>
              </w:tc>
              <w:tc>
                <w:tcPr>
                  <w:tcW w:w="1039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D41DE" w:rsidRPr="009D68B7" w:rsidRDefault="003D41DE" w:rsidP="005D7378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</w:rPr>
                    <w:t>18</w:t>
                  </w:r>
                  <w:r w:rsidRPr="009D68B7">
                    <w:rPr>
                      <w:rFonts w:ascii="Times New Roman" w:hAnsi="Times New Roman" w:cs="Times New Roman"/>
                      <w:b/>
                      <w:color w:val="auto"/>
                      <w:u w:val="single"/>
                      <w:vertAlign w:val="superscript"/>
                    </w:rPr>
                    <w:t>00</w:t>
                  </w:r>
                </w:p>
              </w:tc>
            </w:tr>
          </w:tbl>
          <w:p w:rsidR="003167AF" w:rsidRPr="009D68B7" w:rsidRDefault="003167AF" w:rsidP="00AA5A87">
            <w:pPr>
              <w:rPr>
                <w:color w:val="FF0000"/>
                <w:lang w:eastAsia="ro-RO"/>
              </w:rPr>
            </w:pPr>
          </w:p>
        </w:tc>
      </w:tr>
    </w:tbl>
    <w:p w:rsidR="00EE2BAC" w:rsidRPr="009D68B7" w:rsidRDefault="003E66F3" w:rsidP="00BE1B95">
      <w:pPr>
        <w:jc w:val="both"/>
        <w:rPr>
          <w:i/>
          <w:lang w:val="ro-RO"/>
        </w:rPr>
      </w:pPr>
      <w:r w:rsidRPr="009D68B7">
        <w:rPr>
          <w:i/>
        </w:rPr>
        <w:t xml:space="preserve">       </w:t>
      </w:r>
    </w:p>
    <w:p w:rsidR="00E66541" w:rsidRPr="009D68B7" w:rsidRDefault="00E66541" w:rsidP="0079391F">
      <w:pPr>
        <w:jc w:val="center"/>
        <w:rPr>
          <w:rFonts w:ascii="Times New Roman" w:hAnsi="Times New Roman"/>
          <w:b/>
        </w:rPr>
      </w:pPr>
      <w:r w:rsidRPr="009D68B7">
        <w:rPr>
          <w:rFonts w:ascii="Times New Roman" w:hAnsi="Times New Roman"/>
          <w:b/>
        </w:rPr>
        <w:t>DIRECTOR,</w:t>
      </w:r>
    </w:p>
    <w:p w:rsidR="00E66541" w:rsidRPr="009D68B7" w:rsidRDefault="00E66541" w:rsidP="0079391F">
      <w:pPr>
        <w:jc w:val="center"/>
        <w:rPr>
          <w:rFonts w:ascii="Times New Roman" w:hAnsi="Times New Roman"/>
          <w:lang w:val="ro-RO"/>
        </w:rPr>
      </w:pPr>
      <w:r w:rsidRPr="009D68B7">
        <w:rPr>
          <w:rFonts w:ascii="Times New Roman" w:hAnsi="Times New Roman"/>
        </w:rPr>
        <w:t xml:space="preserve">Prof. </w:t>
      </w:r>
      <w:r w:rsidR="0079391F" w:rsidRPr="009D68B7">
        <w:rPr>
          <w:rFonts w:ascii="Times New Roman" w:hAnsi="Times New Roman"/>
        </w:rPr>
        <w:t>Alexandra-Maria ZAMFIR</w:t>
      </w:r>
    </w:p>
    <w:sectPr w:rsidR="00E66541" w:rsidRPr="009D68B7" w:rsidSect="00FA21BD">
      <w:pgSz w:w="11906" w:h="16838" w:code="9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C52CC"/>
    <w:multiLevelType w:val="hybridMultilevel"/>
    <w:tmpl w:val="4662B2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AF"/>
    <w:rsid w:val="00042B72"/>
    <w:rsid w:val="000C126E"/>
    <w:rsid w:val="000D0A3E"/>
    <w:rsid w:val="000F2EA6"/>
    <w:rsid w:val="00185543"/>
    <w:rsid w:val="00191190"/>
    <w:rsid w:val="0019788E"/>
    <w:rsid w:val="001D23C7"/>
    <w:rsid w:val="00214CF2"/>
    <w:rsid w:val="00233E39"/>
    <w:rsid w:val="0024143F"/>
    <w:rsid w:val="00244C47"/>
    <w:rsid w:val="00247D35"/>
    <w:rsid w:val="003167AF"/>
    <w:rsid w:val="00354402"/>
    <w:rsid w:val="003B46CD"/>
    <w:rsid w:val="003D41DE"/>
    <w:rsid w:val="003E66F3"/>
    <w:rsid w:val="0042207E"/>
    <w:rsid w:val="0046759F"/>
    <w:rsid w:val="004C6231"/>
    <w:rsid w:val="004C6678"/>
    <w:rsid w:val="00501C51"/>
    <w:rsid w:val="00503E6E"/>
    <w:rsid w:val="00511573"/>
    <w:rsid w:val="00527EC2"/>
    <w:rsid w:val="005360D2"/>
    <w:rsid w:val="0055025D"/>
    <w:rsid w:val="005B6880"/>
    <w:rsid w:val="006B1DA7"/>
    <w:rsid w:val="006C38DE"/>
    <w:rsid w:val="006E316A"/>
    <w:rsid w:val="007331B1"/>
    <w:rsid w:val="007426AF"/>
    <w:rsid w:val="00776CF9"/>
    <w:rsid w:val="0079391F"/>
    <w:rsid w:val="0081246E"/>
    <w:rsid w:val="008C6C6F"/>
    <w:rsid w:val="008E6CE3"/>
    <w:rsid w:val="009509B9"/>
    <w:rsid w:val="00957FB6"/>
    <w:rsid w:val="00961E2C"/>
    <w:rsid w:val="009671D7"/>
    <w:rsid w:val="00970BF9"/>
    <w:rsid w:val="009A7190"/>
    <w:rsid w:val="009D68B7"/>
    <w:rsid w:val="00A04405"/>
    <w:rsid w:val="00A326C1"/>
    <w:rsid w:val="00A54085"/>
    <w:rsid w:val="00AA5A87"/>
    <w:rsid w:val="00AC1F0A"/>
    <w:rsid w:val="00AD3E13"/>
    <w:rsid w:val="00B15827"/>
    <w:rsid w:val="00B210D9"/>
    <w:rsid w:val="00B5705C"/>
    <w:rsid w:val="00B76343"/>
    <w:rsid w:val="00B968FB"/>
    <w:rsid w:val="00BC10E0"/>
    <w:rsid w:val="00BE1B95"/>
    <w:rsid w:val="00BF2F06"/>
    <w:rsid w:val="00C60F1A"/>
    <w:rsid w:val="00C631A8"/>
    <w:rsid w:val="00CA357C"/>
    <w:rsid w:val="00CC57E7"/>
    <w:rsid w:val="00CD0661"/>
    <w:rsid w:val="00CE12D9"/>
    <w:rsid w:val="00CF2449"/>
    <w:rsid w:val="00D154B0"/>
    <w:rsid w:val="00D36286"/>
    <w:rsid w:val="00D56F1E"/>
    <w:rsid w:val="00D85677"/>
    <w:rsid w:val="00DA35CD"/>
    <w:rsid w:val="00DC6816"/>
    <w:rsid w:val="00DD4D2B"/>
    <w:rsid w:val="00DE0D5B"/>
    <w:rsid w:val="00E13845"/>
    <w:rsid w:val="00E1653A"/>
    <w:rsid w:val="00E60815"/>
    <w:rsid w:val="00E66541"/>
    <w:rsid w:val="00E74AD8"/>
    <w:rsid w:val="00ED7D32"/>
    <w:rsid w:val="00EE2BAC"/>
    <w:rsid w:val="00EF611B"/>
    <w:rsid w:val="00F0245E"/>
    <w:rsid w:val="00F25324"/>
    <w:rsid w:val="00F73378"/>
    <w:rsid w:val="00FA21BD"/>
    <w:rsid w:val="00FA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A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67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167AF"/>
    <w:rPr>
      <w:rFonts w:ascii="Calibri" w:eastAsia="Times New Roman" w:hAnsi="Calibri" w:cs="Times New Roman"/>
      <w:lang w:val="en-US" w:bidi="en-US"/>
    </w:rPr>
  </w:style>
  <w:style w:type="paragraph" w:customStyle="1" w:styleId="Default">
    <w:name w:val="Default"/>
    <w:rsid w:val="003167A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3167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167A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402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qFormat/>
    <w:rsid w:val="0019788E"/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9671D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o-RO" w:eastAsia="ro-RO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7A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167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7A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167AF"/>
    <w:rPr>
      <w:rFonts w:ascii="Calibri" w:eastAsia="Times New Roman" w:hAnsi="Calibri" w:cs="Times New Roman"/>
      <w:lang w:val="en-US" w:bidi="en-US"/>
    </w:rPr>
  </w:style>
  <w:style w:type="paragraph" w:customStyle="1" w:styleId="Default">
    <w:name w:val="Default"/>
    <w:rsid w:val="003167A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3167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167A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4402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qFormat/>
    <w:rsid w:val="0019788E"/>
    <w:rPr>
      <w:rFonts w:eastAsia="Times New Roman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9671D7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nmvturda.licee.edu.r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nmvturd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D28B-F75A-45C7-A1BA-9460ACA6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2263</CharactersWithSpaces>
  <SharedDoc>false</SharedDoc>
  <HLinks>
    <vt:vector size="12" baseType="variant">
      <vt:variant>
        <vt:i4>6619177</vt:i4>
      </vt:variant>
      <vt:variant>
        <vt:i4>3</vt:i4>
      </vt:variant>
      <vt:variant>
        <vt:i4>0</vt:i4>
      </vt:variant>
      <vt:variant>
        <vt:i4>5</vt:i4>
      </vt:variant>
      <vt:variant>
        <vt:lpwstr>http://cnmvturda.licee.edu.ro/</vt:lpwstr>
      </vt:variant>
      <vt:variant>
        <vt:lpwstr/>
      </vt:variant>
      <vt:variant>
        <vt:i4>7274566</vt:i4>
      </vt:variant>
      <vt:variant>
        <vt:i4>0</vt:i4>
      </vt:variant>
      <vt:variant>
        <vt:i4>0</vt:i4>
      </vt:variant>
      <vt:variant>
        <vt:i4>5</vt:i4>
      </vt:variant>
      <vt:variant>
        <vt:lpwstr>mailto:cnmvturda@gmail.com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cnmv</dc:creator>
  <cp:lastModifiedBy>adriana</cp:lastModifiedBy>
  <cp:revision>8</cp:revision>
  <cp:lastPrinted>2019-02-14T12:32:00Z</cp:lastPrinted>
  <dcterms:created xsi:type="dcterms:W3CDTF">2019-02-14T12:30:00Z</dcterms:created>
  <dcterms:modified xsi:type="dcterms:W3CDTF">2019-02-14T12:32:00Z</dcterms:modified>
</cp:coreProperties>
</file>