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AA" w:rsidRPr="00D44BD4" w:rsidRDefault="0083650D" w:rsidP="0083650D">
      <w:pPr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COLEGIUL NAȚIONAL GEORGE BARIȚIU</w:t>
      </w:r>
    </w:p>
    <w:p w:rsidR="0083650D" w:rsidRPr="00D44BD4" w:rsidRDefault="0083650D" w:rsidP="0083650D">
      <w:pPr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OLIMPIADA JUDEȚEANĂ DE ȘTIINȚE SOCIO-UMANE 09.03.2019</w:t>
      </w:r>
    </w:p>
    <w:p w:rsidR="0083650D" w:rsidRPr="00D44BD4" w:rsidRDefault="0083650D" w:rsidP="0083650D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REZULTATE ÎNAINTE DE CONTESTAȚII</w:t>
      </w:r>
    </w:p>
    <w:p w:rsidR="00513E4A" w:rsidRPr="00D44BD4" w:rsidRDefault="00513E4A" w:rsidP="0083650D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PSIHOLOGIE</w:t>
      </w:r>
    </w:p>
    <w:tbl>
      <w:tblPr>
        <w:tblW w:w="10440" w:type="dxa"/>
        <w:tblInd w:w="-162" w:type="dxa"/>
        <w:tblLayout w:type="fixed"/>
        <w:tblLook w:val="04A0"/>
      </w:tblPr>
      <w:tblGrid>
        <w:gridCol w:w="720"/>
        <w:gridCol w:w="2340"/>
        <w:gridCol w:w="1710"/>
        <w:gridCol w:w="1710"/>
        <w:gridCol w:w="810"/>
        <w:gridCol w:w="3150"/>
      </w:tblGrid>
      <w:tr w:rsidR="00D44BD4" w:rsidRPr="00D44BD4" w:rsidTr="000E58CB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Crt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NUMELE ȘI PRENUMELE ELEVULUI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NOTA / PUNCTAJUL OBȚINUT(Ă)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CLS.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UNITATEA ŞCOLARĂ</w:t>
            </w:r>
          </w:p>
        </w:tc>
      </w:tr>
      <w:tr w:rsidR="00D44BD4" w:rsidRPr="00D44BD4" w:rsidTr="00667752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44BD4" w:rsidRPr="00D44BD4" w:rsidRDefault="00D44BD4" w:rsidP="00120C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44BD4" w:rsidRPr="00D44BD4" w:rsidRDefault="00D44BD4" w:rsidP="00120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Popa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Mihnea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44BD4" w:rsidRPr="00D44BD4" w:rsidRDefault="00D44BD4" w:rsidP="00120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44BD4" w:rsidRPr="00D44BD4" w:rsidRDefault="00D44BD4" w:rsidP="0012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95 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44BD4" w:rsidRPr="00D44BD4" w:rsidRDefault="00D44BD4" w:rsidP="0012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44BD4" w:rsidRPr="00D44BD4" w:rsidRDefault="00D44BD4" w:rsidP="00120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National "Emil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Racovita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 Cluj-Napoca</w:t>
            </w:r>
          </w:p>
        </w:tc>
      </w:tr>
      <w:tr w:rsidR="00D44BD4" w:rsidRPr="00D44BD4" w:rsidTr="00A2437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CC70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Gaciu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Mihaela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90,5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D44BD4" w:rsidRPr="00D44BD4" w:rsidTr="00A2437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CC70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Kovacs Mara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D44BD4" w:rsidRPr="00D44BD4" w:rsidTr="00A2437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CC70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Lazăr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Cristina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87,5 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D44BD4" w:rsidRPr="00D44BD4" w:rsidTr="00A2437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CC70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Popa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91 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Nicolae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Bălcescu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D44BD4" w:rsidRPr="00D44BD4" w:rsidTr="00A2437B">
        <w:trPr>
          <w:trHeight w:val="50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CC70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Mărginean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Amalia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Nicolae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Bălcescu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D44BD4" w:rsidRPr="00D44BD4" w:rsidTr="000E58CB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CC70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Mandi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Daria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Medeea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81,5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Avram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Iancu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D44BD4" w:rsidRPr="00D44BD4" w:rsidTr="00A2437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CC70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Simionescu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Rada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D44BD4" w:rsidRPr="00D44BD4" w:rsidTr="00A2437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CC70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Ciubăncan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Diana-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Nicoleta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National "Andrei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Muresanu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Dej</w:t>
            </w:r>
            <w:proofErr w:type="spellEnd"/>
          </w:p>
        </w:tc>
      </w:tr>
      <w:tr w:rsidR="00D44BD4" w:rsidRPr="00D44BD4" w:rsidTr="00A2437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CC70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Turbuțan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D44BD4" w:rsidRPr="00D44BD4" w:rsidTr="00A2437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CC70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Varga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Antonia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D44BD4" w:rsidRPr="00D44BD4" w:rsidTr="00A2437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CC70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Moldovan Maria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72 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National "Emil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Racovita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 Cluj-Napoca</w:t>
            </w:r>
          </w:p>
        </w:tc>
      </w:tr>
      <w:tr w:rsidR="00D44BD4" w:rsidRPr="00D44BD4" w:rsidTr="00A2437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CC70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Timofte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Anastasia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D44BD4" w:rsidRPr="00D44BD4" w:rsidTr="00A2437B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CC70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Casian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Imola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Kemény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Zsigmond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Gherla</w:t>
            </w:r>
            <w:proofErr w:type="spellEnd"/>
          </w:p>
        </w:tc>
      </w:tr>
      <w:tr w:rsidR="00D44BD4" w:rsidRPr="00D44BD4" w:rsidTr="00A2437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CC70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Gaciu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Gabriel-Marius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65 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National Pedagogic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Gh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. Lazar"</w:t>
            </w:r>
          </w:p>
        </w:tc>
      </w:tr>
      <w:tr w:rsidR="00D44BD4" w:rsidRPr="00D44BD4" w:rsidTr="00A2437B">
        <w:trPr>
          <w:trHeight w:val="55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CC70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Păcurariu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Andreea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Gabriela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65 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Pavel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Câmpia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Turzii</w:t>
            </w:r>
            <w:proofErr w:type="spellEnd"/>
          </w:p>
        </w:tc>
      </w:tr>
      <w:tr w:rsidR="00D44BD4" w:rsidRPr="00D44BD4" w:rsidTr="00A2437B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CC70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Ludușan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Larisa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Loredana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Psihologie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Absentă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D4" w:rsidRPr="00D44BD4" w:rsidRDefault="00D44BD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BD4" w:rsidRPr="00D44BD4" w:rsidRDefault="00D44BD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Tehnic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"Victor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Ungureanu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Câmpia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Turzii</w:t>
            </w:r>
            <w:proofErr w:type="spellEnd"/>
          </w:p>
        </w:tc>
      </w:tr>
    </w:tbl>
    <w:p w:rsid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83650D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sz w:val="18"/>
          <w:szCs w:val="18"/>
          <w:lang w:val="ro-RO"/>
        </w:rPr>
        <w:t>Președinte,</w:t>
      </w:r>
    </w:p>
    <w:p w:rsidR="00D44BD4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Inspector școlar prof. Hadrian Arion</w:t>
      </w:r>
    </w:p>
    <w:p w:rsidR="00D44BD4" w:rsidRPr="00D44BD4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P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83650D" w:rsidRPr="00D44BD4" w:rsidRDefault="0083650D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513E4A" w:rsidRPr="00D44BD4" w:rsidRDefault="00513E4A" w:rsidP="00513E4A">
      <w:pPr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lastRenderedPageBreak/>
        <w:t>COLEGIUL NAȚIONAL GEORGE BARIȚIU</w:t>
      </w:r>
    </w:p>
    <w:p w:rsidR="00513E4A" w:rsidRPr="00D44BD4" w:rsidRDefault="00513E4A" w:rsidP="00513E4A">
      <w:pPr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OLIMPIADA JUDEȚEANĂ DE ȘTIINȚE SOCIO-UMANE 09.03.2019</w:t>
      </w:r>
    </w:p>
    <w:p w:rsidR="00E35823" w:rsidRPr="00D44BD4" w:rsidRDefault="00E35823" w:rsidP="00513E4A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513E4A" w:rsidRPr="00D44BD4" w:rsidRDefault="00513E4A" w:rsidP="00513E4A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REZULTATE ÎNAINTE DE CONTESTAȚII</w:t>
      </w:r>
    </w:p>
    <w:p w:rsidR="00513E4A" w:rsidRPr="00D44BD4" w:rsidRDefault="00E35823" w:rsidP="00513E4A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SOCIOLOGIE</w:t>
      </w:r>
    </w:p>
    <w:p w:rsidR="00E35823" w:rsidRPr="00D44BD4" w:rsidRDefault="00E35823" w:rsidP="00513E4A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</w:p>
    <w:tbl>
      <w:tblPr>
        <w:tblW w:w="0" w:type="auto"/>
        <w:tblLayout w:type="fixed"/>
        <w:tblLook w:val="04A0"/>
      </w:tblPr>
      <w:tblGrid>
        <w:gridCol w:w="728"/>
        <w:gridCol w:w="2369"/>
        <w:gridCol w:w="1601"/>
        <w:gridCol w:w="1620"/>
        <w:gridCol w:w="667"/>
        <w:gridCol w:w="2591"/>
      </w:tblGrid>
      <w:tr w:rsidR="00603889" w:rsidRPr="00D44BD4" w:rsidTr="00E35823">
        <w:trPr>
          <w:trHeight w:val="89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03889" w:rsidRPr="00D44BD4" w:rsidRDefault="00603889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Crt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03889" w:rsidRPr="00D44BD4" w:rsidRDefault="00603889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NUMELE ȘI PRENUMELE ELEVULUI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03889" w:rsidRPr="00D44BD4" w:rsidRDefault="00603889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03889" w:rsidRPr="00D44BD4" w:rsidRDefault="00603889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NOTA / PUNCTAJUL OBȚINUT(Ă)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03889" w:rsidRPr="00D44BD4" w:rsidRDefault="00603889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CLS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03889" w:rsidRPr="00D44BD4" w:rsidRDefault="00603889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UNITATEA ŞCOLARĂ</w:t>
            </w:r>
          </w:p>
        </w:tc>
      </w:tr>
      <w:tr w:rsidR="00603889" w:rsidRPr="00D44BD4" w:rsidTr="00E35823">
        <w:trPr>
          <w:trHeight w:val="67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6038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Mornea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Răzvan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Viorel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Sociologie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95,5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National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Viteazul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Turda</w:t>
            </w:r>
            <w:proofErr w:type="spellEnd"/>
          </w:p>
        </w:tc>
      </w:tr>
      <w:tr w:rsidR="00603889" w:rsidRPr="00D44BD4" w:rsidTr="00E35823">
        <w:trPr>
          <w:trHeight w:val="67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6038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Nagy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Kinga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Sociologie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National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Viteazul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Turda</w:t>
            </w:r>
            <w:proofErr w:type="spellEnd"/>
          </w:p>
        </w:tc>
      </w:tr>
      <w:tr w:rsidR="00603889" w:rsidRPr="00D44BD4" w:rsidTr="00E35823">
        <w:trPr>
          <w:trHeight w:val="67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6038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Tudorică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Maria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Sociologie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Național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"George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Barițiu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 Cluj-Napoca</w:t>
            </w:r>
          </w:p>
        </w:tc>
      </w:tr>
      <w:tr w:rsidR="00603889" w:rsidRPr="00D44BD4" w:rsidTr="00E35823">
        <w:trPr>
          <w:trHeight w:val="53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6038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Moisă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Andra-Denisa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Sociologie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82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National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Viteazul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Turda</w:t>
            </w:r>
            <w:proofErr w:type="spellEnd"/>
          </w:p>
        </w:tc>
      </w:tr>
      <w:tr w:rsidR="00603889" w:rsidRPr="00D44BD4" w:rsidTr="00E35823">
        <w:trPr>
          <w:trHeight w:val="45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6038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Pop Patricia Ana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Sociologie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80,5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Național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"George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Barițiu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 Cluj-Napoca</w:t>
            </w:r>
          </w:p>
        </w:tc>
      </w:tr>
      <w:tr w:rsidR="00603889" w:rsidRPr="00D44BD4" w:rsidTr="00E35823">
        <w:trPr>
          <w:trHeight w:val="62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6038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Balica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Oana-Steliana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Sociologie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74,5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National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Viteazul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Turda</w:t>
            </w:r>
            <w:proofErr w:type="spellEnd"/>
          </w:p>
        </w:tc>
      </w:tr>
      <w:tr w:rsidR="00603889" w:rsidRPr="00D44BD4" w:rsidTr="00603889">
        <w:trPr>
          <w:trHeight w:val="45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6038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Zăpîrțan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Miriam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Sociologie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68,5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603889" w:rsidRPr="00D44BD4" w:rsidTr="00603889">
        <w:trPr>
          <w:trHeight w:val="45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6038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Chiorean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Maria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Nicoleta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Sociologie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67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E3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603889" w:rsidRPr="00D44BD4" w:rsidTr="00603889">
        <w:trPr>
          <w:trHeight w:val="45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6038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60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Baica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Anda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Dorina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889" w:rsidRPr="00D44BD4" w:rsidRDefault="00603889" w:rsidP="0060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Sociologie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60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Absenta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60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89" w:rsidRPr="00D44BD4" w:rsidRDefault="00603889" w:rsidP="006038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Național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"George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Barițiu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 Cluj-Napoca</w:t>
            </w:r>
          </w:p>
        </w:tc>
      </w:tr>
    </w:tbl>
    <w:p w:rsidR="0083650D" w:rsidRPr="00D44BD4" w:rsidRDefault="0083650D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83650D" w:rsidRPr="00D44BD4" w:rsidRDefault="0083650D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83650D" w:rsidRPr="00D44BD4" w:rsidRDefault="0083650D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sz w:val="18"/>
          <w:szCs w:val="18"/>
          <w:lang w:val="ro-RO"/>
        </w:rPr>
        <w:t>Președinte,</w:t>
      </w:r>
    </w:p>
    <w:p w:rsidR="00D44BD4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Inspector școlar prof. Hadrian Arion</w:t>
      </w:r>
    </w:p>
    <w:p w:rsidR="00D44BD4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</w:p>
    <w:p w:rsidR="00603889" w:rsidRPr="00D44BD4" w:rsidRDefault="00603889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 w:rsidP="00E35823">
      <w:pPr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lastRenderedPageBreak/>
        <w:t>COLEGIUL NAȚIONAL GEORGE BARIȚIU</w:t>
      </w:r>
    </w:p>
    <w:p w:rsidR="00E35823" w:rsidRPr="00D44BD4" w:rsidRDefault="00E35823" w:rsidP="00E35823">
      <w:pPr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OLIMPIADA JUDEȚEANĂ DE ȘTIINȚE SOCIO-UMANE 09.03.2019</w:t>
      </w:r>
    </w:p>
    <w:p w:rsidR="00E35823" w:rsidRPr="00D44BD4" w:rsidRDefault="00E35823" w:rsidP="00E35823">
      <w:pPr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E35823" w:rsidRPr="00D44BD4" w:rsidRDefault="00E35823" w:rsidP="00E35823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REZULTATE ÎNAINTE DE CONTESTAȚII</w:t>
      </w:r>
    </w:p>
    <w:p w:rsidR="00E35823" w:rsidRPr="00D44BD4" w:rsidRDefault="00E35823" w:rsidP="00E35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44BD4">
        <w:rPr>
          <w:rFonts w:ascii="Times New Roman" w:eastAsia="Times New Roman" w:hAnsi="Times New Roman" w:cs="Times New Roman"/>
          <w:b/>
          <w:sz w:val="18"/>
          <w:szCs w:val="18"/>
        </w:rPr>
        <w:t>LOGICĂ, ARGUMENTARE ȘI COMUNICARE</w:t>
      </w:r>
    </w:p>
    <w:p w:rsidR="0083650D" w:rsidRPr="00D44BD4" w:rsidRDefault="0083650D">
      <w:pPr>
        <w:rPr>
          <w:rFonts w:ascii="Times New Roman" w:hAnsi="Times New Roman" w:cs="Times New Roman"/>
          <w:sz w:val="18"/>
          <w:szCs w:val="18"/>
          <w:lang w:val="ro-RO"/>
        </w:rPr>
      </w:pPr>
    </w:p>
    <w:tbl>
      <w:tblPr>
        <w:tblW w:w="9905" w:type="dxa"/>
        <w:tblInd w:w="103" w:type="dxa"/>
        <w:tblLook w:val="04A0"/>
      </w:tblPr>
      <w:tblGrid>
        <w:gridCol w:w="859"/>
        <w:gridCol w:w="1676"/>
        <w:gridCol w:w="1880"/>
        <w:gridCol w:w="1462"/>
        <w:gridCol w:w="832"/>
        <w:gridCol w:w="3196"/>
      </w:tblGrid>
      <w:tr w:rsidR="00FB5855" w:rsidRPr="00D44BD4" w:rsidTr="00E35823">
        <w:trPr>
          <w:trHeight w:val="58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Crt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NUMELE ȘI PRENUMELE ELEVULUI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DISCIPLINA*)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NOTA / PUNCTAJUL OBȚINUT(Ă)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CLS. 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UNITATEA ŞCOLARĂ</w:t>
            </w:r>
          </w:p>
        </w:tc>
      </w:tr>
      <w:tr w:rsidR="00FB5855" w:rsidRPr="00D44BD4" w:rsidTr="00FB5855">
        <w:trPr>
          <w:trHeight w:val="657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Lăcusteanu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Diana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100 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National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Viteazul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Turda</w:t>
            </w:r>
            <w:proofErr w:type="spellEnd"/>
          </w:p>
        </w:tc>
      </w:tr>
      <w:tr w:rsidR="00A05D84" w:rsidRPr="00D44BD4" w:rsidTr="00737F58">
        <w:trPr>
          <w:trHeight w:val="657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84" w:rsidRPr="00D44BD4" w:rsidRDefault="00A05D84" w:rsidP="00B7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Terec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Andrei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Sorin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B7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B7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B75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B751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Național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"George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Barițiu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 Cluj-Napoca</w:t>
            </w:r>
          </w:p>
        </w:tc>
      </w:tr>
      <w:tr w:rsidR="00A05D84" w:rsidRPr="00D44BD4" w:rsidTr="00E35823">
        <w:trPr>
          <w:trHeight w:val="293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Suciu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Ilinca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Loredana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98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National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Viteazul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Turda</w:t>
            </w:r>
            <w:proofErr w:type="spellEnd"/>
          </w:p>
        </w:tc>
      </w:tr>
      <w:tr w:rsidR="00A05D84" w:rsidRPr="00D44BD4" w:rsidTr="00E35823">
        <w:trPr>
          <w:trHeight w:val="383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Rotund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Mihaela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Nicolae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Bălcescu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A05D84" w:rsidRPr="00D44BD4" w:rsidTr="00E35823">
        <w:trPr>
          <w:trHeight w:val="192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Danciu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Tudor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94 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A05D84" w:rsidRPr="00D44BD4" w:rsidTr="00E35823">
        <w:trPr>
          <w:trHeight w:val="287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Savu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Adriana Maria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93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National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Viteazul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Turda</w:t>
            </w:r>
            <w:proofErr w:type="spellEnd"/>
          </w:p>
        </w:tc>
      </w:tr>
      <w:tr w:rsidR="00A05D84" w:rsidRPr="00D44BD4" w:rsidTr="00E35823">
        <w:trPr>
          <w:trHeight w:val="192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Nemeș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Tania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91 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Avram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Iancu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 Cluj-Napoca</w:t>
            </w:r>
          </w:p>
        </w:tc>
      </w:tr>
      <w:tr w:rsidR="00A05D84" w:rsidRPr="00D44BD4" w:rsidTr="00E35823">
        <w:trPr>
          <w:trHeight w:val="383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Minică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Magda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90 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A05D84" w:rsidRPr="00D44BD4" w:rsidTr="00E35823">
        <w:trPr>
          <w:trHeight w:val="192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Lupo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Ana-Maria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88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A05D84" w:rsidRPr="00D44BD4" w:rsidTr="00E35823">
        <w:trPr>
          <w:trHeight w:val="192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Borşan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Anemona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87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Nicolae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Bălcescu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A05D84" w:rsidRPr="00D44BD4" w:rsidTr="00E35823">
        <w:trPr>
          <w:trHeight w:val="192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Irimieș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Vasile-Emilian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0E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Avram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Iancu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 Cluj-Napoca</w:t>
            </w:r>
          </w:p>
        </w:tc>
      </w:tr>
      <w:tr w:rsidR="00A05D84" w:rsidRPr="00D44BD4" w:rsidTr="00E35823">
        <w:trPr>
          <w:trHeight w:val="287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Criste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Alexandra Maria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84 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Național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"George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Barițiu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 Cluj-Napoca</w:t>
            </w:r>
          </w:p>
        </w:tc>
      </w:tr>
      <w:tr w:rsidR="00A05D84" w:rsidRPr="00D44BD4" w:rsidTr="00E35823">
        <w:trPr>
          <w:trHeight w:val="263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Tănase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Nicole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82 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A05D84" w:rsidRPr="00D44BD4" w:rsidTr="00E35823">
        <w:trPr>
          <w:trHeight w:val="263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Stoian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Cristian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76 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Național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"George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Barițiu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 Cluj-Napoca</w:t>
            </w:r>
          </w:p>
        </w:tc>
      </w:tr>
      <w:tr w:rsidR="00A05D84" w:rsidRPr="00D44BD4" w:rsidTr="00E35823">
        <w:trPr>
          <w:trHeight w:val="287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Oltean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Iulia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Ștefania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74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National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Viteazul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Turda</w:t>
            </w:r>
            <w:proofErr w:type="spellEnd"/>
          </w:p>
        </w:tc>
      </w:tr>
      <w:tr w:rsidR="00A05D84" w:rsidRPr="00D44BD4" w:rsidTr="00E35823">
        <w:trPr>
          <w:trHeight w:val="192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Piscoi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Elisabeta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Baptist Emanuel </w:t>
            </w:r>
          </w:p>
        </w:tc>
      </w:tr>
      <w:tr w:rsidR="00A05D84" w:rsidRPr="00D44BD4" w:rsidTr="00E35823">
        <w:trPr>
          <w:trHeight w:val="19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Bonat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Sabine Stefanie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62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A05D84" w:rsidRPr="00D44BD4" w:rsidTr="00E35823">
        <w:trPr>
          <w:trHeight w:val="383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FB58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Stan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Anda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Logică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argumentare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comunicare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D84" w:rsidRPr="00D44BD4" w:rsidRDefault="00A05D84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</w:tbl>
    <w:p w:rsidR="0083650D" w:rsidRPr="00D44BD4" w:rsidRDefault="0083650D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sz w:val="18"/>
          <w:szCs w:val="18"/>
          <w:lang w:val="ro-RO"/>
        </w:rPr>
        <w:t>Președinte,</w:t>
      </w:r>
    </w:p>
    <w:p w:rsidR="00D44BD4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Inspector școlar prof. Hadrian Arion</w:t>
      </w:r>
    </w:p>
    <w:p w:rsidR="00E35823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P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 w:rsidP="00E35823">
      <w:pPr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COLEGIUL NAȚIONAL GEORGE BARIȚIU</w:t>
      </w:r>
    </w:p>
    <w:p w:rsidR="00E35823" w:rsidRPr="00D44BD4" w:rsidRDefault="00E35823" w:rsidP="00E35823">
      <w:pPr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OLIMPIADA JUDEȚEANĂ DE ȘTIINȚE SOCIO-UMANE 09.03.2019</w:t>
      </w:r>
    </w:p>
    <w:p w:rsidR="00E35823" w:rsidRPr="00D44BD4" w:rsidRDefault="00E35823" w:rsidP="00E35823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E35823" w:rsidRPr="00D44BD4" w:rsidRDefault="00E35823" w:rsidP="00E35823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REZULTATE ÎNAINTE DE CONTESTAȚII</w:t>
      </w:r>
    </w:p>
    <w:p w:rsidR="00E35823" w:rsidRPr="00D44BD4" w:rsidRDefault="00E35823" w:rsidP="00E35823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 xml:space="preserve">Economie </w:t>
      </w:r>
    </w:p>
    <w:p w:rsidR="0083650D" w:rsidRPr="00D44BD4" w:rsidRDefault="0083650D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83650D" w:rsidRPr="00D44BD4" w:rsidRDefault="0083650D">
      <w:pPr>
        <w:rPr>
          <w:rFonts w:ascii="Times New Roman" w:hAnsi="Times New Roman" w:cs="Times New Roman"/>
          <w:sz w:val="18"/>
          <w:szCs w:val="18"/>
          <w:lang w:val="ro-RO"/>
        </w:rPr>
      </w:pPr>
    </w:p>
    <w:tbl>
      <w:tblPr>
        <w:tblW w:w="9540" w:type="dxa"/>
        <w:tblInd w:w="-162" w:type="dxa"/>
        <w:tblLayout w:type="fixed"/>
        <w:tblLook w:val="04A0"/>
      </w:tblPr>
      <w:tblGrid>
        <w:gridCol w:w="720"/>
        <w:gridCol w:w="2070"/>
        <w:gridCol w:w="1710"/>
        <w:gridCol w:w="1710"/>
        <w:gridCol w:w="810"/>
        <w:gridCol w:w="2520"/>
      </w:tblGrid>
      <w:tr w:rsidR="00E35823" w:rsidRPr="00D44BD4" w:rsidTr="000E58CB">
        <w:trPr>
          <w:trHeight w:val="18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5823" w:rsidRPr="00D44BD4" w:rsidRDefault="00E35823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Crt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5823" w:rsidRPr="00D44BD4" w:rsidRDefault="00E35823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NUMELE ȘI PRENUMELE ELEVULUI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5823" w:rsidRPr="00D44BD4" w:rsidRDefault="00E35823" w:rsidP="00E3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5823" w:rsidRPr="00D44BD4" w:rsidRDefault="00E35823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NOTA / PUNCTAJUL OBȚINUT(Ă)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5823" w:rsidRPr="00D44BD4" w:rsidRDefault="00E35823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CLS.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5823" w:rsidRPr="00D44BD4" w:rsidRDefault="00E35823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UNITATEA ŞCOLARĂ</w:t>
            </w:r>
          </w:p>
        </w:tc>
      </w:tr>
      <w:tr w:rsidR="00E35823" w:rsidRPr="00D44BD4" w:rsidTr="000E58CB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23" w:rsidRPr="00D44BD4" w:rsidRDefault="00E35823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23" w:rsidRPr="00D44BD4" w:rsidRDefault="00E35823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Varga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23" w:rsidRPr="00D44BD4" w:rsidRDefault="00E35823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economie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23" w:rsidRPr="00D44BD4" w:rsidRDefault="00C72AC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Absenta</w:t>
            </w:r>
            <w:proofErr w:type="spellEnd"/>
            <w:r w:rsidR="00E35823"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23" w:rsidRPr="00D44BD4" w:rsidRDefault="00E35823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823" w:rsidRPr="00D44BD4" w:rsidRDefault="00E35823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E35823" w:rsidRPr="00D44BD4" w:rsidTr="000E58CB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23" w:rsidRPr="00D44BD4" w:rsidRDefault="00E35823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23" w:rsidRPr="00D44BD4" w:rsidRDefault="00E35823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Torok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Isabella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23" w:rsidRPr="00D44BD4" w:rsidRDefault="00E35823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economie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23" w:rsidRPr="00D44BD4" w:rsidRDefault="00E35823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A05D84"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23" w:rsidRPr="00D44BD4" w:rsidRDefault="00E35823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823" w:rsidRPr="00D44BD4" w:rsidRDefault="00E35823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</w:tbl>
    <w:p w:rsidR="0083650D" w:rsidRPr="00D44BD4" w:rsidRDefault="0083650D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83650D" w:rsidRDefault="0083650D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sz w:val="18"/>
          <w:szCs w:val="18"/>
          <w:lang w:val="ro-RO"/>
        </w:rPr>
        <w:t>Președinte,</w:t>
      </w:r>
    </w:p>
    <w:p w:rsidR="00D44BD4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Inspector școlar prof. Hadrian Arion</w:t>
      </w:r>
    </w:p>
    <w:p w:rsidR="00D44BD4" w:rsidRP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A2437B" w:rsidRPr="00D44BD4" w:rsidRDefault="00A2437B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 w:rsidP="00E35823">
      <w:pPr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COLEGIUL NAȚIONAL GEORGE BARIȚIU</w:t>
      </w:r>
    </w:p>
    <w:p w:rsidR="00E35823" w:rsidRPr="00D44BD4" w:rsidRDefault="00E35823" w:rsidP="00E35823">
      <w:pPr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OLIMPIADA JUDEȚEANĂ DE ȘTIINȚE SOCIO-UMANE 09.03.2019</w:t>
      </w:r>
    </w:p>
    <w:p w:rsidR="00E35823" w:rsidRPr="00D44BD4" w:rsidRDefault="00E35823" w:rsidP="00E35823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E35823" w:rsidRPr="00D44BD4" w:rsidRDefault="00E35823" w:rsidP="00E35823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REZULTATE ÎNAINTE DE CONTESTAȚII</w:t>
      </w:r>
    </w:p>
    <w:p w:rsidR="00E35823" w:rsidRPr="00D44BD4" w:rsidRDefault="00E35823" w:rsidP="00E35823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FILOSOFIE</w:t>
      </w:r>
    </w:p>
    <w:tbl>
      <w:tblPr>
        <w:tblW w:w="9630" w:type="dxa"/>
        <w:tblInd w:w="18" w:type="dxa"/>
        <w:tblLook w:val="04A0"/>
      </w:tblPr>
      <w:tblGrid>
        <w:gridCol w:w="921"/>
        <w:gridCol w:w="1959"/>
        <w:gridCol w:w="1710"/>
        <w:gridCol w:w="1805"/>
        <w:gridCol w:w="805"/>
        <w:gridCol w:w="2430"/>
      </w:tblGrid>
      <w:tr w:rsidR="00FB5855" w:rsidRPr="00D44BD4" w:rsidTr="00A017A7">
        <w:trPr>
          <w:trHeight w:val="18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Crt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NUMELE ȘI PRENUMELE ELEVULUI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B5855" w:rsidRPr="00D44BD4" w:rsidRDefault="00FB5855" w:rsidP="00A0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NOTA / PUNCTAJUL OBȚINUT(Ă)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CLS.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UNITATEA ŞCOLARĂ</w:t>
            </w:r>
          </w:p>
        </w:tc>
      </w:tr>
      <w:tr w:rsidR="00FB5855" w:rsidRPr="00D44BD4" w:rsidTr="00A017A7">
        <w:trPr>
          <w:trHeight w:val="6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FB58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Gabriel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Ioan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Filosofie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95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B5855" w:rsidRPr="00D44BD4" w:rsidTr="00A017A7">
        <w:trPr>
          <w:trHeight w:val="6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FB58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Goina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Matei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Vasile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Filosofie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93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B5855" w:rsidRPr="00D44BD4" w:rsidTr="00A017A7">
        <w:trPr>
          <w:trHeight w:val="6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FB58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Ungureanu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Teodora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Cristina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Filosofie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90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"Gheorghe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Şincai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B5855" w:rsidRPr="00D44BD4" w:rsidTr="00A017A7">
        <w:trPr>
          <w:trHeight w:val="6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FB58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Kilin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Artemio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Rafael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Filosofie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82,5 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Inochentie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B5855" w:rsidRPr="00D44BD4" w:rsidTr="00A017A7">
        <w:trPr>
          <w:trHeight w:val="6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FB58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Muntean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Mara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Filosofie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81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"Lucian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Blaga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B5855" w:rsidRPr="00D44BD4" w:rsidTr="00A017A7">
        <w:trPr>
          <w:trHeight w:val="6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FB58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Nuț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Alexandru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Filosofie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80 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Onisifor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Ghibu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 Cluj-Napoca</w:t>
            </w:r>
          </w:p>
        </w:tc>
      </w:tr>
      <w:tr w:rsidR="00FB5855" w:rsidRPr="00D44BD4" w:rsidTr="00A017A7">
        <w:trPr>
          <w:trHeight w:val="6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FB58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Stan Alex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Filosofie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Nicolae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Bălcescu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B5855" w:rsidRPr="00D44BD4" w:rsidTr="00A017A7">
        <w:trPr>
          <w:trHeight w:val="6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FB58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Dancu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George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Filosofie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60 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855" w:rsidRPr="00D44BD4" w:rsidRDefault="00FB5855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855" w:rsidRPr="00D44BD4" w:rsidRDefault="00FB5855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Arte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Vizuale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"R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Ladea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</w:tr>
    </w:tbl>
    <w:p w:rsidR="0083650D" w:rsidRPr="00D44BD4" w:rsidRDefault="0083650D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A017A7" w:rsidRPr="00D44BD4" w:rsidRDefault="00A017A7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A017A7" w:rsidRPr="00D44BD4" w:rsidRDefault="00A017A7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A017A7" w:rsidRDefault="00A017A7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sz w:val="18"/>
          <w:szCs w:val="18"/>
          <w:lang w:val="ro-RO"/>
        </w:rPr>
        <w:t>Președinte,</w:t>
      </w:r>
    </w:p>
    <w:p w:rsidR="00D44BD4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Inspector școlar prof. Hadrian Arion</w:t>
      </w:r>
    </w:p>
    <w:p w:rsidR="00D44BD4" w:rsidRP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A017A7" w:rsidRPr="00D44BD4" w:rsidRDefault="00A017A7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 w:rsidP="00E35823">
      <w:pPr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lastRenderedPageBreak/>
        <w:t>COLEGIUL NAȚIONAL GEORGE BARIȚIU</w:t>
      </w:r>
    </w:p>
    <w:p w:rsidR="00E35823" w:rsidRPr="00D44BD4" w:rsidRDefault="00E35823" w:rsidP="00E35823">
      <w:pPr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OLIMPIADA JUDEȚEANĂ DE ȘTIINȚE SOCIO-UMANE 09.03.2019</w:t>
      </w:r>
    </w:p>
    <w:p w:rsidR="00E35823" w:rsidRPr="00D44BD4" w:rsidRDefault="00E35823" w:rsidP="00E35823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REZULTATE ÎNAINTE DE CONTESTAȚII</w:t>
      </w:r>
    </w:p>
    <w:p w:rsidR="00E35823" w:rsidRPr="00D44BD4" w:rsidRDefault="00A017A7" w:rsidP="00E35823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EDUCAȚIE CIVICĂ</w:t>
      </w:r>
    </w:p>
    <w:p w:rsidR="00E1514D" w:rsidRPr="00D44BD4" w:rsidRDefault="00E1514D" w:rsidP="00E35823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</w:p>
    <w:tbl>
      <w:tblPr>
        <w:tblW w:w="10440" w:type="dxa"/>
        <w:tblInd w:w="-612" w:type="dxa"/>
        <w:tblLayout w:type="fixed"/>
        <w:tblLook w:val="04A0"/>
      </w:tblPr>
      <w:tblGrid>
        <w:gridCol w:w="899"/>
        <w:gridCol w:w="2719"/>
        <w:gridCol w:w="1512"/>
        <w:gridCol w:w="1658"/>
        <w:gridCol w:w="772"/>
        <w:gridCol w:w="2880"/>
      </w:tblGrid>
      <w:tr w:rsidR="00956541" w:rsidRPr="00D44BD4" w:rsidTr="00956541">
        <w:trPr>
          <w:trHeight w:val="72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Crt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NUMELE ȘI PRENUMELE ELEVULUI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DISCIPLINA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NOTA / PUNCTAJUL OBȚINUT(Ă)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CLS.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UNITATEA ŞCOLARĂ</w:t>
            </w:r>
          </w:p>
        </w:tc>
      </w:tr>
      <w:tr w:rsidR="00956541" w:rsidRPr="00D44BD4" w:rsidTr="0047063C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Hosu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Eunice      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Mărginean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Sorina-Denisa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98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Gimnazială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Alexandru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Vaida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Voevod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Cluj-Napoca</w:t>
            </w:r>
          </w:p>
        </w:tc>
      </w:tr>
      <w:tr w:rsidR="00956541" w:rsidRPr="00D44BD4" w:rsidTr="0047063C">
        <w:trPr>
          <w:trHeight w:val="43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Chirilă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Sara           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Vădeanu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Alexandra Cristina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Educatie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civica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90 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Gimnaziala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Eminescu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Dej</w:t>
            </w:r>
            <w:proofErr w:type="spellEnd"/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Bothăzan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Lavinia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Natalia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Soporan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Daria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Iulia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Educatie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80,5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Gimnaziala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Ioan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Opris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Turda</w:t>
            </w:r>
            <w:proofErr w:type="spellEnd"/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Covaci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Alexia    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Ignat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Natalia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Iustina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83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Național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"Emil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Racoviță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Cluj-Napoca</w:t>
            </w:r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Frent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Cristian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47063C"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</w:t>
            </w:r>
            <w:proofErr w:type="spellStart"/>
            <w:r w:rsidR="0047063C"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Cîmpe</w:t>
            </w: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Maria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Gimnazială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Iuliu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Hatieganu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Cluj-Napoca</w:t>
            </w:r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Mocan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Amelia Ruth              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Georgiu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Rianna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Educatie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civica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75,5 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Gimnaziala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Eminescu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Dej</w:t>
            </w:r>
            <w:proofErr w:type="spellEnd"/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Necula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Cristina    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Rusu-Grumăzescu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Național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"Emil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Racoviță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Cluj-Napoca</w:t>
            </w:r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Sidea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Ioana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Lupo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Alexandra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75,5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Național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"Emil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Racoviță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Cluj-Napoca</w:t>
            </w:r>
          </w:p>
        </w:tc>
      </w:tr>
      <w:tr w:rsidR="00956541" w:rsidRPr="00D44BD4" w:rsidTr="00CC7097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Deac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Denisa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-Claudia        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Leoca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Iulia-Maria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74,5 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Gimnazială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"Ion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Agârbiceanu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Cluj-Napoca</w:t>
            </w:r>
          </w:p>
        </w:tc>
      </w:tr>
      <w:tr w:rsidR="00956541" w:rsidRPr="00D44BD4" w:rsidTr="00CC7097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Bahacencu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Bianca            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Părău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Denisa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78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Gimnazială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Horea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Cluj-Napoca</w:t>
            </w:r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Andreica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Mara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Ioana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Pop David Patrick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72,5 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Avram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Iancu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Cluj-Napoca</w:t>
            </w:r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Boancă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Oana-Mădălina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Văsar-Neag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Maria-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Luiza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Gimnazială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Alexandru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Vaida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Voevod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Cluj-Napoca</w:t>
            </w:r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Alajmi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Yasmin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Iurian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Ilinca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Maria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Educaţie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Gimnazială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Avram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Iancu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Câmpia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Turzii</w:t>
            </w:r>
            <w:proofErr w:type="spellEnd"/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Iokob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Andra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Teodora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Gherman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Paula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Ed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civica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67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Gimnazială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Borşa</w:t>
            </w:r>
            <w:proofErr w:type="spellEnd"/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Berindei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Alexandra-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Ioana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Felea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Andreea-Alina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Educatie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67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Gimnaziala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Voda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Viteazu,Com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Viteazu</w:t>
            </w:r>
            <w:proofErr w:type="spellEnd"/>
          </w:p>
        </w:tc>
      </w:tr>
      <w:tr w:rsidR="00956541" w:rsidRPr="00D44BD4" w:rsidTr="0047063C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Luca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Teodora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Vovea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Lavinia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-Aurora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Educatie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civica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66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Gimnaziala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Voda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Viteazu,Com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Viteazu</w:t>
            </w:r>
            <w:proofErr w:type="spellEnd"/>
          </w:p>
        </w:tc>
      </w:tr>
      <w:tr w:rsidR="00956541" w:rsidRPr="00D44BD4" w:rsidTr="0047063C">
        <w:trPr>
          <w:trHeight w:val="43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Vălean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Tudor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Şerban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Tanciu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Maria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Teodora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Educaţie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64 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Gimnazială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Avram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Iancu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Câmpia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Turzii</w:t>
            </w:r>
            <w:proofErr w:type="spellEnd"/>
          </w:p>
        </w:tc>
      </w:tr>
      <w:tr w:rsidR="00956541" w:rsidRPr="00D44BD4" w:rsidTr="0047063C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Boeru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Dragos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Stan Maria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Gimnazială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Iuliu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Hatieganu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Cluj-Napoca</w:t>
            </w:r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Badea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Andreea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Gabriela        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Bucur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Izabella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Marina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60 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Pavel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Câmpia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Turzii</w:t>
            </w:r>
            <w:proofErr w:type="spellEnd"/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541" w:rsidRPr="00D44BD4" w:rsidRDefault="00956541" w:rsidP="009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Duca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Ianis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Sigartau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Mara Alexandra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Nicolae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Balcescu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Cluj-Napoca</w:t>
            </w:r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Lazăr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Luana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Andreea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Molnar Alexandra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Cosmina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Educatie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civica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Gimnaziala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Avram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Iancu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Dej</w:t>
            </w:r>
            <w:proofErr w:type="spellEnd"/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Marchiș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Iarina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Carla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Avram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Iancu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Cluj-Napoca</w:t>
            </w:r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Toloman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Andreea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Irina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Ploscar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Andreea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-Liana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Gimnazială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"Ion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Agârbiceanu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Cluj-Napoca</w:t>
            </w:r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Alexandrescu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Helena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Chisăliță-Crețu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David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55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Informatică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Tiberiu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Popoviciu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Beleni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Dumitraş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Mihai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Kovacs Maya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Nicolae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Balcescu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Cluj-Napoca</w:t>
            </w:r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Rotar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I.Elena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Arsena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Imbuzan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G.Luca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Tudor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"Ana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Ipătescu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Gherla</w:t>
            </w:r>
            <w:proofErr w:type="spellEnd"/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Coroian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David-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Alin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Olos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Oana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-Iulia-Michelle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Gimnazială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Alexandru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Vaida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Voevod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Cluj-Napoca</w:t>
            </w:r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A.N.  Riana</w:t>
            </w: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Măluțan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E.R.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Ștefan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"Ana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Ipătescu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Gherla</w:t>
            </w:r>
            <w:proofErr w:type="spellEnd"/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Vancea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A.E. Marc Tudor</w:t>
            </w: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Vasarhelyi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A.F. Darius Adrian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50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Liceul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Teoretic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"Ana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Ipătescu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Gherla</w:t>
            </w:r>
            <w:proofErr w:type="spellEnd"/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Vereș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Nicoleta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Mureșan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Amalia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Gimnazială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Ștefan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Pascu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Apahida</w:t>
            </w:r>
            <w:proofErr w:type="spellEnd"/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Nicoară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Adelina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Stef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Ciplânta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Alexandru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 50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Gimnazială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”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Avram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Iancu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”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Turda</w:t>
            </w:r>
            <w:proofErr w:type="spellEnd"/>
          </w:p>
        </w:tc>
      </w:tr>
      <w:tr w:rsidR="00956541" w:rsidRPr="00D44BD4" w:rsidTr="00956541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Codori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Mara                            Boca Bianca                      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Absent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Gimnazială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Ștefan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Pascu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Apahida</w:t>
            </w:r>
            <w:proofErr w:type="spellEnd"/>
          </w:p>
        </w:tc>
      </w:tr>
      <w:tr w:rsidR="00956541" w:rsidRPr="00D44BD4" w:rsidTr="0047063C">
        <w:trPr>
          <w:trHeight w:val="432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Ghirbicean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Simina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Bîtiu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Teodora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Absent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Gimnazială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Ștefan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Pascu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Apahida</w:t>
            </w:r>
            <w:proofErr w:type="spellEnd"/>
          </w:p>
        </w:tc>
      </w:tr>
      <w:tr w:rsidR="00956541" w:rsidRPr="00D44BD4" w:rsidTr="0047063C">
        <w:trPr>
          <w:trHeight w:val="43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47063C" w:rsidP="004706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Mica Bianca                      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Kenderesi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Rareș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Educație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Absent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541" w:rsidRPr="00D44BD4" w:rsidRDefault="00956541" w:rsidP="008365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Școala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Gimnazială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Ștefan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Pascu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</w:rPr>
              <w:t>Apahida</w:t>
            </w:r>
            <w:proofErr w:type="spellEnd"/>
          </w:p>
        </w:tc>
      </w:tr>
    </w:tbl>
    <w:p w:rsidR="0083650D" w:rsidRPr="00D44BD4" w:rsidRDefault="0083650D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A2437B" w:rsidRPr="00D44BD4" w:rsidRDefault="00A2437B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A2437B" w:rsidRPr="00D44BD4" w:rsidRDefault="00A2437B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sz w:val="18"/>
          <w:szCs w:val="18"/>
          <w:lang w:val="ro-RO"/>
        </w:rPr>
        <w:t>Președinte,</w:t>
      </w:r>
    </w:p>
    <w:p w:rsidR="00D44BD4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Inspector școlar prof. Hadrian Arion</w:t>
      </w:r>
    </w:p>
    <w:p w:rsidR="00A2437B" w:rsidRDefault="00A2437B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D44BD4" w:rsidRPr="00D44BD4" w:rsidRDefault="00D44BD4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A2437B" w:rsidRPr="00D44BD4" w:rsidRDefault="00A2437B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A2437B" w:rsidRPr="00D44BD4" w:rsidRDefault="00A2437B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A2437B" w:rsidRPr="00D44BD4" w:rsidRDefault="00A2437B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A2437B" w:rsidRPr="00D44BD4" w:rsidRDefault="00A2437B">
      <w:pPr>
        <w:rPr>
          <w:rFonts w:ascii="Times New Roman" w:hAnsi="Times New Roman" w:cs="Times New Roman"/>
          <w:sz w:val="18"/>
          <w:szCs w:val="18"/>
          <w:lang w:val="ro-RO"/>
        </w:rPr>
      </w:pPr>
    </w:p>
    <w:p w:rsidR="00E35823" w:rsidRPr="00D44BD4" w:rsidRDefault="00E35823" w:rsidP="00E35823">
      <w:pPr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lastRenderedPageBreak/>
        <w:t>COLEGIUL NAȚIONAL GEORGE BARIȚIU</w:t>
      </w:r>
    </w:p>
    <w:p w:rsidR="00E35823" w:rsidRPr="00D44BD4" w:rsidRDefault="00E35823" w:rsidP="00E35823">
      <w:pPr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OLIMPIADA JUDEȚEANĂ DE ȘTIINȚE SOCIO-UMANE 09.03.2019</w:t>
      </w:r>
    </w:p>
    <w:p w:rsidR="00E35823" w:rsidRPr="00D44BD4" w:rsidRDefault="00E35823" w:rsidP="00E35823">
      <w:pPr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b/>
          <w:sz w:val="18"/>
          <w:szCs w:val="18"/>
          <w:lang w:val="ro-RO"/>
        </w:rPr>
        <w:t>REZULTATE ÎNAINTE DE CONTESTAȚII</w:t>
      </w:r>
    </w:p>
    <w:p w:rsidR="0083650D" w:rsidRPr="00D44BD4" w:rsidRDefault="00A017A7" w:rsidP="00A017A7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44BD4">
        <w:rPr>
          <w:rFonts w:ascii="Times New Roman" w:eastAsia="Times New Roman" w:hAnsi="Times New Roman" w:cs="Times New Roman"/>
          <w:b/>
          <w:sz w:val="18"/>
          <w:szCs w:val="18"/>
        </w:rPr>
        <w:t>CULTURĂ CIVICĂ</w:t>
      </w:r>
    </w:p>
    <w:tbl>
      <w:tblPr>
        <w:tblW w:w="9375" w:type="dxa"/>
        <w:tblInd w:w="93" w:type="dxa"/>
        <w:tblLayout w:type="fixed"/>
        <w:tblLook w:val="04A0"/>
      </w:tblPr>
      <w:tblGrid>
        <w:gridCol w:w="527"/>
        <w:gridCol w:w="2368"/>
        <w:gridCol w:w="1530"/>
        <w:gridCol w:w="1530"/>
        <w:gridCol w:w="810"/>
        <w:gridCol w:w="2610"/>
      </w:tblGrid>
      <w:tr w:rsidR="00974D45" w:rsidRPr="00D44BD4" w:rsidTr="00D44BD4">
        <w:trPr>
          <w:trHeight w:val="75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974D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74D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NUMELE ȘI PRENUMELE ELEVULUI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DISCIPLINA*)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NOTA / PUNCTAJUL OBȚINUT(Ă)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CLS.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UNITATEA ŞCOLARĂ</w:t>
            </w:r>
          </w:p>
        </w:tc>
      </w:tr>
      <w:tr w:rsidR="00974D45" w:rsidRPr="00D44BD4" w:rsidTr="00D44BD4">
        <w:trPr>
          <w:trHeight w:val="94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RÎŞTEI DARIUS -IOAN            CIREBEA ALESIA ANDREEA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sz w:val="18"/>
                <w:szCs w:val="18"/>
              </w:rPr>
              <w:t>CULTURĂ CIVICĂ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sz w:val="18"/>
                <w:szCs w:val="18"/>
              </w:rPr>
              <w:t> 97,5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SCOALA GIMNAZIALA "MIHAI VODA" MIHAI VITEAZU,COM. MIHAI VITEAZU</w:t>
            </w:r>
          </w:p>
        </w:tc>
      </w:tr>
      <w:tr w:rsidR="00974D45" w:rsidRPr="00D44BD4" w:rsidTr="00D44BD4">
        <w:trPr>
          <w:trHeight w:val="69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NAN ELISA CRISTINA                                       NEGRUȚIU DARIA MARIA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sz w:val="18"/>
                <w:szCs w:val="18"/>
              </w:rPr>
              <w:t>CULTURĂ CIVICĂ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sz w:val="18"/>
                <w:szCs w:val="18"/>
              </w:rPr>
              <w:t>94 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sz w:val="18"/>
                <w:szCs w:val="18"/>
              </w:rPr>
              <w:t>SCOALA GIMNAZIALA "AVRAM IANCU" TURDA</w:t>
            </w:r>
          </w:p>
        </w:tc>
      </w:tr>
      <w:tr w:rsidR="00974D45" w:rsidRPr="00D44BD4" w:rsidTr="00D44BD4">
        <w:trPr>
          <w:trHeight w:val="45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DIACONESCU FILIP                                      CÂRJE RĂZVAN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Cultură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Liceul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Teoretic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"Lucian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Blaga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" Cluj-Napoca</w:t>
            </w:r>
          </w:p>
        </w:tc>
      </w:tr>
      <w:tr w:rsidR="00974D45" w:rsidRPr="00D44BD4" w:rsidTr="00D44BD4">
        <w:trPr>
          <w:trHeight w:val="4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bCs/>
                <w:sz w:val="18"/>
                <w:szCs w:val="18"/>
              </w:rPr>
              <w:t>RADU ROBERTA                            ILIAN DIANA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CULTURĂ CIVICĂ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sz w:val="18"/>
                <w:szCs w:val="18"/>
              </w:rPr>
              <w:t> 83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Școala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Gimnazială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"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Ștefan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Pascu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"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Apahida</w:t>
            </w:r>
            <w:proofErr w:type="spellEnd"/>
          </w:p>
        </w:tc>
      </w:tr>
      <w:tr w:rsidR="00974D45" w:rsidRPr="00D44BD4" w:rsidTr="00D44BD4">
        <w:trPr>
          <w:trHeight w:val="46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BOCA ALEXIA MARA                                        BONȚIDEAN ANA-MARIA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Cultură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81,5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Liceul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Teoretic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Onisifor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Ghibu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 Cluj-Napoca</w:t>
            </w:r>
          </w:p>
        </w:tc>
      </w:tr>
      <w:tr w:rsidR="00974D45" w:rsidRPr="00D44BD4" w:rsidTr="00D44BD4">
        <w:trPr>
          <w:trHeight w:val="46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bCs/>
                <w:sz w:val="18"/>
                <w:szCs w:val="18"/>
              </w:rPr>
              <w:t>MOLDOVAN ALEXIA                              TRIF ANDREA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Cultură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Liceul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Teoretic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"Lucian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Blaga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" Cluj-Napoca</w:t>
            </w:r>
          </w:p>
        </w:tc>
      </w:tr>
      <w:tr w:rsidR="00974D45" w:rsidRPr="00D44BD4" w:rsidTr="00D44BD4">
        <w:trPr>
          <w:trHeight w:val="46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GOIA CĂTĂLIN IOAN   POPA  RĂZVAN ANTONIU 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Cultură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77,5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Școala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Gimnazială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"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Ioan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Bob" Cluj-Napoca</w:t>
            </w:r>
          </w:p>
        </w:tc>
      </w:tr>
      <w:tr w:rsidR="00974D45" w:rsidRPr="00D44BD4" w:rsidTr="00D44BD4">
        <w:trPr>
          <w:trHeight w:val="30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HĂDĂREAN CARLA                            MATEI ANDRADA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Cultură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70,5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Liceul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Informatică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Tiberiu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Popoviciu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”</w:t>
            </w:r>
          </w:p>
        </w:tc>
      </w:tr>
      <w:tr w:rsidR="00974D45" w:rsidRPr="00D44BD4" w:rsidTr="00D44BD4">
        <w:trPr>
          <w:trHeight w:val="315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74D45" w:rsidRPr="00D44BD4" w:rsidTr="00D44BD4">
        <w:trPr>
          <w:trHeight w:val="300"/>
        </w:trPr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23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TOTELECAN ANA-MARIA                             OLTEANU DAVID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Cultură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Liceul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Informatică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Tiberiu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Popoviciu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”</w:t>
            </w:r>
          </w:p>
        </w:tc>
      </w:tr>
      <w:tr w:rsidR="00974D45" w:rsidRPr="00D44BD4" w:rsidTr="00D44BD4">
        <w:trPr>
          <w:trHeight w:val="315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74D45" w:rsidRPr="00D44BD4" w:rsidTr="00D44BD4">
        <w:trPr>
          <w:trHeight w:val="67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bCs/>
                <w:sz w:val="18"/>
                <w:szCs w:val="18"/>
              </w:rPr>
              <w:t>RUS OANA STEFANIA VĂCAR PAULA ALEXANDRA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Cultură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Școala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Gimnazială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"Ion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Agârbiceanu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" Cluj-Napoca</w:t>
            </w:r>
          </w:p>
        </w:tc>
      </w:tr>
      <w:tr w:rsidR="00974D45" w:rsidRPr="00D44BD4" w:rsidTr="00D44BD4">
        <w:trPr>
          <w:trHeight w:val="46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BENE ANDRA                                                        VĂDIUVA ALEXIA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Cultură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68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Școala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Gimnazială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Iuliu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Hatieganu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 Cluj-Napoca</w:t>
            </w:r>
          </w:p>
        </w:tc>
      </w:tr>
      <w:tr w:rsidR="00974D45" w:rsidRPr="00D44BD4" w:rsidTr="00D44BD4">
        <w:trPr>
          <w:trHeight w:val="69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bCs/>
                <w:sz w:val="18"/>
                <w:szCs w:val="18"/>
              </w:rPr>
              <w:t>CHIRILĂ MARA-TEODORA                                   IOANEŞ ANDA-IOANA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Cultură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66,5 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COLEGIUL NATIONAL "EMIL RACOVITA" CLUJ-NAPOCA</w:t>
            </w:r>
          </w:p>
        </w:tc>
      </w:tr>
      <w:tr w:rsidR="00974D45" w:rsidRPr="00D44BD4" w:rsidTr="00D44BD4">
        <w:trPr>
          <w:trHeight w:val="67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POSTOLACHE IOANA ALEXANDRA                     ȘINTEOAN LORENA COSMINA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Cultură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62,5 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Școala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Gimnazială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"Ion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Agârbiceanu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" Cluj-Napoca</w:t>
            </w:r>
          </w:p>
        </w:tc>
      </w:tr>
      <w:tr w:rsidR="00974D45" w:rsidRPr="00D44BD4" w:rsidTr="00D44BD4">
        <w:trPr>
          <w:trHeight w:val="46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AȘCHILIEAN ROBERTA                                        MATEȘ ANTONIA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Cultură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51,5 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Școala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Gimnazială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"Ion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Creangă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" Cluj-Napoca</w:t>
            </w:r>
          </w:p>
        </w:tc>
      </w:tr>
      <w:tr w:rsidR="00974D45" w:rsidRPr="00D44BD4" w:rsidTr="00D44BD4">
        <w:trPr>
          <w:trHeight w:val="450"/>
        </w:trPr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2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BANGĂU ALEXANDRU IOAN STANCIU SONIA ȘTEFANIA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Cultură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Absent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Liceul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Teoretic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"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Avram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Iancu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" Cluj-Napoca</w:t>
            </w:r>
          </w:p>
        </w:tc>
      </w:tr>
      <w:tr w:rsidR="00974D45" w:rsidRPr="00D44BD4" w:rsidTr="00D44BD4">
        <w:trPr>
          <w:trHeight w:val="465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Liceul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Teoretic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"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Avram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Iancu</w:t>
            </w:r>
            <w:proofErr w:type="spellEnd"/>
            <w:r w:rsidRPr="00974D45">
              <w:rPr>
                <w:rFonts w:ascii="Arial" w:eastAsia="Times New Roman" w:hAnsi="Arial" w:cs="Arial"/>
                <w:sz w:val="18"/>
                <w:szCs w:val="18"/>
              </w:rPr>
              <w:t>" Cluj-Napoca</w:t>
            </w:r>
          </w:p>
        </w:tc>
      </w:tr>
      <w:tr w:rsidR="00974D45" w:rsidRPr="00D44BD4" w:rsidTr="00D44BD4">
        <w:trPr>
          <w:trHeight w:val="69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LAZĂR FLORIN                                            IORGA GEORGE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Cultură</w:t>
            </w:r>
            <w:proofErr w:type="spellEnd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D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civică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4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Absent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45" w:rsidRPr="00974D45" w:rsidRDefault="00974D45" w:rsidP="00974D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4D45">
              <w:rPr>
                <w:rFonts w:ascii="Arial" w:eastAsia="Times New Roman" w:hAnsi="Arial" w:cs="Arial"/>
                <w:sz w:val="18"/>
                <w:szCs w:val="18"/>
              </w:rPr>
              <w:t>COLEGIUL NATIONAL "EMIL RACOVITA" CLUJ-NAPOCA</w:t>
            </w:r>
          </w:p>
        </w:tc>
      </w:tr>
    </w:tbl>
    <w:p w:rsidR="00D44BD4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D44BD4">
        <w:rPr>
          <w:rFonts w:ascii="Times New Roman" w:hAnsi="Times New Roman" w:cs="Times New Roman"/>
          <w:sz w:val="18"/>
          <w:szCs w:val="18"/>
          <w:lang w:val="ro-RO"/>
        </w:rPr>
        <w:t>Președinte,</w:t>
      </w:r>
    </w:p>
    <w:p w:rsidR="0083650D" w:rsidRPr="00D44BD4" w:rsidRDefault="00D44BD4" w:rsidP="00D44BD4">
      <w:pPr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Inspector școlar prof. Hadrian Arion</w:t>
      </w:r>
    </w:p>
    <w:sectPr w:rsidR="0083650D" w:rsidRPr="00D44BD4" w:rsidSect="00E35823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7F98"/>
    <w:multiLevelType w:val="hybridMultilevel"/>
    <w:tmpl w:val="5FE40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73A68"/>
    <w:multiLevelType w:val="hybridMultilevel"/>
    <w:tmpl w:val="CA7EE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56184"/>
    <w:multiLevelType w:val="hybridMultilevel"/>
    <w:tmpl w:val="A77E1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E2B00"/>
    <w:multiLevelType w:val="hybridMultilevel"/>
    <w:tmpl w:val="C0D666E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50D"/>
    <w:rsid w:val="000E58CB"/>
    <w:rsid w:val="000F2259"/>
    <w:rsid w:val="00126325"/>
    <w:rsid w:val="001C7EAA"/>
    <w:rsid w:val="002601EC"/>
    <w:rsid w:val="00346AAA"/>
    <w:rsid w:val="0047063C"/>
    <w:rsid w:val="00490428"/>
    <w:rsid w:val="00513E4A"/>
    <w:rsid w:val="00586D07"/>
    <w:rsid w:val="005D4A47"/>
    <w:rsid w:val="00603889"/>
    <w:rsid w:val="00670D1D"/>
    <w:rsid w:val="007165EC"/>
    <w:rsid w:val="00726201"/>
    <w:rsid w:val="0083650D"/>
    <w:rsid w:val="00850D93"/>
    <w:rsid w:val="00956541"/>
    <w:rsid w:val="00974D45"/>
    <w:rsid w:val="00A017A7"/>
    <w:rsid w:val="00A05D84"/>
    <w:rsid w:val="00A2437B"/>
    <w:rsid w:val="00C72AC5"/>
    <w:rsid w:val="00C776C3"/>
    <w:rsid w:val="00CC7097"/>
    <w:rsid w:val="00D44BD4"/>
    <w:rsid w:val="00E1514D"/>
    <w:rsid w:val="00E35823"/>
    <w:rsid w:val="00ED5178"/>
    <w:rsid w:val="00FB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8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8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Delia</cp:lastModifiedBy>
  <cp:revision>23</cp:revision>
  <cp:lastPrinted>2019-03-09T16:50:00Z</cp:lastPrinted>
  <dcterms:created xsi:type="dcterms:W3CDTF">2019-03-09T09:02:00Z</dcterms:created>
  <dcterms:modified xsi:type="dcterms:W3CDTF">2019-03-09T16:50:00Z</dcterms:modified>
</cp:coreProperties>
</file>