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55B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14:paraId="7D1F29F0" w14:textId="77777777" w:rsidR="0001306E" w:rsidRPr="00FE0BE1" w:rsidRDefault="00F03A1E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Cerere pentru completarea normei didactice la nivel de unitate/consorţiu</w:t>
      </w:r>
      <w:r w:rsidR="004458C6" w:rsidRPr="00FE0BE1">
        <w:rPr>
          <w:rFonts w:asciiTheme="majorHAnsi" w:hAnsiTheme="majorHAnsi"/>
          <w:i/>
          <w:color w:val="auto"/>
          <w:sz w:val="16"/>
          <w:szCs w:val="16"/>
        </w:rPr>
        <w:t xml:space="preserve"> şcolar</w:t>
      </w:r>
      <w:r w:rsidR="00C60335" w:rsidRPr="00FE0BE1">
        <w:rPr>
          <w:rFonts w:asciiTheme="majorHAnsi" w:hAnsiTheme="majorHAnsi"/>
          <w:i/>
          <w:color w:val="auto"/>
          <w:sz w:val="16"/>
          <w:szCs w:val="16"/>
        </w:rPr>
        <w:t>/unităţi din aceeaşi localitate</w:t>
      </w:r>
    </w:p>
    <w:p w14:paraId="2F98E1F0" w14:textId="5D933F78" w:rsidR="0001306E" w:rsidRPr="00FE0BE1" w:rsidRDefault="00A15B1C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MODEL ORIENTATIV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 xml:space="preserve"> PENTRU TITULARI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 (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>COM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PLETARE</w:t>
      </w:r>
      <w:r w:rsidR="0041374C" w:rsidRPr="00FE0BE1">
        <w:rPr>
          <w:rFonts w:asciiTheme="majorHAnsi" w:hAnsiTheme="majorHAnsi"/>
          <w:i/>
          <w:color w:val="auto"/>
          <w:sz w:val="16"/>
          <w:szCs w:val="16"/>
        </w:rPr>
        <w:t>_TIT</w:t>
      </w:r>
      <w:r w:rsidR="007F329B" w:rsidRPr="00FE0BE1">
        <w:rPr>
          <w:rFonts w:asciiTheme="majorHAnsi" w:hAnsiTheme="majorHAnsi"/>
          <w:i/>
          <w:color w:val="auto"/>
          <w:sz w:val="16"/>
          <w:szCs w:val="16"/>
        </w:rPr>
        <w:t>_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2022-2023</w:t>
      </w:r>
      <w:r w:rsidR="00313A9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1720708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288E72B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69194272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091709DA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53E19C07" w14:textId="77777777" w:rsidR="0001306E" w:rsidRPr="00FE0BE1" w:rsidRDefault="0001306E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112B9C5A" w14:textId="77777777" w:rsidR="00EE4575" w:rsidRPr="00FE0BE1" w:rsidRDefault="00FE2217" w:rsidP="00680651">
      <w:pPr>
        <w:pStyle w:val="Default"/>
        <w:jc w:val="center"/>
        <w:rPr>
          <w:rFonts w:asciiTheme="majorHAnsi" w:hAnsiTheme="majorHAnsi"/>
          <w:color w:val="auto"/>
        </w:rPr>
      </w:pPr>
      <w:r w:rsidRPr="00FE0BE1">
        <w:rPr>
          <w:rFonts w:asciiTheme="majorHAnsi" w:hAnsiTheme="majorHAnsi"/>
          <w:b/>
          <w:bCs/>
          <w:color w:val="auto"/>
        </w:rPr>
        <w:t>DOMNULE DIRECTOR</w:t>
      </w:r>
      <w:r w:rsidR="00EE4575" w:rsidRPr="00FE0BE1">
        <w:rPr>
          <w:rFonts w:asciiTheme="majorHAnsi" w:hAnsiTheme="majorHAnsi"/>
          <w:b/>
          <w:bCs/>
          <w:color w:val="auto"/>
        </w:rPr>
        <w:t>,</w:t>
      </w:r>
    </w:p>
    <w:p w14:paraId="5119DA13" w14:textId="455161E1" w:rsidR="00EE4575" w:rsidRPr="00FE0BE1" w:rsidRDefault="00FE2217" w:rsidP="00BE5DDC">
      <w:pPr>
        <w:pStyle w:val="Default"/>
        <w:jc w:val="center"/>
        <w:rPr>
          <w:rFonts w:asciiTheme="majorHAnsi" w:hAnsiTheme="majorHAnsi"/>
          <w:i/>
          <w:color w:val="auto"/>
          <w:sz w:val="16"/>
          <w:szCs w:val="16"/>
        </w:rPr>
      </w:pPr>
      <w:r w:rsidRPr="00FE0BE1">
        <w:rPr>
          <w:rFonts w:asciiTheme="majorHAnsi" w:hAnsiTheme="majorHAnsi"/>
          <w:i/>
          <w:color w:val="auto"/>
          <w:sz w:val="16"/>
          <w:szCs w:val="16"/>
        </w:rPr>
        <w:t>(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Cerere de </w:t>
      </w:r>
      <w:r w:rsidR="009502EC" w:rsidRPr="00FE0BE1">
        <w:rPr>
          <w:rFonts w:asciiTheme="majorHAnsi" w:hAnsiTheme="majorHAnsi"/>
          <w:b/>
          <w:i/>
          <w:color w:val="auto"/>
          <w:sz w:val="16"/>
          <w:szCs w:val="16"/>
        </w:rPr>
        <w:t>completare a normei didactice</w:t>
      </w:r>
      <w:r w:rsidR="00BE5DD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>la nivelul unităţii de învăţământ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/consorţiului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 xml:space="preserve"> școlar</w:t>
      </w:r>
      <w:r w:rsidR="00CF15D0" w:rsidRPr="00FE0BE1">
        <w:rPr>
          <w:rFonts w:asciiTheme="majorHAnsi" w:hAnsiTheme="majorHAnsi"/>
          <w:i/>
          <w:color w:val="auto"/>
          <w:sz w:val="16"/>
          <w:szCs w:val="16"/>
        </w:rPr>
        <w:t>/unităţilor din aceeaşi localitate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 </w:t>
      </w:r>
      <w:r w:rsidR="009502EC" w:rsidRPr="00FE0BE1">
        <w:rPr>
          <w:rFonts w:asciiTheme="majorHAnsi" w:hAnsiTheme="majorHAnsi"/>
          <w:i/>
          <w:color w:val="auto"/>
          <w:sz w:val="16"/>
          <w:szCs w:val="16"/>
        </w:rPr>
        <w:t xml:space="preserve">conform </w:t>
      </w:r>
      <w:r w:rsidR="00A15B1C" w:rsidRPr="00FE0BE1">
        <w:rPr>
          <w:rFonts w:asciiTheme="majorHAnsi" w:hAnsiTheme="majorHAnsi"/>
          <w:i/>
          <w:color w:val="auto"/>
          <w:sz w:val="16"/>
          <w:szCs w:val="16"/>
        </w:rPr>
        <w:t xml:space="preserve">Metodologia-cadru privind mobilitatea </w:t>
      </w:r>
      <w:r w:rsidR="0031484D" w:rsidRPr="00FE0BE1">
        <w:rPr>
          <w:rFonts w:asciiTheme="majorHAnsi" w:hAnsiTheme="majorHAnsi"/>
          <w:i/>
          <w:color w:val="auto"/>
          <w:sz w:val="16"/>
          <w:szCs w:val="16"/>
        </w:rPr>
        <w:t>personalului didactic de predare din învăţământul pr</w:t>
      </w:r>
      <w:r w:rsidR="004A1A7F" w:rsidRPr="00FE0BE1">
        <w:rPr>
          <w:rFonts w:asciiTheme="majorHAnsi" w:hAnsiTheme="majorHAnsi"/>
          <w:i/>
          <w:color w:val="auto"/>
          <w:sz w:val="16"/>
          <w:szCs w:val="16"/>
        </w:rPr>
        <w:t xml:space="preserve">euniversitar în anul şcolar 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2022-2023</w:t>
      </w:r>
      <w:r w:rsidR="000F3BD3" w:rsidRPr="00FE0BE1">
        <w:rPr>
          <w:rFonts w:asciiTheme="majorHAnsi" w:hAnsiTheme="majorHAnsi"/>
          <w:i/>
          <w:color w:val="auto"/>
          <w:sz w:val="16"/>
          <w:szCs w:val="16"/>
        </w:rPr>
        <w:t>,</w:t>
      </w:r>
      <w:r w:rsidR="005F77AD" w:rsidRPr="00FE0BE1">
        <w:rPr>
          <w:rFonts w:asciiTheme="majorHAnsi" w:hAnsiTheme="majorHAnsi"/>
          <w:i/>
          <w:color w:val="auto"/>
          <w:sz w:val="16"/>
          <w:szCs w:val="16"/>
        </w:rPr>
        <w:t xml:space="preserve"> aprobată prin OME nr. </w:t>
      </w:r>
      <w:r w:rsidR="00DB6138" w:rsidRPr="00FE0BE1">
        <w:rPr>
          <w:rFonts w:asciiTheme="majorHAnsi" w:hAnsiTheme="majorHAnsi"/>
          <w:i/>
          <w:color w:val="auto"/>
          <w:sz w:val="16"/>
          <w:szCs w:val="16"/>
        </w:rPr>
        <w:t>5578/12.11.2021</w:t>
      </w:r>
      <w:r w:rsidR="00EE4575" w:rsidRPr="00FE0BE1">
        <w:rPr>
          <w:rFonts w:asciiTheme="majorHAnsi" w:hAnsiTheme="majorHAnsi"/>
          <w:i/>
          <w:color w:val="auto"/>
          <w:sz w:val="16"/>
          <w:szCs w:val="16"/>
        </w:rPr>
        <w:t>)</w:t>
      </w:r>
    </w:p>
    <w:p w14:paraId="67CFD946" w14:textId="77777777" w:rsidR="00EE4575" w:rsidRPr="00FE0BE1" w:rsidRDefault="00EE4575">
      <w:pPr>
        <w:pStyle w:val="Default"/>
        <w:rPr>
          <w:rFonts w:asciiTheme="majorHAnsi" w:hAnsiTheme="majorHAnsi"/>
          <w:i/>
          <w:color w:val="auto"/>
          <w:sz w:val="16"/>
          <w:szCs w:val="16"/>
        </w:rPr>
      </w:pPr>
    </w:p>
    <w:p w14:paraId="4B9C22C8" w14:textId="77777777" w:rsidR="00EE4575" w:rsidRPr="00FE0BE1" w:rsidRDefault="00EE4575">
      <w:pPr>
        <w:pStyle w:val="Default"/>
        <w:rPr>
          <w:rFonts w:asciiTheme="majorHAnsi" w:hAnsiTheme="majorHAnsi"/>
          <w:color w:val="auto"/>
          <w:sz w:val="16"/>
          <w:szCs w:val="16"/>
        </w:rPr>
      </w:pPr>
    </w:p>
    <w:p w14:paraId="3FEF344A" w14:textId="7BE02E61" w:rsidR="00EE4575" w:rsidRPr="00FE0BE1" w:rsidRDefault="0031484D" w:rsidP="000F3BD3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Subsemnatul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>/subsemnata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680651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____________________________________</w:t>
      </w:r>
      <w:r w:rsidR="00333C6A" w:rsidRPr="00FE0BE1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__________________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200E7E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 </w:t>
      </w:r>
      <w:r w:rsidR="00313A9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6A5951AA" w14:textId="77777777" w:rsidR="00FE0BE1" w:rsidRPr="00FE0BE1" w:rsidRDefault="00B076B2" w:rsidP="000F3BD3">
      <w:pPr>
        <w:pStyle w:val="Default"/>
        <w:spacing w:line="276" w:lineRule="auto"/>
        <w:jc w:val="both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CNP </w:t>
      </w:r>
      <w:r w:rsidR="005041F7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, </w:t>
      </w:r>
    </w:p>
    <w:p w14:paraId="6FB84C4F" w14:textId="37372734" w:rsidR="00FE0BE1" w:rsidRPr="00FE0BE1" w:rsidRDefault="00EE4575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titular</w:t>
      </w:r>
      <w:r w:rsidR="00BE5DDC" w:rsidRPr="00FE0BE1">
        <w:rPr>
          <w:rFonts w:asciiTheme="majorHAnsi" w:hAnsiTheme="majorHAnsi" w:cs="Times New Roman"/>
          <w:color w:val="auto"/>
          <w:sz w:val="22"/>
          <w:szCs w:val="22"/>
        </w:rPr>
        <w:t>(ă)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la unit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ăţile de învăţământ</w:t>
      </w:r>
      <w:r w:rsidR="00A47F66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4F0B64BB" w14:textId="33100BD9" w:rsidR="00FE0BE1" w:rsidRPr="00FE0BE1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/>
          <w:b/>
          <w:sz w:val="22"/>
          <w:szCs w:val="22"/>
        </w:rPr>
        <w:t>debutant</w:t>
      </w:r>
      <w:r w:rsidRPr="00FE0BE1">
        <w:rPr>
          <w:rFonts w:asciiTheme="majorHAnsi" w:hAnsiTheme="majorHAnsi"/>
          <w:sz w:val="22"/>
          <w:szCs w:val="22"/>
        </w:rPr>
        <w:t xml:space="preserve"> angajat conform prevederilor </w:t>
      </w:r>
      <w:r w:rsidRPr="00FE0BE1">
        <w:rPr>
          <w:rFonts w:asciiTheme="majorHAnsi" w:hAnsiTheme="majorHAnsi"/>
          <w:b/>
          <w:sz w:val="22"/>
          <w:szCs w:val="22"/>
        </w:rPr>
        <w:t>art. 21 alin. (4</w:t>
      </w:r>
      <w:r w:rsidR="00A47F66">
        <w:rPr>
          <w:rFonts w:asciiTheme="majorHAnsi" w:hAnsiTheme="majorHAnsi"/>
          <w:b/>
          <w:sz w:val="22"/>
          <w:szCs w:val="22"/>
        </w:rPr>
        <w:t>)</w:t>
      </w:r>
      <w:r w:rsidRPr="00FE0BE1">
        <w:rPr>
          <w:rFonts w:asciiTheme="majorHAnsi" w:hAnsiTheme="majorHAnsi"/>
          <w:b/>
          <w:sz w:val="22"/>
          <w:szCs w:val="22"/>
        </w:rPr>
        <w:t xml:space="preserve">, </w:t>
      </w:r>
      <w:r w:rsidR="00A47F66">
        <w:rPr>
          <w:rFonts w:asciiTheme="majorHAnsi" w:hAnsiTheme="majorHAnsi"/>
          <w:b/>
          <w:sz w:val="22"/>
          <w:szCs w:val="22"/>
        </w:rPr>
        <w:t>(</w:t>
      </w:r>
      <w:r w:rsidRPr="00FE0BE1">
        <w:rPr>
          <w:rFonts w:asciiTheme="majorHAnsi" w:hAnsiTheme="majorHAnsi"/>
          <w:b/>
          <w:sz w:val="22"/>
          <w:szCs w:val="22"/>
        </w:rPr>
        <w:t>6)</w:t>
      </w:r>
      <w:r w:rsidR="00A47F66">
        <w:rPr>
          <w:rFonts w:asciiTheme="majorHAnsi" w:hAnsiTheme="majorHAnsi"/>
          <w:b/>
          <w:sz w:val="22"/>
          <w:szCs w:val="22"/>
        </w:rPr>
        <w:t>,</w:t>
      </w:r>
    </w:p>
    <w:p w14:paraId="56B5C85C" w14:textId="567721A8" w:rsidR="00EE4575" w:rsidRPr="00FE0BE1" w:rsidRDefault="00FE0BE1" w:rsidP="000F3BD3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/>
          <w:b/>
          <w:sz w:val="22"/>
          <w:szCs w:val="22"/>
        </w:rPr>
        <w:t>angajat pe durata viabilităţii postului/catedrei</w:t>
      </w:r>
      <w:r w:rsidRPr="00FE0BE1">
        <w:rPr>
          <w:rFonts w:asciiTheme="majorHAnsi" w:hAnsiTheme="majorHAnsi"/>
          <w:sz w:val="22"/>
          <w:szCs w:val="22"/>
        </w:rPr>
        <w:t xml:space="preserve"> în conformitate cu prevederile </w:t>
      </w:r>
      <w:r w:rsidRPr="00FE0BE1">
        <w:rPr>
          <w:rFonts w:asciiTheme="majorHAnsi" w:hAnsiTheme="majorHAnsi"/>
          <w:b/>
          <w:sz w:val="22"/>
          <w:szCs w:val="22"/>
        </w:rPr>
        <w:t>art. 93</w:t>
      </w:r>
      <w:r w:rsidRPr="00FE0BE1">
        <w:rPr>
          <w:rFonts w:asciiTheme="majorHAnsi" w:hAnsiTheme="majorHAnsi"/>
          <w:b/>
          <w:sz w:val="22"/>
          <w:szCs w:val="22"/>
          <w:vertAlign w:val="superscript"/>
        </w:rPr>
        <w:t>1</w:t>
      </w:r>
      <w:r w:rsidRPr="00FE0BE1">
        <w:rPr>
          <w:rFonts w:asciiTheme="majorHAnsi" w:hAnsiTheme="majorHAnsi"/>
          <w:b/>
          <w:sz w:val="22"/>
          <w:szCs w:val="22"/>
        </w:rPr>
        <w:t xml:space="preserve"> </w:t>
      </w:r>
      <w:r w:rsidRPr="00FE0BE1">
        <w:rPr>
          <w:rFonts w:asciiTheme="majorHAnsi" w:hAnsiTheme="majorHAnsi"/>
          <w:sz w:val="22"/>
          <w:szCs w:val="22"/>
        </w:rPr>
        <w:t>din Legea nr. 1/2011</w:t>
      </w:r>
    </w:p>
    <w:p w14:paraId="763639C1" w14:textId="6E7E62B1" w:rsidR="000F3BD3" w:rsidRPr="00FE0BE1" w:rsidRDefault="00EE4575" w:rsidP="000F3BD3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î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n baza Deciziei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ISJ </w:t>
      </w:r>
      <w:r w:rsidR="00DB6138" w:rsidRPr="00FE0BE1">
        <w:rPr>
          <w:rFonts w:asciiTheme="majorHAnsi" w:hAnsiTheme="majorHAnsi" w:cs="Times New Roman"/>
          <w:color w:val="auto"/>
          <w:sz w:val="22"/>
          <w:szCs w:val="22"/>
        </w:rPr>
        <w:t>CLUJ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nr.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din data de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>______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____________ 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la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catedra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de: </w:t>
      </w:r>
      <w:r w:rsidR="00AC5863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___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_____</w:t>
      </w:r>
      <w:r w:rsidR="00AC5863" w:rsidRPr="00FE0BE1">
        <w:rPr>
          <w:rFonts w:asciiTheme="majorHAnsi" w:hAnsiTheme="majorHAnsi" w:cs="Times New Roman"/>
          <w:color w:val="auto"/>
          <w:sz w:val="22"/>
          <w:szCs w:val="22"/>
        </w:rPr>
        <w:t>____</w:t>
      </w:r>
      <w:r w:rsidR="005041F7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_________________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>_</w:t>
      </w:r>
      <w:r w:rsidR="00B076B2" w:rsidRPr="00FE0BE1">
        <w:rPr>
          <w:rFonts w:asciiTheme="majorHAnsi" w:hAnsiTheme="majorHAnsi" w:cs="Times New Roman"/>
          <w:color w:val="auto"/>
          <w:sz w:val="22"/>
          <w:szCs w:val="22"/>
        </w:rPr>
        <w:t>____________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>___________</w:t>
      </w:r>
      <w:r w:rsidR="00200E7E" w:rsidRPr="00FE0BE1">
        <w:rPr>
          <w:rFonts w:asciiTheme="majorHAnsi" w:hAnsiTheme="majorHAnsi" w:cs="Times New Roman"/>
          <w:color w:val="auto"/>
          <w:sz w:val="22"/>
          <w:szCs w:val="22"/>
        </w:rPr>
        <w:t>__</w:t>
      </w:r>
      <w:r w:rsidR="009A1DE8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__________________________________________ 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>cu următoarea structură</w:t>
      </w:r>
      <w:r w:rsidR="000F3BD3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95298DA" w14:textId="02D02377" w:rsidR="00EE4575" w:rsidRPr="00FE0BE1" w:rsidRDefault="005041F7" w:rsidP="000F3BD3">
      <w:pPr>
        <w:pStyle w:val="Default"/>
        <w:spacing w:line="276" w:lineRule="auto"/>
        <w:jc w:val="both"/>
        <w:rPr>
          <w:rFonts w:asciiTheme="majorHAnsi" w:hAnsiTheme="majorHAnsi" w:cs="Times New Roman"/>
          <w:i/>
          <w:color w:val="auto"/>
          <w:sz w:val="20"/>
          <w:szCs w:val="20"/>
        </w:rPr>
      </w:pP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>(conform deciziei de titularizare</w:t>
      </w:r>
      <w:r w:rsidR="000F3BD3" w:rsidRPr="00FE0BE1">
        <w:rPr>
          <w:rFonts w:asciiTheme="majorHAnsi" w:hAnsiTheme="majorHAnsi" w:cs="Times New Roman"/>
          <w:i/>
          <w:color w:val="auto"/>
          <w:sz w:val="20"/>
          <w:szCs w:val="20"/>
        </w:rPr>
        <w:t xml:space="preserve"> emisă de ISJ </w:t>
      </w:r>
      <w:r w:rsidR="00DB6138" w:rsidRPr="00FE0BE1">
        <w:rPr>
          <w:rFonts w:asciiTheme="majorHAnsi" w:hAnsiTheme="majorHAnsi" w:cs="Times New Roman"/>
          <w:i/>
          <w:color w:val="auto"/>
          <w:sz w:val="20"/>
          <w:szCs w:val="20"/>
        </w:rPr>
        <w:t>Cluj</w:t>
      </w:r>
      <w:r w:rsidRPr="00FE0BE1">
        <w:rPr>
          <w:rFonts w:asciiTheme="majorHAnsi" w:hAnsiTheme="majorHAnsi" w:cs="Times New Roman"/>
          <w:i/>
          <w:color w:val="auto"/>
          <w:sz w:val="20"/>
          <w:szCs w:val="20"/>
        </w:rPr>
        <w:t>)</w:t>
      </w:r>
    </w:p>
    <w:p w14:paraId="10BEA0DD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333C6A" w:rsidRPr="00FE0BE1" w14:paraId="5306526D" w14:textId="77777777" w:rsidTr="00333C6A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2E0491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72170E" w14:textId="77777777" w:rsidR="000F3BD3" w:rsidRPr="00FE0BE1" w:rsidRDefault="00BE5DDC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Unităţile şcolare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l</w:t>
            </w:r>
            <w:r w:rsidR="000F3BD3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a care sunt titular</w:t>
            </w:r>
          </w:p>
          <w:p w14:paraId="0FEB289D" w14:textId="7698781E" w:rsidR="00BE5DDC" w:rsidRPr="00FE0BE1" w:rsidRDefault="00024E9E" w:rsidP="000F3BD3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</w:t>
            </w:r>
            <w:r w:rsidR="006052C6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conform deciziei</w:t>
            </w:r>
            <w:r w:rsidR="00313A9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de titularizare</w:t>
            </w:r>
            <w:r w:rsidR="00FA26F1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emisă de ISJ </w:t>
            </w:r>
            <w:r w:rsidR="00DB6138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Cluj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B81CF2C" w14:textId="40EF869B" w:rsidR="00BE5DDC" w:rsidRPr="00FE0BE1" w:rsidRDefault="004A1A7F" w:rsidP="00024E9E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catedrei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24E9E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la care sunt titular 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(conform deciziei de titularizare</w:t>
            </w:r>
            <w:r w:rsidR="00FA26F1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emisă de ISJ </w:t>
            </w:r>
            <w:r w:rsidR="00DB6138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Cluj</w:t>
            </w:r>
            <w:r w:rsidR="000F3BD3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F5B768" w14:textId="77777777" w:rsidR="00BE5DDC" w:rsidRPr="00FE0BE1" w:rsidRDefault="00BE5DDC" w:rsidP="00BE5DD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  <w:r w:rsidR="00C60335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rămase</w:t>
            </w:r>
          </w:p>
          <w:p w14:paraId="6689E440" w14:textId="7A2E74AA" w:rsidR="00313A95" w:rsidRPr="00FE0BE1" w:rsidRDefault="00DB6138" w:rsidP="00D63EE4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2022-2023</w:t>
            </w:r>
          </w:p>
        </w:tc>
      </w:tr>
      <w:tr w:rsidR="00333C6A" w:rsidRPr="00FE0BE1" w14:paraId="78A354A4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E02" w14:textId="107E260C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778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125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728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1972A992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FD" w14:textId="03DB0E23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DAF" w14:textId="77777777" w:rsidR="00BE5DDC" w:rsidRPr="00FE0BE1" w:rsidRDefault="00BE5DDC" w:rsidP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7C6" w14:textId="77777777" w:rsidR="00BE5DDC" w:rsidRPr="00FE0BE1" w:rsidRDefault="00BE5DDC" w:rsidP="006052C6">
            <w:pPr>
              <w:pStyle w:val="Default"/>
              <w:ind w:left="-640" w:firstLine="640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F6C" w14:textId="77777777" w:rsidR="00BE5DDC" w:rsidRPr="00FE0BE1" w:rsidRDefault="00BE5DDC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9B07006" w14:textId="77777777" w:rsidR="00C60335" w:rsidRPr="00FE0BE1" w:rsidRDefault="00C6033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00C67FE8" w14:textId="34D4769B" w:rsidR="00680651" w:rsidRPr="00FE0BE1" w:rsidRDefault="00FA26F1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b/>
          <w:color w:val="auto"/>
          <w:sz w:val="22"/>
          <w:szCs w:val="22"/>
        </w:rPr>
        <w:t>rămase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pentru constituire 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catedr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ei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în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anul şcolar </w:t>
      </w:r>
      <w:r w:rsidR="00DB6138" w:rsidRPr="00FE0BE1">
        <w:rPr>
          <w:rFonts w:asciiTheme="majorHAnsi" w:hAnsiTheme="majorHAnsi" w:cs="Times New Roman"/>
          <w:color w:val="auto"/>
          <w:sz w:val="22"/>
          <w:szCs w:val="22"/>
        </w:rPr>
        <w:t>2022-2023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5A25A625" w14:textId="41C20CF4" w:rsidR="00D63EE4" w:rsidRPr="00FE0BE1" w:rsidRDefault="00FA26F1" w:rsidP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>Nr. o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D63EE4" w:rsidRPr="00FE0BE1">
        <w:rPr>
          <w:rFonts w:asciiTheme="majorHAnsi" w:hAnsiTheme="majorHAnsi" w:cs="Times New Roman"/>
          <w:b/>
          <w:color w:val="auto"/>
          <w:sz w:val="22"/>
          <w:szCs w:val="22"/>
        </w:rPr>
        <w:t>necesare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completării catedrei pentru anul şcolar </w:t>
      </w:r>
      <w:r w:rsidR="00DB6138" w:rsidRPr="00FE0BE1">
        <w:rPr>
          <w:rFonts w:asciiTheme="majorHAnsi" w:hAnsiTheme="majorHAnsi" w:cs="Times New Roman"/>
          <w:color w:val="auto"/>
          <w:sz w:val="22"/>
          <w:szCs w:val="22"/>
        </w:rPr>
        <w:t>2022-2023</w:t>
      </w:r>
      <w:r w:rsidR="00D63EE4" w:rsidRPr="00FE0BE1">
        <w:rPr>
          <w:rFonts w:asciiTheme="majorHAnsi" w:hAnsiTheme="majorHAnsi" w:cs="Times New Roman"/>
          <w:color w:val="auto"/>
          <w:sz w:val="22"/>
          <w:szCs w:val="22"/>
        </w:rPr>
        <w:t>: ________.</w:t>
      </w:r>
    </w:p>
    <w:p w14:paraId="7163C27D" w14:textId="77777777" w:rsidR="00D63EE4" w:rsidRPr="00FE0BE1" w:rsidRDefault="00D63EE4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1B29340B" w14:textId="33E5B570" w:rsidR="00C60335" w:rsidRPr="00FE0BE1" w:rsidRDefault="00D63EE4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V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ă rog să-mi aprobaţi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completarea</w:t>
      </w:r>
      <w:r w:rsidR="0031484D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catedrei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la nivelul unităţii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/</w:t>
      </w:r>
      <w:r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</w:t>
      </w:r>
      <w:r w:rsidR="009502EC" w:rsidRPr="00FE0BE1">
        <w:rPr>
          <w:rFonts w:asciiTheme="majorHAnsi" w:hAnsiTheme="majorHAnsi" w:cs="Times New Roman"/>
          <w:b/>
          <w:color w:val="auto"/>
          <w:sz w:val="22"/>
          <w:szCs w:val="22"/>
        </w:rPr>
        <w:t>consorțiului</w:t>
      </w:r>
      <w:r w:rsidR="00FA26F1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școlar</w:t>
      </w:r>
      <w:r w:rsidR="00C60335" w:rsidRPr="00FE0BE1">
        <w:rPr>
          <w:rFonts w:asciiTheme="majorHAnsi" w:hAnsiTheme="majorHAnsi" w:cs="Times New Roman"/>
          <w:b/>
          <w:color w:val="auto"/>
          <w:sz w:val="22"/>
          <w:szCs w:val="22"/>
        </w:rPr>
        <w:t xml:space="preserve"> / unităţilor din aceeaşi localitate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, începând cu data de </w:t>
      </w:r>
      <w:r w:rsidR="00EE4575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01 septembrie 20</w:t>
      </w:r>
      <w:r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2</w:t>
      </w:r>
      <w:r w:rsidR="00333C6A" w:rsidRPr="00FE0BE1">
        <w:rPr>
          <w:rFonts w:asciiTheme="majorHAnsi" w:hAnsiTheme="majorHAnsi" w:cs="Times New Roman"/>
          <w:b/>
          <w:bCs/>
          <w:color w:val="auto"/>
          <w:sz w:val="22"/>
          <w:szCs w:val="22"/>
        </w:rPr>
        <w:t>2</w:t>
      </w:r>
      <w:r w:rsidR="00EE4575" w:rsidRPr="00FE0BE1">
        <w:rPr>
          <w:rFonts w:asciiTheme="majorHAnsi" w:hAnsiTheme="majorHAnsi" w:cs="Times New Roman"/>
          <w:color w:val="auto"/>
          <w:sz w:val="22"/>
          <w:szCs w:val="22"/>
        </w:rPr>
        <w:t>,</w:t>
      </w:r>
      <w:r w:rsidR="0031484D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după cum urmează</w:t>
      </w:r>
      <w:r w:rsidR="00C60335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6BE3C93" w14:textId="77777777" w:rsidR="00EE4575" w:rsidRPr="00FE0BE1" w:rsidRDefault="006052C6" w:rsidP="008D3DAF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>(disciplinele de învăţământ</w:t>
      </w:r>
      <w:r w:rsidR="001D3754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conform Centralizatorului</w:t>
      </w:r>
      <w:r w:rsidR="00EE4575" w:rsidRPr="00FE0BE1">
        <w:rPr>
          <w:rFonts w:asciiTheme="majorHAnsi" w:hAnsiTheme="majorHAnsi" w:cs="Times New Roman"/>
          <w:i/>
          <w:color w:val="auto"/>
          <w:sz w:val="18"/>
          <w:szCs w:val="18"/>
        </w:rPr>
        <w:t xml:space="preserve"> şi numărul de ore</w:t>
      </w:r>
      <w:r w:rsidR="006753AD" w:rsidRPr="00FE0BE1">
        <w:rPr>
          <w:rFonts w:asciiTheme="majorHAnsi" w:hAnsiTheme="majorHAnsi" w:cs="Times New Roman"/>
          <w:i/>
          <w:color w:val="auto"/>
          <w:sz w:val="18"/>
          <w:szCs w:val="18"/>
        </w:rPr>
        <w:t>)</w:t>
      </w:r>
    </w:p>
    <w:p w14:paraId="1B269E2F" w14:textId="77777777" w:rsidR="00BC60E3" w:rsidRPr="00FE0BE1" w:rsidRDefault="00BC60E3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333C6A" w:rsidRPr="00FE0BE1" w14:paraId="6D743064" w14:textId="77777777" w:rsidTr="00333C6A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8F2F31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7123488" w14:textId="77777777" w:rsidR="00FA26F1" w:rsidRPr="00FE0BE1" w:rsidRDefault="006052C6" w:rsidP="009502E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completarea normei</w:t>
            </w:r>
          </w:p>
          <w:p w14:paraId="3076150E" w14:textId="23AB8D92" w:rsidR="00BC60E3" w:rsidRPr="00FE0BE1" w:rsidRDefault="009502EC" w:rsidP="009502EC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 anul şcolar</w:t>
            </w:r>
            <w:r w:rsidR="005041F7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B6138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2022-</w:t>
            </w:r>
            <w:r w:rsidR="00333C6A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2023</w:t>
            </w:r>
          </w:p>
          <w:p w14:paraId="3D129726" w14:textId="77777777" w:rsidR="00313A95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(unitatea la care sunt titular</w:t>
            </w:r>
            <w:r w:rsidR="00C6033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,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o unitate din consorţiu</w:t>
            </w:r>
            <w:r w:rsidR="00C60335"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 xml:space="preserve"> sau o unitate din aceeaşi localitate</w:t>
            </w:r>
            <w:r w:rsidRPr="00FE0BE1">
              <w:rPr>
                <w:rFonts w:asciiTheme="majorHAnsi" w:hAnsiTheme="majorHAnsi" w:cs="Times New Roman"/>
                <w:b/>
                <w:bCs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D3D5736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Specialitatea orelor</w:t>
            </w:r>
            <w:r w:rsidR="006052C6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solicitat</w:t>
            </w: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e</w:t>
            </w:r>
          </w:p>
          <w:p w14:paraId="05477442" w14:textId="77777777" w:rsidR="00FA26F1" w:rsidRPr="00FE0BE1" w:rsidRDefault="009502EC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pentru completare</w:t>
            </w:r>
          </w:p>
          <w:p w14:paraId="2143BFF3" w14:textId="183DB791" w:rsidR="00BC60E3" w:rsidRPr="00FE0BE1" w:rsidRDefault="00313A95" w:rsidP="00C60335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în</w:t>
            </w:r>
            <w:r w:rsidR="004A1A7F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63EE4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 xml:space="preserve">anul şcolar </w:t>
            </w:r>
            <w:r w:rsidR="00333C6A"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2022-2023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279B0E" w14:textId="77777777" w:rsidR="00BC60E3" w:rsidRPr="00FE0BE1" w:rsidRDefault="00BC60E3" w:rsidP="00BB63BB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</w:pPr>
            <w:r w:rsidRPr="00FE0BE1">
              <w:rPr>
                <w:rFonts w:asciiTheme="majorHAnsi" w:hAnsiTheme="majorHAnsi" w:cs="Times New Roman"/>
                <w:b/>
                <w:bCs/>
                <w:color w:val="auto"/>
                <w:sz w:val="18"/>
                <w:szCs w:val="18"/>
              </w:rPr>
              <w:t>Nr. ore</w:t>
            </w:r>
          </w:p>
        </w:tc>
      </w:tr>
      <w:tr w:rsidR="00333C6A" w:rsidRPr="00FE0BE1" w14:paraId="6103E14E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109" w14:textId="4B27050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E8B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DC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F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333C6A" w:rsidRPr="00FE0BE1" w14:paraId="333BC464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43F" w14:textId="16960F80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A47F66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8D8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5EF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5E4" w14:textId="77777777" w:rsidR="00BC60E3" w:rsidRPr="00FE0BE1" w:rsidRDefault="00BC60E3" w:rsidP="00BB63BB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FE0BE1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0BA282D" w14:textId="77777777" w:rsidR="006052C6" w:rsidRPr="00FE0BE1" w:rsidRDefault="006052C6">
      <w:pPr>
        <w:pStyle w:val="Default"/>
        <w:rPr>
          <w:rFonts w:asciiTheme="majorHAnsi" w:hAnsiTheme="majorHAnsi" w:cs="Times New Roman"/>
          <w:bCs/>
          <w:color w:val="auto"/>
          <w:sz w:val="22"/>
          <w:szCs w:val="22"/>
        </w:rPr>
      </w:pPr>
    </w:p>
    <w:p w14:paraId="60A43C0F" w14:textId="77777777" w:rsidR="00EE4575" w:rsidRPr="00FE0BE1" w:rsidRDefault="00EE4575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Anexez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în copie următoarele</w:t>
      </w:r>
      <w:r w:rsidR="006052C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documente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</w:p>
    <w:p w14:paraId="17A0F301" w14:textId="4E9DC329" w:rsidR="00EE4575" w:rsidRPr="00FE0BE1" w:rsidRDefault="001D3754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orelor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pe care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le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solicit </w:t>
      </w:r>
      <w:r w:rsidR="009502EC" w:rsidRPr="00FE0BE1">
        <w:rPr>
          <w:rFonts w:asciiTheme="majorHAnsi" w:hAnsiTheme="majorHAnsi" w:cs="Times New Roman"/>
          <w:i/>
          <w:color w:val="auto"/>
          <w:sz w:val="22"/>
          <w:szCs w:val="22"/>
        </w:rPr>
        <w:t>pentru completare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a normei didactice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 anul şcolar </w:t>
      </w:r>
      <w:r w:rsidR="00333C6A" w:rsidRPr="00FE0BE1">
        <w:rPr>
          <w:rFonts w:asciiTheme="majorHAnsi" w:hAnsiTheme="majorHAnsi" w:cs="Times New Roman"/>
          <w:i/>
          <w:color w:val="auto"/>
          <w:sz w:val="22"/>
          <w:szCs w:val="22"/>
        </w:rPr>
        <w:t>2022-2023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149721E4" w14:textId="1FDBC9B1" w:rsidR="00EE4575" w:rsidRPr="00FE0BE1" w:rsidRDefault="00EE4575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D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ecizia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5041F7" w:rsidRPr="00FE0BE1">
        <w:rPr>
          <w:rFonts w:asciiTheme="majorHAnsi" w:hAnsiTheme="majorHAnsi" w:cs="Times New Roman"/>
          <w:i/>
          <w:color w:val="auto"/>
          <w:sz w:val="22"/>
          <w:szCs w:val="22"/>
        </w:rPr>
        <w:t>mea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de titularizare în învăţământul preuniversitar </w:t>
      </w:r>
      <w:r w:rsidR="00D63EE4" w:rsidRPr="00FE0BE1">
        <w:rPr>
          <w:rFonts w:asciiTheme="majorHAnsi" w:hAnsiTheme="majorHAnsi" w:cs="Times New Roman"/>
          <w:i/>
          <w:color w:val="auto"/>
          <w:sz w:val="22"/>
          <w:szCs w:val="22"/>
        </w:rPr>
        <w:t>(actualizată,</w:t>
      </w:r>
      <w:r w:rsidR="00024E9E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eliberată de ISJ </w:t>
      </w:r>
      <w:r w:rsidR="00DB6138" w:rsidRPr="00FE0BE1">
        <w:rPr>
          <w:rFonts w:asciiTheme="majorHAnsi" w:hAnsiTheme="majorHAnsi" w:cs="Times New Roman"/>
          <w:i/>
          <w:color w:val="auto"/>
          <w:sz w:val="22"/>
          <w:szCs w:val="22"/>
        </w:rPr>
        <w:t>Cluj</w:t>
      </w:r>
      <w:r w:rsidR="00C60335" w:rsidRPr="00FE0BE1">
        <w:rPr>
          <w:rFonts w:asciiTheme="majorHAnsi" w:hAnsiTheme="majorHAnsi" w:cs="Times New Roman"/>
          <w:i/>
          <w:color w:val="auto"/>
          <w:sz w:val="22"/>
          <w:szCs w:val="22"/>
        </w:rPr>
        <w:t>)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04FBE7F8" w14:textId="4F0F59BD" w:rsidR="005041F7" w:rsidRPr="00FE0BE1" w:rsidRDefault="005041F7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Adeverinţă de la celelalte unităţi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şcolare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la care mai sunt titular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din care rezultă 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numărul de ore 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>propuse pentru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încadrare</w:t>
      </w:r>
      <w:r w:rsidR="00AC5863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 mea în </w:t>
      </w:r>
      <w:r w:rsidR="004A1A7F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anul şcolar </w:t>
      </w:r>
      <w:r w:rsidR="00333C6A" w:rsidRPr="00FE0BE1">
        <w:rPr>
          <w:rFonts w:asciiTheme="majorHAnsi" w:hAnsiTheme="majorHAnsi" w:cs="Times New Roman"/>
          <w:i/>
          <w:color w:val="auto"/>
          <w:sz w:val="22"/>
          <w:szCs w:val="22"/>
        </w:rPr>
        <w:t>2022-2023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4EFEDB27" w14:textId="235B6A92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lui</w:t>
      </w:r>
      <w:r w:rsidR="006052C6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identitate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;</w:t>
      </w:r>
    </w:p>
    <w:p w14:paraId="222A3AA4" w14:textId="4F6C5B89" w:rsidR="00EE4575" w:rsidRPr="00FE0BE1" w:rsidRDefault="00333C6A" w:rsidP="00AC5863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Copie a 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>Actul</w:t>
      </w:r>
      <w:r w:rsidRPr="00FE0BE1">
        <w:rPr>
          <w:rFonts w:asciiTheme="majorHAnsi" w:hAnsiTheme="majorHAnsi" w:cs="Times New Roman"/>
          <w:i/>
          <w:color w:val="auto"/>
          <w:sz w:val="22"/>
          <w:szCs w:val="22"/>
        </w:rPr>
        <w:t>ui</w:t>
      </w:r>
      <w:r w:rsidR="00EE4575" w:rsidRPr="00FE0BE1">
        <w:rPr>
          <w:rFonts w:asciiTheme="majorHAnsi" w:hAnsiTheme="majorHAnsi" w:cs="Times New Roman"/>
          <w:i/>
          <w:color w:val="auto"/>
          <w:sz w:val="22"/>
          <w:szCs w:val="22"/>
        </w:rPr>
        <w:t xml:space="preserve"> de schimba</w:t>
      </w:r>
      <w:r w:rsidR="001D3754" w:rsidRPr="00FE0BE1">
        <w:rPr>
          <w:rFonts w:asciiTheme="majorHAnsi" w:hAnsiTheme="majorHAnsi" w:cs="Times New Roman"/>
          <w:i/>
          <w:color w:val="auto"/>
          <w:sz w:val="22"/>
          <w:szCs w:val="22"/>
        </w:rPr>
        <w:t>re a numelui (dacă este cazul).</w:t>
      </w:r>
    </w:p>
    <w:p w14:paraId="49186664" w14:textId="77777777" w:rsidR="0031484D" w:rsidRPr="00FE0BE1" w:rsidRDefault="0031484D" w:rsidP="00AC5863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i/>
          <w:color w:val="auto"/>
          <w:sz w:val="22"/>
          <w:szCs w:val="22"/>
        </w:rPr>
      </w:pPr>
    </w:p>
    <w:p w14:paraId="481CE8BD" w14:textId="512BC9F2" w:rsidR="0031484D" w:rsidRPr="00FE0BE1" w:rsidRDefault="0031484D" w:rsidP="00AC5863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Cunosc prevederile metodologice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conform 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cărora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prezenta solicitare de </w:t>
      </w:r>
      <w:r w:rsidR="009502EC" w:rsidRPr="00FE0BE1">
        <w:rPr>
          <w:rFonts w:asciiTheme="majorHAnsi" w:hAnsiTheme="majorHAnsi" w:cs="Times New Roman"/>
          <w:color w:val="auto"/>
          <w:sz w:val="22"/>
          <w:szCs w:val="22"/>
        </w:rPr>
        <w:t>completare a normei didactice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se referă la anul şcolar </w:t>
      </w:r>
      <w:r w:rsidR="00333C6A" w:rsidRPr="00FE0BE1">
        <w:rPr>
          <w:rFonts w:asciiTheme="majorHAnsi" w:hAnsiTheme="majorHAnsi" w:cs="Times New Roman"/>
          <w:color w:val="auto"/>
          <w:sz w:val="22"/>
          <w:szCs w:val="22"/>
        </w:rPr>
        <w:t>2022-2023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>; decizia de completare a normei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nu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îmi modifică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4A1A7F" w:rsidRPr="00FE0BE1">
        <w:rPr>
          <w:rFonts w:asciiTheme="majorHAnsi" w:hAnsiTheme="majorHAnsi" w:cs="Times New Roman"/>
          <w:color w:val="auto"/>
          <w:sz w:val="22"/>
          <w:szCs w:val="22"/>
        </w:rPr>
        <w:t>titulatura</w:t>
      </w:r>
      <w:r w:rsidR="00AE7086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şi nu se substituie deciziei mele de titular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. </w:t>
      </w:r>
    </w:p>
    <w:p w14:paraId="18196F68" w14:textId="77777777" w:rsidR="00EE4575" w:rsidRPr="00FE0BE1" w:rsidRDefault="00EE457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2D3ACF8" w14:textId="77777777" w:rsidR="00313A95" w:rsidRPr="00FE0BE1" w:rsidRDefault="00313A95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D9F64CF" w14:textId="77777777" w:rsidR="00EC705C" w:rsidRPr="00FE0BE1" w:rsidRDefault="00EE4575" w:rsidP="00CF15D0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  <w:r w:rsidRPr="00FE0BE1">
        <w:rPr>
          <w:rFonts w:asciiTheme="majorHAnsi" w:hAnsiTheme="majorHAnsi" w:cs="Times New Roman"/>
          <w:color w:val="auto"/>
          <w:sz w:val="22"/>
          <w:szCs w:val="22"/>
        </w:rPr>
        <w:t>Data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:</w:t>
      </w:r>
      <w:r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>_______________</w:t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BC60E3" w:rsidRPr="00FE0BE1">
        <w:rPr>
          <w:rFonts w:asciiTheme="majorHAnsi" w:hAnsiTheme="majorHAnsi" w:cs="Times New Roman"/>
          <w:color w:val="auto"/>
          <w:sz w:val="22"/>
          <w:szCs w:val="22"/>
        </w:rPr>
        <w:tab/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Semnătura,</w:t>
      </w:r>
      <w:r w:rsidR="00CF15D0" w:rsidRPr="00FE0BE1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1D3754" w:rsidRPr="00FE0BE1">
        <w:rPr>
          <w:rFonts w:asciiTheme="majorHAnsi" w:hAnsiTheme="majorHAnsi" w:cs="Times New Roman"/>
          <w:color w:val="auto"/>
          <w:sz w:val="22"/>
          <w:szCs w:val="22"/>
        </w:rPr>
        <w:t>______________________</w:t>
      </w:r>
    </w:p>
    <w:sectPr w:rsidR="00EC705C" w:rsidRPr="00FE0BE1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3F733D8"/>
    <w:multiLevelType w:val="hybridMultilevel"/>
    <w:tmpl w:val="F9921682"/>
    <w:lvl w:ilvl="0" w:tplc="3E687B8A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313A95"/>
    <w:rsid w:val="0031484D"/>
    <w:rsid w:val="00333C6A"/>
    <w:rsid w:val="003B4819"/>
    <w:rsid w:val="0041374C"/>
    <w:rsid w:val="004458C6"/>
    <w:rsid w:val="00485C7A"/>
    <w:rsid w:val="004A1A7F"/>
    <w:rsid w:val="004A70B0"/>
    <w:rsid w:val="005041F7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7F329B"/>
    <w:rsid w:val="008D3DAF"/>
    <w:rsid w:val="008E31A6"/>
    <w:rsid w:val="009502EC"/>
    <w:rsid w:val="00972D41"/>
    <w:rsid w:val="009A0FA4"/>
    <w:rsid w:val="009A1DE8"/>
    <w:rsid w:val="009D7701"/>
    <w:rsid w:val="00A15B1C"/>
    <w:rsid w:val="00A47F66"/>
    <w:rsid w:val="00AC5863"/>
    <w:rsid w:val="00AD4A55"/>
    <w:rsid w:val="00AE7086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60335"/>
    <w:rsid w:val="00CE3346"/>
    <w:rsid w:val="00CF15D0"/>
    <w:rsid w:val="00D52620"/>
    <w:rsid w:val="00D63EE4"/>
    <w:rsid w:val="00D87C25"/>
    <w:rsid w:val="00DB6138"/>
    <w:rsid w:val="00EC705C"/>
    <w:rsid w:val="00EE4575"/>
    <w:rsid w:val="00F03A1E"/>
    <w:rsid w:val="00F46BDD"/>
    <w:rsid w:val="00FA26F1"/>
    <w:rsid w:val="00FE0BE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2B61C"/>
  <w15:docId w15:val="{1962CC8A-3AB1-4DED-B792-2FB3C19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2021</cp:keywords>
  <cp:lastModifiedBy>HR_1</cp:lastModifiedBy>
  <cp:revision>2</cp:revision>
  <cp:lastPrinted>2019-01-11T17:36:00Z</cp:lastPrinted>
  <dcterms:created xsi:type="dcterms:W3CDTF">2021-12-13T10:30:00Z</dcterms:created>
  <dcterms:modified xsi:type="dcterms:W3CDTF">2021-12-13T10:30:00Z</dcterms:modified>
</cp:coreProperties>
</file>